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5D393D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D393D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5D393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5D393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AA1D85" w:rsidRPr="005D393D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D393D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5D393D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5D393D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377706" w:rsidRPr="005D393D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5D393D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D393D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5D393D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5D393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5D393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5D393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5D393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E80D29" w:rsidRPr="005D393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5D393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5D393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5D393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«</w:t>
      </w:r>
      <w:r w:rsidR="00B11816" w:rsidRPr="005D393D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5D393D" w:rsidRPr="005D393D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5D393D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5D393D" w:rsidRPr="005D393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декабря </w:t>
      </w:r>
      <w:r w:rsidRPr="005D393D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A86519" w:rsidRPr="005D393D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5D393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A1D85" w:rsidRPr="005D393D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5D393D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5D393D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344D34" w:rsidRPr="005D393D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344D34" w:rsidRPr="005D393D" w:rsidRDefault="00344D34" w:rsidP="00B118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9452BF"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B11816"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качеству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B1181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Александр Егорович</w:t>
            </w:r>
            <w:r w:rsidR="00344D34"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344D34" w:rsidRPr="005D393D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5D393D" w:rsidTr="00E80D2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344D34" w:rsidRPr="005D393D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5D393D" w:rsidP="005D393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44D34"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44D34"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5D393D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344D34" w:rsidRPr="005D393D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344D34" w:rsidRPr="005D393D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344D34" w:rsidRPr="005D393D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9452BF" w:rsidP="00B118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</w:t>
            </w:r>
            <w:r w:rsidR="00B11816"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B1181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Гребенщиков Геннадий Георгиевич</w:t>
            </w:r>
          </w:p>
        </w:tc>
      </w:tr>
      <w:tr w:rsidR="00344D34" w:rsidRPr="005D393D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A1D85" w:rsidRPr="005D393D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452BF" w:rsidRPr="005D393D" w:rsidRDefault="009452BF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D393D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62B55" w:rsidRPr="005D393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5D393D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62B55" w:rsidRPr="005D393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5D393D" w:rsidRPr="005D393D" w:rsidRDefault="00184F64" w:rsidP="005D393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393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Повестка дня: </w:t>
      </w:r>
      <w:r w:rsidR="00AB4680" w:rsidRPr="005D393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067C9E" w:rsidRPr="005D393D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="00170009" w:rsidRPr="005D393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D393D" w:rsidRPr="005D393D">
        <w:rPr>
          <w:rFonts w:ascii="Times New Roman" w:hAnsi="Times New Roman" w:cs="Times New Roman"/>
          <w:sz w:val="20"/>
          <w:szCs w:val="20"/>
          <w:lang w:val="ru-RU"/>
        </w:rPr>
        <w:t>поставку программируемых электронных нагрузок АТН-8030-2 шт., АТН-8120-2 шт.</w:t>
      </w:r>
    </w:p>
    <w:p w:rsidR="00E80D29" w:rsidRPr="005D393D" w:rsidRDefault="00AB4680" w:rsidP="005D393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393D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</w:t>
      </w:r>
      <w:r w:rsidR="00AC0DC7" w:rsidRPr="005D393D">
        <w:rPr>
          <w:rFonts w:ascii="Times New Roman" w:hAnsi="Times New Roman" w:cs="Times New Roman"/>
          <w:sz w:val="20"/>
          <w:szCs w:val="20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AC0DC7" w:rsidRPr="005D39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AC0DC7" w:rsidRPr="005D39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E80D29" w:rsidRPr="005D39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="00AC0DC7" w:rsidRPr="005D39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 14 </w:t>
      </w:r>
      <w:r w:rsidR="00AC0DC7" w:rsidRPr="005D393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B11816" w:rsidRPr="005D393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30.10.2015 г. № </w:t>
      </w:r>
      <w:r w:rsidR="00B11816" w:rsidRPr="005D393D">
        <w:rPr>
          <w:rFonts w:ascii="Times New Roman" w:hAnsi="Times New Roman" w:cs="Times New Roman"/>
          <w:sz w:val="20"/>
          <w:szCs w:val="20"/>
          <w:lang w:val="ru-RU"/>
        </w:rPr>
        <w:t>19-СД/2015</w:t>
      </w:r>
      <w:r w:rsidR="00AC0DC7" w:rsidRPr="005D393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E80D29" w:rsidRPr="005D393D">
        <w:rPr>
          <w:rFonts w:ascii="Times New Roman" w:hAnsi="Times New Roman" w:cs="Times New Roman"/>
          <w:sz w:val="20"/>
          <w:szCs w:val="20"/>
          <w:lang w:val="ru-RU"/>
        </w:rPr>
        <w:t>конкурентная процедура закупки т</w:t>
      </w:r>
      <w:r w:rsidR="00E61ECE" w:rsidRPr="005D393D">
        <w:rPr>
          <w:rFonts w:ascii="Times New Roman" w:hAnsi="Times New Roman" w:cs="Times New Roman"/>
          <w:sz w:val="20"/>
          <w:szCs w:val="20"/>
          <w:lang w:val="ru-RU"/>
        </w:rPr>
        <w:t xml:space="preserve">ого </w:t>
      </w:r>
      <w:r w:rsidR="00E80D29" w:rsidRPr="005D393D">
        <w:rPr>
          <w:rFonts w:ascii="Times New Roman" w:hAnsi="Times New Roman" w:cs="Times New Roman"/>
          <w:sz w:val="20"/>
          <w:szCs w:val="20"/>
          <w:lang w:val="ru-RU"/>
        </w:rPr>
        <w:t>же товара</w:t>
      </w:r>
      <w:r w:rsidR="00E61ECE" w:rsidRPr="005D393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80D29" w:rsidRPr="005D393D">
        <w:rPr>
          <w:rFonts w:ascii="Times New Roman" w:hAnsi="Times New Roman" w:cs="Times New Roman"/>
          <w:sz w:val="20"/>
          <w:szCs w:val="20"/>
          <w:lang w:val="ru-RU"/>
        </w:rPr>
        <w:t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аукционе</w:t>
      </w:r>
      <w:proofErr w:type="gramEnd"/>
      <w:r w:rsidR="00E80D29" w:rsidRPr="005D393D">
        <w:rPr>
          <w:rFonts w:ascii="Times New Roman" w:hAnsi="Times New Roman" w:cs="Times New Roman"/>
          <w:sz w:val="20"/>
          <w:szCs w:val="20"/>
          <w:lang w:val="ru-RU"/>
        </w:rPr>
        <w:t xml:space="preserve">, при этом Договор заключается по цене, не превышающей начальную </w:t>
      </w:r>
      <w:r w:rsidR="00E80D29" w:rsidRPr="005D393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80D29" w:rsidRPr="005D393D">
        <w:rPr>
          <w:rFonts w:ascii="Times New Roman" w:hAnsi="Times New Roman" w:cs="Times New Roman"/>
          <w:sz w:val="20"/>
          <w:szCs w:val="20"/>
        </w:rPr>
        <w:t>максимальную</w:t>
      </w:r>
      <w:proofErr w:type="spellEnd"/>
      <w:r w:rsidR="00E80D29" w:rsidRPr="005D393D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E80D29" w:rsidRPr="005D393D">
        <w:rPr>
          <w:rFonts w:ascii="Times New Roman" w:hAnsi="Times New Roman" w:cs="Times New Roman"/>
          <w:sz w:val="20"/>
          <w:szCs w:val="20"/>
        </w:rPr>
        <w:t>цену</w:t>
      </w:r>
      <w:proofErr w:type="spellEnd"/>
      <w:r w:rsidR="00E80D29" w:rsidRPr="005D39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0D29" w:rsidRPr="005D393D">
        <w:rPr>
          <w:rFonts w:ascii="Times New Roman" w:hAnsi="Times New Roman" w:cs="Times New Roman"/>
          <w:sz w:val="20"/>
          <w:szCs w:val="20"/>
        </w:rPr>
        <w:t>Договора</w:t>
      </w:r>
      <w:proofErr w:type="spellEnd"/>
      <w:r w:rsidR="00E80D29" w:rsidRPr="005D39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0D29" w:rsidRPr="005D393D">
        <w:rPr>
          <w:rFonts w:ascii="Times New Roman" w:hAnsi="Times New Roman" w:cs="Times New Roman"/>
          <w:sz w:val="20"/>
          <w:szCs w:val="20"/>
        </w:rPr>
        <w:t>указанную</w:t>
      </w:r>
      <w:proofErr w:type="spellEnd"/>
      <w:r w:rsidR="00E80D29" w:rsidRPr="005D393D">
        <w:rPr>
          <w:rFonts w:ascii="Times New Roman" w:hAnsi="Times New Roman" w:cs="Times New Roman"/>
          <w:sz w:val="20"/>
          <w:szCs w:val="20"/>
        </w:rPr>
        <w:t xml:space="preserve"> в извещении к несос</w:t>
      </w:r>
      <w:bookmarkStart w:id="0" w:name="_GoBack"/>
      <w:bookmarkEnd w:id="0"/>
      <w:r w:rsidR="00E80D29" w:rsidRPr="005D393D">
        <w:rPr>
          <w:rFonts w:ascii="Times New Roman" w:hAnsi="Times New Roman" w:cs="Times New Roman"/>
          <w:sz w:val="20"/>
          <w:szCs w:val="20"/>
        </w:rPr>
        <w:t>тоявшейся конкурентной процедуре.</w:t>
      </w:r>
    </w:p>
    <w:p w:rsidR="00E61ECE" w:rsidRPr="005D393D" w:rsidRDefault="00CE2DEA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5D393D">
        <w:rPr>
          <w:rFonts w:ascii="Times New Roman" w:hAnsi="Times New Roman" w:cs="Times New Roman"/>
          <w:sz w:val="20"/>
          <w:szCs w:val="20"/>
          <w:lang w:val="ru-RU"/>
        </w:rPr>
        <w:t>Срок поставки товара</w:t>
      </w:r>
      <w:r w:rsidR="00E61ECE" w:rsidRPr="005D393D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5D393D" w:rsidRPr="005D393D">
        <w:rPr>
          <w:rFonts w:ascii="Times New Roman" w:hAnsi="Times New Roman" w:cs="Times New Roman"/>
          <w:sz w:val="20"/>
          <w:szCs w:val="20"/>
          <w:lang w:val="ru-RU"/>
        </w:rPr>
        <w:t>до 30 декабря 2015 года.</w:t>
      </w:r>
    </w:p>
    <w:p w:rsidR="00CE2DEA" w:rsidRPr="005D393D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5D393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5D393D" w:rsidRPr="005D393D">
        <w:rPr>
          <w:rFonts w:ascii="Times New Roman" w:hAnsi="Times New Roman" w:cs="Times New Roman"/>
          <w:sz w:val="20"/>
          <w:szCs w:val="20"/>
          <w:lang w:val="ru-RU"/>
        </w:rPr>
        <w:t>8 612</w:t>
      </w:r>
      <w:r w:rsidR="005D393D" w:rsidRPr="005D393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(Восемь тысяч шестьсот двенадцать) долларов США 00 центов, в том числе НДС 18 %</w:t>
      </w:r>
    </w:p>
    <w:p w:rsidR="009452BF" w:rsidRPr="005D393D" w:rsidRDefault="009452BF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5D393D">
        <w:rPr>
          <w:rFonts w:ascii="Times New Roman" w:hAnsi="Times New Roman" w:cs="Times New Roman"/>
          <w:sz w:val="20"/>
          <w:szCs w:val="20"/>
          <w:lang w:val="ru-RU"/>
        </w:rPr>
        <w:t>Сведения о количестве (объеме) поставляемого товара:</w:t>
      </w:r>
      <w:r w:rsidR="00CE2DEA" w:rsidRPr="005D393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D393D" w:rsidRPr="005D393D">
        <w:rPr>
          <w:rFonts w:ascii="Times New Roman" w:hAnsi="Times New Roman" w:cs="Times New Roman"/>
          <w:sz w:val="20"/>
          <w:szCs w:val="20"/>
          <w:lang w:val="ru-RU"/>
        </w:rPr>
        <w:t>4 (четыре) штуки.</w:t>
      </w:r>
    </w:p>
    <w:p w:rsidR="008406A2" w:rsidRPr="005D393D" w:rsidRDefault="00184F6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5D393D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9452BF" w:rsidRPr="005D393D" w:rsidRDefault="00702F69" w:rsidP="00E80D29">
      <w:pPr>
        <w:pStyle w:val="a6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r w:rsidRPr="005D393D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="00447340" w:rsidRPr="005D393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80D29" w:rsidRPr="005D393D">
        <w:rPr>
          <w:rFonts w:ascii="Times New Roman" w:hAnsi="Times New Roman"/>
          <w:bCs/>
          <w:color w:val="000000"/>
          <w:sz w:val="20"/>
          <w:szCs w:val="20"/>
        </w:rPr>
        <w:t>Общество с ограниченной ответственностью «</w:t>
      </w:r>
      <w:r w:rsidR="005D393D" w:rsidRPr="005D393D">
        <w:rPr>
          <w:rFonts w:ascii="Times New Roman" w:hAnsi="Times New Roman"/>
          <w:bCs/>
          <w:color w:val="000000"/>
          <w:sz w:val="20"/>
          <w:szCs w:val="20"/>
        </w:rPr>
        <w:t>АКТАКОМ</w:t>
      </w:r>
      <w:r w:rsidRPr="005D393D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</w:t>
      </w:r>
      <w:r w:rsidR="00E61ECE" w:rsidRPr="005D393D">
        <w:rPr>
          <w:rFonts w:ascii="Times New Roman" w:hAnsi="Times New Roman"/>
          <w:bCs/>
          <w:color w:val="000000"/>
          <w:sz w:val="20"/>
          <w:szCs w:val="20"/>
        </w:rPr>
        <w:t xml:space="preserve">на </w:t>
      </w:r>
      <w:r w:rsidR="005D393D" w:rsidRPr="005D393D">
        <w:rPr>
          <w:rFonts w:ascii="Times New Roman" w:hAnsi="Times New Roman"/>
          <w:sz w:val="20"/>
          <w:szCs w:val="20"/>
        </w:rPr>
        <w:t>поставку программируемых электронных нагрузок АТН-8030-2 шт., АТН-8120-2 шт.</w:t>
      </w:r>
    </w:p>
    <w:p w:rsidR="00702F69" w:rsidRPr="005D393D" w:rsidRDefault="00286873" w:rsidP="009452BF">
      <w:pPr>
        <w:pStyle w:val="a6"/>
        <w:rPr>
          <w:rFonts w:ascii="Times New Roman" w:hAnsi="Times New Roman"/>
          <w:sz w:val="20"/>
          <w:szCs w:val="20"/>
        </w:rPr>
      </w:pPr>
      <w:r w:rsidRPr="005D393D">
        <w:rPr>
          <w:rFonts w:ascii="Times New Roman" w:hAnsi="Times New Roman"/>
          <w:bCs/>
          <w:color w:val="000000"/>
          <w:sz w:val="20"/>
          <w:szCs w:val="20"/>
        </w:rPr>
        <w:t>Голосовали: ЗА</w:t>
      </w:r>
      <w:r w:rsidR="00702F69" w:rsidRPr="005D393D">
        <w:rPr>
          <w:rFonts w:ascii="Times New Roman" w:hAnsi="Times New Roman"/>
          <w:bCs/>
          <w:color w:val="000000"/>
          <w:sz w:val="20"/>
          <w:szCs w:val="20"/>
        </w:rPr>
        <w:t xml:space="preserve"> - единогласно. </w:t>
      </w:r>
    </w:p>
    <w:p w:rsidR="00A57E81" w:rsidRPr="005D393D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D393D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5D393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344D34" w:rsidRPr="005D393D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5D393D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16" w:rsidRPr="005D393D" w:rsidRDefault="00B11816" w:rsidP="00B118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452BF" w:rsidRPr="005D393D" w:rsidRDefault="00B11816" w:rsidP="00B118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CE2DEA" w:rsidRPr="005D393D" w:rsidRDefault="00CE2DEA" w:rsidP="00B118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5D393D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5D393D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5D393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5D393D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44D34" w:rsidRPr="005D393D" w:rsidRDefault="005D393D" w:rsidP="005D393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</w:t>
            </w:r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5D393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344D34" w:rsidRPr="005D393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5D393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344D34" w:rsidRPr="005D39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5D393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E61ECE" w:rsidP="00CE2DE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</w:t>
            </w:r>
            <w:r w:rsidR="00CE2DEA"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122</w:t>
            </w:r>
          </w:p>
          <w:p w:rsidR="00CE2DEA" w:rsidRPr="005D393D" w:rsidRDefault="00CE2DEA" w:rsidP="00CE2DE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Гребенщиков 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5D393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D393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344D34" w:rsidRPr="005D393D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D39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D393D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E2DEA" w:rsidRDefault="003112F7" w:rsidP="00344D34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CE2DE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B5" w:rsidRDefault="00164BB5" w:rsidP="008D2A06">
      <w:pPr>
        <w:spacing w:after="0" w:line="240" w:lineRule="auto"/>
      </w:pPr>
      <w:r>
        <w:separator/>
      </w:r>
    </w:p>
  </w:endnote>
  <w:endnote w:type="continuationSeparator" w:id="0">
    <w:p w:rsidR="00164BB5" w:rsidRDefault="00164BB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B5" w:rsidRDefault="00164BB5" w:rsidP="008D2A06">
      <w:pPr>
        <w:spacing w:after="0" w:line="240" w:lineRule="auto"/>
      </w:pPr>
      <w:r>
        <w:separator/>
      </w:r>
    </w:p>
  </w:footnote>
  <w:footnote w:type="continuationSeparator" w:id="0">
    <w:p w:rsidR="00164BB5" w:rsidRDefault="00164BB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64BB5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E322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5D393D"/>
    <w:rsid w:val="0060758E"/>
    <w:rsid w:val="00642EB3"/>
    <w:rsid w:val="00651C84"/>
    <w:rsid w:val="00654F39"/>
    <w:rsid w:val="00663FA0"/>
    <w:rsid w:val="00674F56"/>
    <w:rsid w:val="006772C2"/>
    <w:rsid w:val="006902E4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52BF"/>
    <w:rsid w:val="00955E4C"/>
    <w:rsid w:val="00960305"/>
    <w:rsid w:val="00962B55"/>
    <w:rsid w:val="00964F0F"/>
    <w:rsid w:val="009A02F7"/>
    <w:rsid w:val="009B169D"/>
    <w:rsid w:val="009B4846"/>
    <w:rsid w:val="009C0D15"/>
    <w:rsid w:val="009C20E9"/>
    <w:rsid w:val="009E7EBC"/>
    <w:rsid w:val="009F43AD"/>
    <w:rsid w:val="00A57E81"/>
    <w:rsid w:val="00A62EE5"/>
    <w:rsid w:val="00A67A67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11816"/>
    <w:rsid w:val="00B21F12"/>
    <w:rsid w:val="00B253B3"/>
    <w:rsid w:val="00B31890"/>
    <w:rsid w:val="00B35248"/>
    <w:rsid w:val="00B53C84"/>
    <w:rsid w:val="00B75A39"/>
    <w:rsid w:val="00B8748A"/>
    <w:rsid w:val="00B940FF"/>
    <w:rsid w:val="00BB6D79"/>
    <w:rsid w:val="00BE1956"/>
    <w:rsid w:val="00C15884"/>
    <w:rsid w:val="00C15A2A"/>
    <w:rsid w:val="00C31498"/>
    <w:rsid w:val="00C358DC"/>
    <w:rsid w:val="00C5026D"/>
    <w:rsid w:val="00C55B4C"/>
    <w:rsid w:val="00C715B8"/>
    <w:rsid w:val="00C82C7E"/>
    <w:rsid w:val="00CA289C"/>
    <w:rsid w:val="00CA4F87"/>
    <w:rsid w:val="00CE2DEA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4DDC-F621-4557-9326-18444E77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76</cp:revision>
  <cp:lastPrinted>2015-12-14T02:33:00Z</cp:lastPrinted>
  <dcterms:created xsi:type="dcterms:W3CDTF">2013-04-08T04:55:00Z</dcterms:created>
  <dcterms:modified xsi:type="dcterms:W3CDTF">2015-12-14T02:33:00Z</dcterms:modified>
</cp:coreProperties>
</file>