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5672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5672B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5672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603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bookmarkStart w:id="0" w:name="_GoBack"/>
      <w:bookmarkEnd w:id="0"/>
      <w:r w:rsidR="005603AD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0C37A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D095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3D205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A5672B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50677A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Pr="0050677A" w:rsidRDefault="0050677A" w:rsidP="0050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672B" w:rsidRPr="00A5672B" w:rsidRDefault="0050677A" w:rsidP="0050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50677A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Виктор Николаевич</w:t>
            </w:r>
          </w:p>
        </w:tc>
      </w:tr>
      <w:tr w:rsidR="0050677A" w:rsidRPr="0050677A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Pr="0050677A" w:rsidRDefault="0050677A" w:rsidP="0050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</w:t>
            </w:r>
            <w:proofErr w:type="gramStart"/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редседателя</w:t>
            </w:r>
            <w:proofErr w:type="spellEnd"/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Единой комиссии:</w:t>
            </w:r>
          </w:p>
          <w:p w:rsidR="0050677A" w:rsidRDefault="0050677A" w:rsidP="00506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Default="0050677A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Булатошкин</w:t>
            </w:r>
            <w:proofErr w:type="spellEnd"/>
            <w:r w:rsidRPr="0050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Александр Егорович</w:t>
            </w:r>
          </w:p>
        </w:tc>
      </w:tr>
      <w:tr w:rsidR="008E5EF6" w:rsidRPr="00A5672B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C37A8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0C37A8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683CE3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FB46F2" w:rsidRPr="00A5672B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0C37A8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8E5EF6" w:rsidRPr="000C37A8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A5672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0C37A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О-145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0C37A8" w:rsidP="00B34AF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5672B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85B5F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5672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C37A8" w:rsidRPr="005B5893">
        <w:rPr>
          <w:rFonts w:ascii="Times New Roman" w:hAnsi="Times New Roman" w:cs="Times New Roman"/>
          <w:sz w:val="20"/>
          <w:szCs w:val="20"/>
          <w:lang w:val="ru-RU"/>
        </w:rPr>
        <w:t>аренду помещения.</w:t>
      </w:r>
      <w:r w:rsidR="00085B5F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2B3D3A" w:rsidRPr="00A5672B" w:rsidRDefault="00AB4680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A5672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0C37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8</w:t>
      </w:r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9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="00702F69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B589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заключается договор аренды помещения (где Заказчик-арендатор)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F47A8" w:rsidRPr="00AF47A8" w:rsidRDefault="00A5672B" w:rsidP="00AF47A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оказания услуг: </w:t>
      </w:r>
      <w:r w:rsidR="00AF47A8" w:rsidRPr="00AF47A8">
        <w:rPr>
          <w:rFonts w:ascii="Times New Roman" w:hAnsi="Times New Roman"/>
          <w:lang w:val="ru-RU"/>
        </w:rPr>
        <w:t xml:space="preserve"> по «3</w:t>
      </w:r>
      <w:r w:rsidR="000C37A8">
        <w:rPr>
          <w:rFonts w:ascii="Times New Roman" w:hAnsi="Times New Roman"/>
          <w:lang w:val="ru-RU"/>
        </w:rPr>
        <w:t>1</w:t>
      </w:r>
      <w:r w:rsidR="00AF47A8" w:rsidRPr="00AF47A8">
        <w:rPr>
          <w:rFonts w:ascii="Times New Roman" w:hAnsi="Times New Roman"/>
          <w:lang w:val="ru-RU"/>
        </w:rPr>
        <w:t xml:space="preserve">» </w:t>
      </w:r>
      <w:r w:rsidR="000C37A8">
        <w:rPr>
          <w:rFonts w:ascii="Times New Roman" w:hAnsi="Times New Roman"/>
          <w:lang w:val="ru-RU"/>
        </w:rPr>
        <w:t>октября 2016</w:t>
      </w:r>
      <w:r w:rsidR="00AF47A8" w:rsidRPr="00AF47A8">
        <w:rPr>
          <w:rFonts w:ascii="Times New Roman" w:hAnsi="Times New Roman"/>
          <w:lang w:val="ru-RU"/>
        </w:rPr>
        <w:t xml:space="preserve"> г.</w:t>
      </w:r>
    </w:p>
    <w:p w:rsidR="003D5C19" w:rsidRPr="003D5C19" w:rsidRDefault="00A5672B" w:rsidP="003D5C19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D5C1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3D5C19" w:rsidRPr="003D5C19">
        <w:rPr>
          <w:rFonts w:ascii="Times New Roman" w:hAnsi="Times New Roman"/>
          <w:lang w:val="ru-RU"/>
        </w:rPr>
        <w:t>459 360 (четыреста пятьдесят девять тысяч триста шестьдесят) рублей 00 копеек.</w:t>
      </w:r>
    </w:p>
    <w:p w:rsidR="00A5672B" w:rsidRPr="003D5C19" w:rsidRDefault="00A5672B" w:rsidP="003D5C19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D5C1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количестве (объеме) оказываемых услуг: </w:t>
      </w:r>
      <w:r w:rsidR="003D5C19" w:rsidRPr="003D5C1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невозможно определить количество (объем)</w:t>
      </w:r>
      <w:r w:rsidR="004B2088" w:rsidRPr="003D5C1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A5672B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. </w:t>
      </w: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D95E0E" w:rsidRPr="00A5672B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="000C37A8">
        <w:rPr>
          <w:rFonts w:ascii="Times New Roman" w:hAnsi="Times New Roman" w:cs="Times New Roman"/>
          <w:sz w:val="20"/>
          <w:szCs w:val="20"/>
          <w:lang w:val="ru-RU"/>
        </w:rPr>
        <w:t xml:space="preserve"> Бондарева Владимира Алексеевича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единственным поставщиком закупки</w:t>
      </w:r>
      <w:r w:rsidR="00D95E0E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5672B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702F69"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A57E81" w:rsidRPr="00A5672B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50677A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Pr="0050677A" w:rsidRDefault="0050677A" w:rsidP="0050677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0677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0677A" w:rsidRPr="0050677A" w:rsidRDefault="0050677A" w:rsidP="0050677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0677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0677A" w:rsidRPr="00A5672B" w:rsidRDefault="0050677A" w:rsidP="0050677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0677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A" w:rsidRPr="00A5672B" w:rsidRDefault="0050677A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A5672B" w:rsidRPr="005603AD" w:rsidTr="00A5672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A8" w:rsidRPr="000C37A8" w:rsidRDefault="000C37A8" w:rsidP="000C3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</w:t>
            </w:r>
            <w:proofErr w:type="gramStart"/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редседателя</w:t>
            </w:r>
            <w:proofErr w:type="spellEnd"/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Единой комиссии:</w:t>
            </w:r>
          </w:p>
          <w:p w:rsidR="00A5672B" w:rsidRPr="00A5672B" w:rsidRDefault="000C37A8" w:rsidP="000C3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</w:t>
            </w:r>
            <w:r w:rsidR="005B58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ерального директора по качеству</w:t>
            </w:r>
            <w:r w:rsidRPr="000C37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D05C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03AD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A5672B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900A5A" w:rsidRPr="00A5672B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03A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F2" w:rsidRDefault="005B5893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FB46F2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8E5EF6" w:rsidRPr="00A5672B" w:rsidRDefault="000C37A8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03A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03A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03A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0C37A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 О-145</w:t>
            </w:r>
          </w:p>
          <w:p w:rsidR="00B34AFB" w:rsidRPr="00A5672B" w:rsidRDefault="000C37A8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03A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5672B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49" w:rsidRDefault="00DF6749" w:rsidP="008D2A06">
      <w:pPr>
        <w:spacing w:after="0" w:line="240" w:lineRule="auto"/>
      </w:pPr>
      <w:r>
        <w:separator/>
      </w:r>
    </w:p>
  </w:endnote>
  <w:endnote w:type="continuationSeparator" w:id="0">
    <w:p w:rsidR="00DF6749" w:rsidRDefault="00DF674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49" w:rsidRDefault="00DF6749" w:rsidP="008D2A06">
      <w:pPr>
        <w:spacing w:after="0" w:line="240" w:lineRule="auto"/>
      </w:pPr>
      <w:r>
        <w:separator/>
      </w:r>
    </w:p>
  </w:footnote>
  <w:footnote w:type="continuationSeparator" w:id="0">
    <w:p w:rsidR="00DF6749" w:rsidRDefault="00DF674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97161"/>
    <w:rsid w:val="000B2E4F"/>
    <w:rsid w:val="000B5EBF"/>
    <w:rsid w:val="000C37A8"/>
    <w:rsid w:val="000C6378"/>
    <w:rsid w:val="000D095C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B188B"/>
    <w:rsid w:val="001D03CE"/>
    <w:rsid w:val="001D0FF5"/>
    <w:rsid w:val="001E2D94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16145"/>
    <w:rsid w:val="00330B01"/>
    <w:rsid w:val="00350139"/>
    <w:rsid w:val="003507E1"/>
    <w:rsid w:val="00365267"/>
    <w:rsid w:val="00374134"/>
    <w:rsid w:val="00375F4D"/>
    <w:rsid w:val="00377706"/>
    <w:rsid w:val="00386BDB"/>
    <w:rsid w:val="00393218"/>
    <w:rsid w:val="003D0769"/>
    <w:rsid w:val="003D2057"/>
    <w:rsid w:val="003D337C"/>
    <w:rsid w:val="003D5C19"/>
    <w:rsid w:val="003E6D55"/>
    <w:rsid w:val="00442641"/>
    <w:rsid w:val="00451A36"/>
    <w:rsid w:val="00461CA1"/>
    <w:rsid w:val="0047373D"/>
    <w:rsid w:val="00485177"/>
    <w:rsid w:val="00493796"/>
    <w:rsid w:val="004A2E83"/>
    <w:rsid w:val="004B2088"/>
    <w:rsid w:val="004C6D2F"/>
    <w:rsid w:val="004E1D6D"/>
    <w:rsid w:val="004E23FF"/>
    <w:rsid w:val="004E38CE"/>
    <w:rsid w:val="004E7722"/>
    <w:rsid w:val="004F11F3"/>
    <w:rsid w:val="004F1E23"/>
    <w:rsid w:val="00505629"/>
    <w:rsid w:val="0050677A"/>
    <w:rsid w:val="00507FC5"/>
    <w:rsid w:val="00515625"/>
    <w:rsid w:val="00521787"/>
    <w:rsid w:val="005266CB"/>
    <w:rsid w:val="0054287D"/>
    <w:rsid w:val="0054673A"/>
    <w:rsid w:val="00547596"/>
    <w:rsid w:val="005603AD"/>
    <w:rsid w:val="005660B4"/>
    <w:rsid w:val="00572A24"/>
    <w:rsid w:val="00575C79"/>
    <w:rsid w:val="00580530"/>
    <w:rsid w:val="005B5893"/>
    <w:rsid w:val="005E297F"/>
    <w:rsid w:val="0060758E"/>
    <w:rsid w:val="00624F41"/>
    <w:rsid w:val="00642EB3"/>
    <w:rsid w:val="00674F56"/>
    <w:rsid w:val="00683CE3"/>
    <w:rsid w:val="006855A1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5D15"/>
    <w:rsid w:val="0096701F"/>
    <w:rsid w:val="009A02F7"/>
    <w:rsid w:val="009B169D"/>
    <w:rsid w:val="009B4846"/>
    <w:rsid w:val="009C768B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AF47A8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A1759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436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DF6749"/>
    <w:rsid w:val="00E1181A"/>
    <w:rsid w:val="00E14472"/>
    <w:rsid w:val="00E25CFC"/>
    <w:rsid w:val="00E32929"/>
    <w:rsid w:val="00E42D89"/>
    <w:rsid w:val="00E73572"/>
    <w:rsid w:val="00E75DCD"/>
    <w:rsid w:val="00E94203"/>
    <w:rsid w:val="00EA1375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45B3F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4E60-623A-4960-AB7B-6AB3BBF9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Вартанова Виктория Сергеевна</cp:lastModifiedBy>
  <cp:revision>5</cp:revision>
  <cp:lastPrinted>2015-12-10T04:55:00Z</cp:lastPrinted>
  <dcterms:created xsi:type="dcterms:W3CDTF">2015-12-10T01:41:00Z</dcterms:created>
  <dcterms:modified xsi:type="dcterms:W3CDTF">2015-12-11T05:29:00Z</dcterms:modified>
</cp:coreProperties>
</file>