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2D29FE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D29FE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2D29FE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D29FE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2D29FE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2D29FE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2D29FE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2D29FE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2D29FE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2D29F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2D29FE" w:rsidRPr="002D29FE">
        <w:rPr>
          <w:rFonts w:ascii="Times New Roman" w:hAnsi="Times New Roman" w:cs="Times New Roman"/>
          <w:sz w:val="18"/>
          <w:szCs w:val="18"/>
          <w:lang w:val="ru-RU" w:eastAsia="ru-RU"/>
        </w:rPr>
        <w:t>07</w:t>
      </w:r>
      <w:r w:rsidR="00EC716A" w:rsidRPr="002D29FE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2D29FE" w:rsidRPr="002D29FE">
        <w:rPr>
          <w:rFonts w:ascii="Times New Roman" w:hAnsi="Times New Roman" w:cs="Times New Roman"/>
          <w:sz w:val="18"/>
          <w:szCs w:val="18"/>
          <w:lang w:val="ru-RU" w:eastAsia="ru-RU"/>
        </w:rPr>
        <w:t>декабря</w:t>
      </w:r>
      <w:r w:rsidR="008C3CA0" w:rsidRPr="002D29F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2D29FE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2D29F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2D29FE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2D29F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2D29FE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2D29FE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2D29FE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2D29FE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3574E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0347AF"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0347AF"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3574E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Глухих Галина Ивановна</w:t>
            </w:r>
          </w:p>
        </w:tc>
      </w:tr>
      <w:tr w:rsidR="000347AF" w:rsidRPr="002D29FE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2D29FE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2D29F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2D29FE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2D29FE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2D29F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2D29FE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2D29F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B46A4" w:rsidRPr="002D29F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29FE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2D29FE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2D29FE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2D29FE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2D29FE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2D29FE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2D29FE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2D29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2D29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Положения о закупке, утвержденного Советом директоров от </w:t>
      </w:r>
      <w:r w:rsidR="002D29FE"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30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  <w:r w:rsidR="002D29FE"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10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.201</w:t>
      </w:r>
      <w:r w:rsidR="002D29FE"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5 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г. № </w:t>
      </w:r>
      <w:r w:rsidR="002D29FE"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19-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СД/201</w:t>
      </w:r>
      <w:r w:rsidR="002D29FE"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36325C" w:rsidRPr="002D29FE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2D29FE">
        <w:rPr>
          <w:rFonts w:ascii="Times New Roman" w:hAnsi="Times New Roman"/>
          <w:b/>
          <w:sz w:val="18"/>
          <w:szCs w:val="18"/>
        </w:rPr>
        <w:t>Срок оказания услуг:</w:t>
      </w:r>
      <w:r w:rsidR="003C3D9D" w:rsidRPr="002D29FE">
        <w:rPr>
          <w:rFonts w:ascii="Times New Roman" w:hAnsi="Times New Roman"/>
          <w:sz w:val="18"/>
          <w:szCs w:val="18"/>
        </w:rPr>
        <w:t xml:space="preserve"> </w:t>
      </w:r>
      <w:r w:rsidR="002D29FE" w:rsidRPr="002D29FE">
        <w:rPr>
          <w:rFonts w:ascii="Times New Roman" w:hAnsi="Times New Roman"/>
          <w:sz w:val="18"/>
          <w:szCs w:val="18"/>
        </w:rPr>
        <w:t>до «07» декабря 2015 г.</w:t>
      </w:r>
    </w:p>
    <w:p w:rsidR="002D29FE" w:rsidRPr="002D29FE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2D29FE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2D29FE">
        <w:rPr>
          <w:rFonts w:ascii="Times New Roman" w:hAnsi="Times New Roman"/>
          <w:sz w:val="18"/>
          <w:szCs w:val="18"/>
        </w:rPr>
        <w:t xml:space="preserve"> </w:t>
      </w:r>
      <w:r w:rsidR="002D29FE" w:rsidRPr="002D29FE">
        <w:rPr>
          <w:rFonts w:ascii="Times New Roman" w:hAnsi="Times New Roman"/>
          <w:sz w:val="18"/>
          <w:szCs w:val="18"/>
        </w:rPr>
        <w:t>228 975 (Двести двадцать восемь тысяч девятьсот семьдесят пять) рублей 00 копеек, в том числе НДС (10 %).</w:t>
      </w:r>
      <w:bookmarkStart w:id="0" w:name="_GoBack"/>
      <w:bookmarkEnd w:id="0"/>
    </w:p>
    <w:p w:rsidR="00874BF4" w:rsidRPr="002D29FE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2D29FE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2D29F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3C3D9D" w:rsidRPr="002D29FE">
        <w:rPr>
          <w:rFonts w:ascii="Times New Roman" w:hAnsi="Times New Roman"/>
          <w:sz w:val="18"/>
          <w:szCs w:val="18"/>
        </w:rPr>
        <w:t>9 (девять) пассажирских мест</w:t>
      </w:r>
    </w:p>
    <w:p w:rsidR="00CB46A4" w:rsidRPr="002D29FE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2D29FE">
        <w:rPr>
          <w:rFonts w:ascii="Times New Roman" w:hAnsi="Times New Roman"/>
          <w:b/>
          <w:bCs/>
          <w:sz w:val="18"/>
          <w:szCs w:val="18"/>
        </w:rPr>
        <w:t>Решение Единой комиссии.</w:t>
      </w:r>
    </w:p>
    <w:p w:rsidR="00CB46A4" w:rsidRPr="002D29F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29FE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2D29F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2D29FE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2D29FE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2D29FE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68733C" w:rsidRPr="002D29FE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2D29FE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D29FE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2D29FE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2D29F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2D29F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2D29FE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2D29F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2D29F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2D29F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2D29FE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2D29F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2D29FE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начальника ПЭО</w:t>
            </w:r>
          </w:p>
          <w:p w:rsidR="000347AF" w:rsidRPr="002D29FE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Глухих Г.И</w:t>
            </w:r>
            <w:r w:rsidR="000347AF" w:rsidRPr="002D29F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2D29F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2D29F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2D29F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2D29F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2D29F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2D29FE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2D29F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2D29FE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D29F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2D29F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352A4"/>
    <w:rsid w:val="00161047"/>
    <w:rsid w:val="0018251B"/>
    <w:rsid w:val="001E45A2"/>
    <w:rsid w:val="002211F4"/>
    <w:rsid w:val="0026236C"/>
    <w:rsid w:val="002B4781"/>
    <w:rsid w:val="002D29FE"/>
    <w:rsid w:val="002D7FD7"/>
    <w:rsid w:val="003112F7"/>
    <w:rsid w:val="003574E8"/>
    <w:rsid w:val="0036325C"/>
    <w:rsid w:val="00364C87"/>
    <w:rsid w:val="003C3D9D"/>
    <w:rsid w:val="00423E0B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DA0E-EEEF-43F6-A2B1-9BAD8271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2015-11-11T04:10:00Z</cp:lastPrinted>
  <dcterms:created xsi:type="dcterms:W3CDTF">2015-08-04T08:25:00Z</dcterms:created>
  <dcterms:modified xsi:type="dcterms:W3CDTF">2015-12-07T04:30:00Z</dcterms:modified>
</cp:coreProperties>
</file>