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A4" w:rsidRPr="006131B7" w:rsidRDefault="00CB46A4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6131B7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CB46A4" w:rsidRPr="006131B7" w:rsidRDefault="00FF2925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6131B7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</w:t>
      </w:r>
      <w:r w:rsidR="00CB46A4" w:rsidRPr="006131B7">
        <w:rPr>
          <w:rFonts w:ascii="Times New Roman" w:hAnsi="Times New Roman" w:cs="Times New Roman"/>
          <w:b/>
          <w:bCs/>
          <w:sz w:val="20"/>
          <w:szCs w:val="20"/>
          <w:lang w:val="ru-RU"/>
        </w:rPr>
        <w:t>АО «НПО НИИИП-</w:t>
      </w:r>
      <w:proofErr w:type="spellStart"/>
      <w:r w:rsidR="00CB46A4" w:rsidRPr="006131B7">
        <w:rPr>
          <w:rFonts w:ascii="Times New Roman" w:hAnsi="Times New Roman" w:cs="Times New Roman"/>
          <w:b/>
          <w:bCs/>
          <w:sz w:val="20"/>
          <w:szCs w:val="20"/>
          <w:lang w:val="ru-RU"/>
        </w:rPr>
        <w:t>НЗиК</w:t>
      </w:r>
      <w:proofErr w:type="spellEnd"/>
      <w:r w:rsidR="00CB46A4" w:rsidRPr="006131B7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CB46A4" w:rsidRPr="006131B7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B46A4" w:rsidRPr="006131B7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D06E56"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D06E56"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D06E56"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BA0287">
        <w:rPr>
          <w:rFonts w:ascii="Times New Roman" w:hAnsi="Times New Roman" w:cs="Times New Roman"/>
          <w:sz w:val="20"/>
          <w:szCs w:val="20"/>
          <w:lang w:val="ru-RU" w:eastAsia="ru-RU"/>
        </w:rPr>
        <w:t>24</w:t>
      </w:r>
      <w:r w:rsidR="00EC716A" w:rsidRPr="006131B7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BA0287">
        <w:rPr>
          <w:rFonts w:ascii="Times New Roman" w:hAnsi="Times New Roman" w:cs="Times New Roman"/>
          <w:sz w:val="20"/>
          <w:szCs w:val="20"/>
          <w:lang w:val="ru-RU" w:eastAsia="ru-RU"/>
        </w:rPr>
        <w:t>ноября</w:t>
      </w:r>
      <w:bookmarkStart w:id="0" w:name="_GoBack"/>
      <w:bookmarkEnd w:id="0"/>
      <w:r w:rsidR="00832F9A" w:rsidRPr="006131B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64320B" w:rsidRPr="006131B7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CB46A4" w:rsidRPr="006131B7" w:rsidRDefault="00CB46A4" w:rsidP="00CB46A4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p w:rsidR="00CB46A4" w:rsidRPr="006131B7" w:rsidRDefault="00CB46A4" w:rsidP="00CB46A4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2"/>
        <w:gridCol w:w="3544"/>
      </w:tblGrid>
      <w:tr w:rsidR="00E851B0" w:rsidRPr="006131B7" w:rsidTr="000F42C7">
        <w:trPr>
          <w:trHeight w:val="22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56" w:rsidRPr="006131B7" w:rsidRDefault="00D06E56" w:rsidP="00D06E5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E851B0" w:rsidRPr="006131B7" w:rsidRDefault="00D06E56" w:rsidP="00E851B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экономике и финансам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B0" w:rsidRPr="006131B7" w:rsidRDefault="00D06E56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Щербаков Виктор Николаевич</w:t>
            </w:r>
          </w:p>
        </w:tc>
      </w:tr>
      <w:tr w:rsidR="00D06E56" w:rsidRPr="00D25200" w:rsidTr="000F42C7">
        <w:trPr>
          <w:trHeight w:val="46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56" w:rsidRPr="006131B7" w:rsidRDefault="00D06E56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</w:t>
            </w:r>
            <w:r w:rsidR="009D7A23"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</w:t>
            </w: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редседателя Единой комиссии:</w:t>
            </w:r>
          </w:p>
          <w:p w:rsidR="00D06E56" w:rsidRPr="006131B7" w:rsidRDefault="00D25200" w:rsidP="00D25200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D61EB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итель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генерального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директора-по общим вопросам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56" w:rsidRPr="006131B7" w:rsidRDefault="00D25200" w:rsidP="00D2520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Солянов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Сергей Леонтьевич</w:t>
            </w:r>
          </w:p>
        </w:tc>
      </w:tr>
      <w:tr w:rsidR="00CB46A4" w:rsidRPr="006131B7" w:rsidTr="000F42C7">
        <w:trPr>
          <w:trHeight w:val="25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6131B7" w:rsidTr="000F42C7">
        <w:trPr>
          <w:trHeight w:val="33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80289" w:rsidP="00C8028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</w:t>
            </w:r>
            <w:r w:rsidR="00CB46A4"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лавн</w:t>
            </w: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="00CB46A4"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80289" w:rsidP="000F42C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</w:tc>
      </w:tr>
      <w:tr w:rsidR="00D13344" w:rsidRPr="006131B7" w:rsidTr="000F42C7">
        <w:trPr>
          <w:trHeight w:val="2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44" w:rsidRPr="00D13344" w:rsidRDefault="00D13344" w:rsidP="00D1334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13344">
              <w:rPr>
                <w:rFonts w:ascii="Times New Roman" w:hAnsi="Times New Roman" w:cs="Times New Roman"/>
              </w:rPr>
              <w:t>Заместитель</w:t>
            </w:r>
            <w:proofErr w:type="spellEnd"/>
            <w:r w:rsidRPr="00D133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3344">
              <w:rPr>
                <w:rFonts w:ascii="Times New Roman" w:hAnsi="Times New Roman" w:cs="Times New Roman"/>
              </w:rPr>
              <w:t>начальника</w:t>
            </w:r>
            <w:proofErr w:type="spellEnd"/>
            <w:r w:rsidRPr="00D13344">
              <w:rPr>
                <w:rFonts w:ascii="Times New Roman" w:hAnsi="Times New Roman" w:cs="Times New Roman"/>
              </w:rPr>
              <w:t xml:space="preserve"> ПЭО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44" w:rsidRPr="00D13344" w:rsidRDefault="00D13344" w:rsidP="00D1334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13344">
              <w:rPr>
                <w:rFonts w:ascii="Times New Roman" w:hAnsi="Times New Roman" w:cs="Times New Roman"/>
              </w:rPr>
              <w:t>Глухих</w:t>
            </w:r>
            <w:proofErr w:type="spellEnd"/>
            <w:r w:rsidRPr="00D133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3344">
              <w:rPr>
                <w:rFonts w:ascii="Times New Roman" w:hAnsi="Times New Roman" w:cs="Times New Roman"/>
              </w:rPr>
              <w:t>Галина</w:t>
            </w:r>
            <w:proofErr w:type="spellEnd"/>
            <w:r w:rsidRPr="00D133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3344">
              <w:rPr>
                <w:rFonts w:ascii="Times New Roman" w:hAnsi="Times New Roman" w:cs="Times New Roman"/>
              </w:rPr>
              <w:t>Ивановна</w:t>
            </w:r>
            <w:proofErr w:type="spellEnd"/>
          </w:p>
        </w:tc>
      </w:tr>
      <w:tr w:rsidR="00CB46A4" w:rsidRPr="006131B7" w:rsidTr="000F42C7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</w:tc>
      </w:tr>
      <w:tr w:rsidR="00CB46A4" w:rsidRPr="006131B7" w:rsidTr="000F42C7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3F1490" w:rsidP="003F149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CB46A4"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 договорно-правового отдела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3F1490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</w:tc>
      </w:tr>
      <w:tr w:rsidR="00CB46A4" w:rsidRPr="006131B7" w:rsidTr="000F42C7">
        <w:trPr>
          <w:trHeight w:val="27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2A4A60" w:rsidP="00216CB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О-10</w:t>
            </w:r>
            <w:r w:rsidR="00216CB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216CBD" w:rsidP="00216CB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Милошечко</w:t>
            </w:r>
            <w:proofErr w:type="spellEnd"/>
            <w:r w:rsidR="00891E7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Андрей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Анатольевич</w:t>
            </w:r>
          </w:p>
        </w:tc>
      </w:tr>
      <w:tr w:rsidR="00CB46A4" w:rsidRPr="006131B7" w:rsidTr="000F42C7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2B6299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2B6299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CB46A4" w:rsidRPr="006131B7" w:rsidRDefault="00D06E56" w:rsidP="00CB46A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</w:t>
      </w:r>
      <w:r w:rsidR="00CB46A4" w:rsidRPr="006131B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член</w:t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>ы</w:t>
      </w:r>
      <w:r w:rsidR="00CB46A4" w:rsidRPr="006131B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комиссии. Кворум имеется.</w:t>
      </w:r>
    </w:p>
    <w:p w:rsidR="00D13344" w:rsidRDefault="00CB46A4" w:rsidP="00D1334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6131B7">
        <w:rPr>
          <w:rFonts w:ascii="Times New Roman" w:hAnsi="Times New Roman" w:cs="Times New Roman"/>
          <w:bCs/>
          <w:sz w:val="20"/>
          <w:szCs w:val="20"/>
          <w:lang w:val="ru-RU" w:eastAsia="ru-RU"/>
        </w:rPr>
        <w:t xml:space="preserve">Повестка дня: </w:t>
      </w:r>
      <w:r w:rsidR="00E851B0" w:rsidRPr="006131B7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О закупке у единственного поставщика на </w:t>
      </w:r>
      <w:r w:rsidR="003F1490" w:rsidRPr="006131B7">
        <w:rPr>
          <w:rFonts w:ascii="Times New Roman" w:hAnsi="Times New Roman" w:cs="Times New Roman"/>
          <w:bCs/>
          <w:sz w:val="20"/>
          <w:szCs w:val="20"/>
          <w:lang w:val="ru-RU"/>
        </w:rPr>
        <w:t>поставку</w:t>
      </w:r>
      <w:r w:rsidR="00D13344" w:rsidRPr="00D13344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r w:rsidR="00765CD9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r w:rsidR="00765CD9" w:rsidRPr="00765CD9">
        <w:rPr>
          <w:rFonts w:ascii="Times New Roman" w:hAnsi="Times New Roman" w:cs="Times New Roman"/>
          <w:bCs/>
          <w:sz w:val="20"/>
          <w:szCs w:val="20"/>
          <w:lang w:val="ru-RU"/>
        </w:rPr>
        <w:t>фильтров для планового сервисного обслуживания чистых комнат модуля климатизированного «GMP матрица»</w:t>
      </w:r>
      <w:r w:rsidR="00765CD9">
        <w:rPr>
          <w:rFonts w:ascii="Times New Roman" w:hAnsi="Times New Roman" w:cs="Times New Roman"/>
          <w:bCs/>
          <w:sz w:val="20"/>
          <w:szCs w:val="20"/>
          <w:lang w:val="ru-RU"/>
        </w:rPr>
        <w:t>.</w:t>
      </w:r>
    </w:p>
    <w:p w:rsidR="00765CD9" w:rsidRDefault="00CB46A4" w:rsidP="00765CD9">
      <w:pPr>
        <w:keepLines/>
        <w:widowControl w:val="0"/>
        <w:spacing w:after="0" w:line="25" w:lineRule="atLeast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ru-RU" w:eastAsia="ru-RU"/>
        </w:rPr>
      </w:pPr>
      <w:r w:rsidRPr="000F42C7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0F42C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3F1490" w:rsidRPr="008C084D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закупка у единственного поставщика определен в соответствии</w:t>
      </w:r>
      <w:r w:rsidR="000F42C7" w:rsidRPr="008C084D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 с </w:t>
      </w:r>
      <w:proofErr w:type="spellStart"/>
      <w:r w:rsidR="00765CD9" w:rsidRPr="00765CD9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пп</w:t>
      </w:r>
      <w:proofErr w:type="spellEnd"/>
      <w:r w:rsidR="00765CD9" w:rsidRPr="00765CD9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. 9 п. 14.1 раздел 14 Положения о закупке, утвержденного Советом директоров от 30.10. 2015г.№ 19-СД/2015</w:t>
      </w:r>
      <w:r w:rsidR="00765CD9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.</w:t>
      </w:r>
    </w:p>
    <w:p w:rsidR="00765CD9" w:rsidRPr="00765CD9" w:rsidRDefault="000F42C7" w:rsidP="00765CD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0F42C7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 </w:t>
      </w:r>
    </w:p>
    <w:p w:rsidR="00765CD9" w:rsidRPr="00765CD9" w:rsidRDefault="00765CD9" w:rsidP="00765CD9">
      <w:pPr>
        <w:pStyle w:val="a3"/>
        <w:keepLines/>
        <w:widowControl w:val="0"/>
        <w:numPr>
          <w:ilvl w:val="0"/>
          <w:numId w:val="2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D1334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Сведения о цене Договора: </w:t>
      </w:r>
      <w:r w:rsidRPr="00765CD9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304676,00 (триста четыре тысячи шестьсот семьдесят шесть) рублей 00 копеек, в том числе НДС 18%.</w:t>
      </w:r>
    </w:p>
    <w:p w:rsidR="00765CD9" w:rsidRPr="00765CD9" w:rsidRDefault="00765CD9" w:rsidP="00765CD9">
      <w:pPr>
        <w:pStyle w:val="a3"/>
        <w:keepLines/>
        <w:widowControl w:val="0"/>
        <w:numPr>
          <w:ilvl w:val="0"/>
          <w:numId w:val="2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765CD9">
        <w:rPr>
          <w:rFonts w:ascii="Times New Roman" w:hAnsi="Times New Roman" w:cs="Times New Roman"/>
          <w:sz w:val="20"/>
          <w:szCs w:val="20"/>
          <w:lang w:val="ru-RU"/>
        </w:rPr>
        <w:t xml:space="preserve">Срок поставки товара: </w:t>
      </w:r>
      <w:r w:rsidRPr="00765CD9">
        <w:rPr>
          <w:rFonts w:ascii="Times New Roman" w:hAnsi="Times New Roman"/>
          <w:szCs w:val="20"/>
          <w:lang w:val="ru-RU"/>
        </w:rPr>
        <w:t>до 31 декабря 2015 года.</w:t>
      </w:r>
    </w:p>
    <w:p w:rsidR="00765CD9" w:rsidRPr="00765CD9" w:rsidRDefault="003F1490" w:rsidP="00765CD9">
      <w:pPr>
        <w:pStyle w:val="a3"/>
        <w:keepLines/>
        <w:widowControl w:val="0"/>
        <w:numPr>
          <w:ilvl w:val="0"/>
          <w:numId w:val="2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765CD9">
        <w:rPr>
          <w:rFonts w:ascii="Times New Roman" w:hAnsi="Times New Roman" w:cs="Times New Roman"/>
          <w:sz w:val="20"/>
          <w:szCs w:val="20"/>
          <w:lang w:val="ru-RU"/>
        </w:rPr>
        <w:t>Сведения об объеме (количестве) поставляемого товара:</w:t>
      </w:r>
      <w:r w:rsidR="00D13344" w:rsidRPr="00765CD9">
        <w:rPr>
          <w:lang w:val="ru-RU"/>
        </w:rPr>
        <w:t xml:space="preserve"> </w:t>
      </w:r>
      <w:r w:rsidR="00765CD9" w:rsidRPr="00765CD9">
        <w:rPr>
          <w:rFonts w:ascii="Times New Roman" w:hAnsi="Times New Roman" w:cs="Times New Roman"/>
          <w:sz w:val="20"/>
          <w:szCs w:val="20"/>
          <w:lang w:val="ru-RU"/>
        </w:rPr>
        <w:t>35 штук.</w:t>
      </w:r>
    </w:p>
    <w:p w:rsidR="00CB46A4" w:rsidRPr="00765CD9" w:rsidRDefault="00CB46A4" w:rsidP="00765CD9">
      <w:pPr>
        <w:pStyle w:val="a3"/>
        <w:keepLines/>
        <w:widowControl w:val="0"/>
        <w:numPr>
          <w:ilvl w:val="0"/>
          <w:numId w:val="2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765CD9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Решение Единой комиссии.</w:t>
      </w:r>
    </w:p>
    <w:p w:rsidR="00895FB9" w:rsidRPr="00D13344" w:rsidRDefault="00CB46A4" w:rsidP="00895FB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6131B7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6131B7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3F1490" w:rsidRPr="006131B7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Общество с ограниченной ответственностью «</w:t>
      </w:r>
      <w:r w:rsidR="00765CD9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МАС-СПБ</w:t>
      </w:r>
      <w:r w:rsidR="007C798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Pr="006131B7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» </w:t>
      </w:r>
      <w:r w:rsidR="003F1490" w:rsidRPr="006131B7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единственным поставщиком закупки и заключить договор </w:t>
      </w:r>
      <w:r w:rsidR="003F1490" w:rsidRPr="006131B7">
        <w:rPr>
          <w:rFonts w:ascii="Times New Roman" w:hAnsi="Times New Roman" w:cs="Times New Roman"/>
          <w:bCs/>
          <w:sz w:val="20"/>
          <w:szCs w:val="20"/>
          <w:lang w:val="ru-RU"/>
        </w:rPr>
        <w:t>на поставку</w:t>
      </w:r>
      <w:r w:rsidR="003F1490" w:rsidRPr="006131B7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="00D13344" w:rsidRPr="00D13344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r w:rsidR="00765CD9" w:rsidRPr="00765CD9">
        <w:rPr>
          <w:rFonts w:ascii="Times New Roman" w:hAnsi="Times New Roman" w:cs="Times New Roman"/>
          <w:bCs/>
          <w:sz w:val="20"/>
          <w:szCs w:val="20"/>
          <w:lang w:val="ru-RU"/>
        </w:rPr>
        <w:t>фильтров для планового сервисного обслуживания чистых комнат модуля климатизированного «GMP матрица»</w:t>
      </w:r>
      <w:r w:rsidR="00765CD9">
        <w:rPr>
          <w:rFonts w:ascii="Times New Roman" w:hAnsi="Times New Roman" w:cs="Times New Roman"/>
          <w:bCs/>
          <w:sz w:val="20"/>
          <w:szCs w:val="20"/>
          <w:lang w:val="ru-RU"/>
        </w:rPr>
        <w:t>.</w:t>
      </w:r>
    </w:p>
    <w:p w:rsidR="00CB46A4" w:rsidRPr="006131B7" w:rsidRDefault="00CB46A4" w:rsidP="00CB46A4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CB46A4" w:rsidRPr="006131B7" w:rsidRDefault="00CB46A4" w:rsidP="00CB46A4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3402"/>
      </w:tblGrid>
      <w:tr w:rsidR="00CB46A4" w:rsidRPr="006131B7" w:rsidTr="00D61EB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</w:t>
            </w:r>
            <w:r w:rsidR="00D06E56" w:rsidRPr="006131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илия, имя, отчество и должность</w:t>
            </w:r>
            <w:r w:rsidRPr="006131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члена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6131B7" w:rsidRDefault="00CB46A4" w:rsidP="00D06E56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Личная подпись</w:t>
            </w:r>
          </w:p>
        </w:tc>
      </w:tr>
      <w:tr w:rsidR="00CB46A4" w:rsidRPr="006131B7" w:rsidTr="00D61EB6">
        <w:trPr>
          <w:trHeight w:val="21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56" w:rsidRPr="006131B7" w:rsidRDefault="00D06E56" w:rsidP="00D06E5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CB46A4" w:rsidRPr="006131B7" w:rsidRDefault="00D06E56" w:rsidP="00D06E5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экономике и финансам</w:t>
            </w:r>
          </w:p>
          <w:p w:rsidR="00D06E56" w:rsidRPr="006131B7" w:rsidRDefault="00D06E56" w:rsidP="00D06E5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06E56" w:rsidRPr="00D61EB6" w:rsidTr="00D61EB6">
        <w:trPr>
          <w:trHeight w:val="56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B6" w:rsidRPr="00D61EB6" w:rsidRDefault="00D61EB6" w:rsidP="00D61EB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D61EB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D61EB6" w:rsidRDefault="00D25200" w:rsidP="00D61EB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="00D61EB6" w:rsidRPr="00D61EB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Замест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итель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генерального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директора-по общим вопросам</w:t>
            </w:r>
          </w:p>
          <w:p w:rsidR="003F1490" w:rsidRPr="006131B7" w:rsidRDefault="00D25200" w:rsidP="00D61EB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Солянов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С.Л.</w:t>
            </w:r>
            <w:r w:rsidR="00D61EB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56" w:rsidRPr="006131B7" w:rsidRDefault="00D06E56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CF2799" w:rsidTr="00D61EB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BA0287" w:rsidTr="00D61EB6">
        <w:trPr>
          <w:trHeight w:val="5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89" w:rsidRPr="006131B7" w:rsidRDefault="00C80289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  <w:r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:rsidR="00CB46A4" w:rsidRPr="006131B7" w:rsidRDefault="00C80289" w:rsidP="00C8028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="00CB46A4"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</w:t>
            </w:r>
            <w:r w:rsidR="00CB46A4"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  <w:r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</w:t>
            </w:r>
            <w:r w:rsidR="00CB46A4"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13344" w:rsidRPr="00BA0287" w:rsidTr="00D61EB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44" w:rsidRDefault="00D13344" w:rsidP="00D37F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25200">
              <w:rPr>
                <w:rFonts w:ascii="Times New Roman" w:hAnsi="Times New Roman" w:cs="Times New Roman"/>
                <w:lang w:val="ru-RU"/>
              </w:rPr>
              <w:t>Заместитель начальника ПЭО</w:t>
            </w:r>
          </w:p>
          <w:p w:rsidR="00D13344" w:rsidRPr="00D13344" w:rsidRDefault="00D13344" w:rsidP="00D1334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13344">
              <w:rPr>
                <w:rFonts w:ascii="Times New Roman" w:hAnsi="Times New Roman" w:cs="Times New Roman"/>
                <w:lang w:val="ru-RU"/>
              </w:rPr>
              <w:t>Глухих Г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Pr="00D13344">
              <w:rPr>
                <w:rFonts w:ascii="Times New Roman" w:hAnsi="Times New Roman" w:cs="Times New Roman"/>
                <w:lang w:val="ru-RU"/>
              </w:rPr>
              <w:t xml:space="preserve"> И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44" w:rsidRPr="00D13344" w:rsidRDefault="00D13344" w:rsidP="00D1334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13344" w:rsidRPr="00BA0287" w:rsidTr="00D61EB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44" w:rsidRPr="006131B7" w:rsidRDefault="00D13344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D13344" w:rsidRPr="006131B7" w:rsidRDefault="00D13344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44" w:rsidRPr="006131B7" w:rsidRDefault="00D1334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13344" w:rsidRPr="00BA0287" w:rsidTr="00D61EB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44" w:rsidRPr="006131B7" w:rsidRDefault="00D13344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  <w:r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:rsidR="00D13344" w:rsidRPr="006131B7" w:rsidRDefault="00D13344" w:rsidP="003F149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44" w:rsidRPr="006131B7" w:rsidRDefault="00D1334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13344" w:rsidRPr="00BA0287" w:rsidTr="00D61EB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44" w:rsidRPr="006131B7" w:rsidRDefault="00D13344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О-10</w:t>
            </w:r>
            <w:r w:rsidR="00216CB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9</w:t>
            </w:r>
          </w:p>
          <w:p w:rsidR="00D13344" w:rsidRPr="006131B7" w:rsidRDefault="00D25200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Милошечко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А.А.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44" w:rsidRPr="006131B7" w:rsidRDefault="00D1334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13344" w:rsidRPr="00BA0287" w:rsidTr="00D61EB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44" w:rsidRPr="006131B7" w:rsidRDefault="00D13344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D13344" w:rsidRPr="006131B7" w:rsidRDefault="00D13344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44" w:rsidRPr="006131B7" w:rsidRDefault="00D1334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3F1490" w:rsidRDefault="003112F7" w:rsidP="00D06E56">
      <w:pPr>
        <w:rPr>
          <w:rFonts w:ascii="Times New Roman" w:hAnsi="Times New Roman" w:cs="Times New Roman"/>
          <w:sz w:val="18"/>
          <w:szCs w:val="18"/>
          <w:lang w:val="ru-RU"/>
        </w:rPr>
      </w:pPr>
    </w:p>
    <w:sectPr w:rsidR="003112F7" w:rsidRPr="003F1490" w:rsidSect="006131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B8C"/>
    <w:multiLevelType w:val="hybridMultilevel"/>
    <w:tmpl w:val="B08A3C98"/>
    <w:lvl w:ilvl="0" w:tplc="C24A3AE4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32C161A"/>
    <w:multiLevelType w:val="hybridMultilevel"/>
    <w:tmpl w:val="4F5A92EA"/>
    <w:lvl w:ilvl="0" w:tplc="8BE8B83C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A4"/>
    <w:rsid w:val="00024E2E"/>
    <w:rsid w:val="000268D0"/>
    <w:rsid w:val="00033384"/>
    <w:rsid w:val="000D01E3"/>
    <w:rsid w:val="000F42C7"/>
    <w:rsid w:val="001352A4"/>
    <w:rsid w:val="00161047"/>
    <w:rsid w:val="0018251B"/>
    <w:rsid w:val="001B1E8F"/>
    <w:rsid w:val="001B7A8B"/>
    <w:rsid w:val="001E45A2"/>
    <w:rsid w:val="00216CBD"/>
    <w:rsid w:val="002211F4"/>
    <w:rsid w:val="0026236C"/>
    <w:rsid w:val="002A4A60"/>
    <w:rsid w:val="002B4781"/>
    <w:rsid w:val="002B6299"/>
    <w:rsid w:val="002B6EC2"/>
    <w:rsid w:val="002D7FD7"/>
    <w:rsid w:val="003112F7"/>
    <w:rsid w:val="00364C87"/>
    <w:rsid w:val="00386EAB"/>
    <w:rsid w:val="003D15E5"/>
    <w:rsid w:val="003F1490"/>
    <w:rsid w:val="00470A64"/>
    <w:rsid w:val="004B5664"/>
    <w:rsid w:val="005536E8"/>
    <w:rsid w:val="006131B7"/>
    <w:rsid w:val="00633BAC"/>
    <w:rsid w:val="00634313"/>
    <w:rsid w:val="0064320B"/>
    <w:rsid w:val="0069234B"/>
    <w:rsid w:val="00706993"/>
    <w:rsid w:val="007405A5"/>
    <w:rsid w:val="00753CCE"/>
    <w:rsid w:val="00765CD9"/>
    <w:rsid w:val="007C798C"/>
    <w:rsid w:val="00832F9A"/>
    <w:rsid w:val="00891E71"/>
    <w:rsid w:val="00895FB9"/>
    <w:rsid w:val="008C084D"/>
    <w:rsid w:val="00900DEB"/>
    <w:rsid w:val="009829DA"/>
    <w:rsid w:val="009C0D1E"/>
    <w:rsid w:val="009D7A23"/>
    <w:rsid w:val="00A15851"/>
    <w:rsid w:val="00A25CDC"/>
    <w:rsid w:val="00A31F26"/>
    <w:rsid w:val="00A93BED"/>
    <w:rsid w:val="00AA36DC"/>
    <w:rsid w:val="00AF5081"/>
    <w:rsid w:val="00B36B0C"/>
    <w:rsid w:val="00B40A87"/>
    <w:rsid w:val="00B52CAE"/>
    <w:rsid w:val="00B9231E"/>
    <w:rsid w:val="00BA0287"/>
    <w:rsid w:val="00C10988"/>
    <w:rsid w:val="00C14B47"/>
    <w:rsid w:val="00C80289"/>
    <w:rsid w:val="00CB46A4"/>
    <w:rsid w:val="00CF2799"/>
    <w:rsid w:val="00D06E56"/>
    <w:rsid w:val="00D13344"/>
    <w:rsid w:val="00D25200"/>
    <w:rsid w:val="00D61EB6"/>
    <w:rsid w:val="00DB3EF6"/>
    <w:rsid w:val="00DC0136"/>
    <w:rsid w:val="00DD2B8C"/>
    <w:rsid w:val="00DE10AA"/>
    <w:rsid w:val="00DF3BA5"/>
    <w:rsid w:val="00E04552"/>
    <w:rsid w:val="00E11733"/>
    <w:rsid w:val="00E65315"/>
    <w:rsid w:val="00E851B0"/>
    <w:rsid w:val="00EC716A"/>
    <w:rsid w:val="00F41570"/>
    <w:rsid w:val="00F705AD"/>
    <w:rsid w:val="00FA3307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29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3F149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F1490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29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3F149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F1490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Кучинская Екатерина Алексеевна</cp:lastModifiedBy>
  <cp:revision>3</cp:revision>
  <cp:lastPrinted>2015-11-05T05:29:00Z</cp:lastPrinted>
  <dcterms:created xsi:type="dcterms:W3CDTF">2015-11-20T09:09:00Z</dcterms:created>
  <dcterms:modified xsi:type="dcterms:W3CDTF">2015-11-24T09:33:00Z</dcterms:modified>
</cp:coreProperties>
</file>