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EB740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EB7406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EB7406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EB7406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EB74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EB7406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</w:t>
      </w:r>
      <w:r w:rsidR="00344D34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EB7406" w:rsidRPr="00EB7406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B7406"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476B1C"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EB7406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EB7406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EB7406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EB7406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EB7406" w:rsidRDefault="00344D34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</w:t>
            </w:r>
            <w:r w:rsidR="00EB7406"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еститель генерального директора по производству</w:t>
            </w: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EB740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Девяткин Валерий Петрович</w:t>
            </w:r>
            <w:r w:rsidR="00344D34"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344D34" w:rsidRPr="00EB7406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344D34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EB7406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EB7406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EB7406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EB7406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EB740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Ухабов  Игорь Анатольевич</w:t>
            </w:r>
          </w:p>
        </w:tc>
      </w:tr>
      <w:tr w:rsidR="00344D34" w:rsidRPr="00EB7406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EB7406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F786F" w:rsidRPr="00EB7406" w:rsidRDefault="00EB7406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</w:t>
      </w:r>
      <w:r w:rsidR="00962B55"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EB7406" w:rsidRDefault="00184F64" w:rsidP="00EB7406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EB7406">
        <w:rPr>
          <w:rFonts w:ascii="Times New Roman" w:hAnsi="Times New Roman"/>
          <w:bCs/>
          <w:sz w:val="19"/>
          <w:szCs w:val="19"/>
        </w:rPr>
        <w:t xml:space="preserve">Повестка дня: </w:t>
      </w:r>
      <w:r w:rsidR="00AB4680" w:rsidRPr="00EB7406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</w:t>
      </w:r>
      <w:r w:rsidR="00067C9E" w:rsidRPr="00EB7406">
        <w:rPr>
          <w:rFonts w:ascii="Times New Roman" w:hAnsi="Times New Roman"/>
          <w:sz w:val="19"/>
          <w:szCs w:val="19"/>
        </w:rPr>
        <w:t>на</w:t>
      </w:r>
      <w:r w:rsidR="00170009" w:rsidRPr="00EB7406">
        <w:rPr>
          <w:rFonts w:ascii="Times New Roman" w:hAnsi="Times New Roman"/>
          <w:sz w:val="19"/>
          <w:szCs w:val="19"/>
        </w:rPr>
        <w:t xml:space="preserve"> </w:t>
      </w:r>
      <w:r w:rsidR="00EB7406" w:rsidRPr="00EB7406">
        <w:rPr>
          <w:rFonts w:ascii="Times New Roman" w:hAnsi="Times New Roman"/>
          <w:sz w:val="19"/>
          <w:szCs w:val="19"/>
        </w:rPr>
        <w:t>д</w:t>
      </w:r>
      <w:r w:rsidR="00EB7406" w:rsidRPr="00EB7406">
        <w:rPr>
          <w:rFonts w:ascii="Times New Roman" w:hAnsi="Times New Roman"/>
          <w:sz w:val="19"/>
          <w:szCs w:val="19"/>
        </w:rPr>
        <w:t>емонтаж и перемещение оборудования, подключение и ввод в эксплуатацию в корпус № 1</w:t>
      </w:r>
    </w:p>
    <w:p w:rsidR="00EB7406" w:rsidRPr="00EB7406" w:rsidRDefault="00AB4680" w:rsidP="00EB7406">
      <w:pPr>
        <w:pStyle w:val="a6"/>
        <w:numPr>
          <w:ilvl w:val="0"/>
          <w:numId w:val="3"/>
        </w:numPr>
        <w:ind w:left="0" w:firstLine="567"/>
        <w:rPr>
          <w:rFonts w:ascii="Times New Roman" w:hAnsi="Times New Roman"/>
          <w:sz w:val="19"/>
          <w:szCs w:val="19"/>
        </w:rPr>
      </w:pPr>
      <w:proofErr w:type="gramStart"/>
      <w:r w:rsidRPr="00EB7406">
        <w:rPr>
          <w:rFonts w:ascii="Times New Roman" w:hAnsi="Times New Roman"/>
          <w:sz w:val="19"/>
          <w:szCs w:val="19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793972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B7406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24</w:t>
      </w:r>
      <w:r w:rsidR="00793972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793972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</w:t>
      </w:r>
      <w:r w:rsidR="00EB7406" w:rsidRPr="00EB7406">
        <w:rPr>
          <w:rFonts w:ascii="Times New Roman" w:hAnsi="Times New Roman"/>
          <w:bCs/>
          <w:color w:val="000000"/>
          <w:sz w:val="19"/>
          <w:szCs w:val="19"/>
        </w:rPr>
        <w:t>Советом директоров от 30.10.2015 г. № 19-СД/2015</w:t>
      </w:r>
      <w:r w:rsidR="00702F69" w:rsidRPr="00EB7406">
        <w:rPr>
          <w:rFonts w:ascii="Times New Roman" w:hAnsi="Times New Roman"/>
          <w:bCs/>
          <w:color w:val="000000"/>
          <w:sz w:val="19"/>
          <w:szCs w:val="19"/>
        </w:rPr>
        <w:t>:</w:t>
      </w:r>
      <w:r w:rsidRPr="00EB7406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B7406" w:rsidRPr="00EB7406">
        <w:rPr>
          <w:rFonts w:ascii="Times New Roman" w:hAnsi="Times New Roman"/>
          <w:sz w:val="19"/>
          <w:szCs w:val="19"/>
        </w:rPr>
        <w:t>заключение договоров на оказание услуг с физическими лицами (за исключением индивидуальных предпринимателей) с использованием их личного труда, в том числе с нотариусами и адвокатами</w:t>
      </w:r>
      <w:r w:rsidR="00EB7406" w:rsidRPr="00EB7406">
        <w:rPr>
          <w:rFonts w:ascii="Times New Roman" w:hAnsi="Times New Roman"/>
          <w:sz w:val="19"/>
          <w:szCs w:val="19"/>
        </w:rPr>
        <w:t>.</w:t>
      </w:r>
      <w:proofErr w:type="gramEnd"/>
    </w:p>
    <w:p w:rsidR="00344D34" w:rsidRPr="00EB7406" w:rsidRDefault="00344D3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выполнения работ: 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>до 30.11.2015 г.</w:t>
      </w:r>
    </w:p>
    <w:p w:rsidR="00344D34" w:rsidRPr="00EB7406" w:rsidRDefault="00344D3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>250 000 (Двести пятьдесят тысяч) рублей 00 копеек.</w:t>
      </w:r>
    </w:p>
    <w:p w:rsidR="00344D34" w:rsidRPr="00EB7406" w:rsidRDefault="00344D3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8406A2" w:rsidRPr="00EB7406" w:rsidRDefault="00184F6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7F786F" w:rsidRPr="00EB7406" w:rsidRDefault="00702F69" w:rsidP="00EB7406">
      <w:pPr>
        <w:pStyle w:val="a6"/>
        <w:ind w:firstLine="567"/>
        <w:rPr>
          <w:rFonts w:ascii="Times New Roman" w:hAnsi="Times New Roman"/>
          <w:sz w:val="19"/>
          <w:szCs w:val="19"/>
        </w:rPr>
      </w:pPr>
      <w:r w:rsidRPr="00EB7406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B7406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руководителя группы Сенина Кирилла Владимировича </w:t>
      </w:r>
      <w:r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единственным поставщиком закупки и заключить договор </w:t>
      </w:r>
      <w:r w:rsidR="00447340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EB7406" w:rsidRPr="00EB7406">
        <w:rPr>
          <w:rFonts w:ascii="Times New Roman" w:hAnsi="Times New Roman"/>
          <w:sz w:val="19"/>
          <w:szCs w:val="19"/>
        </w:rPr>
        <w:t>демонтаж и перемещение оборудования, подключение и ввод в эксплуатацию в корпус № 1</w:t>
      </w:r>
      <w:r w:rsidR="00EB7406" w:rsidRPr="00EB7406">
        <w:rPr>
          <w:rFonts w:ascii="Times New Roman" w:hAnsi="Times New Roman"/>
          <w:sz w:val="19"/>
          <w:szCs w:val="19"/>
        </w:rPr>
        <w:t>.</w:t>
      </w:r>
    </w:p>
    <w:p w:rsidR="00702F69" w:rsidRPr="00EB7406" w:rsidRDefault="00702F69" w:rsidP="007F786F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Голосовали:   ЗА  - единогласно. </w:t>
      </w:r>
    </w:p>
    <w:p w:rsidR="00A57E81" w:rsidRPr="00EB7406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EB740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344D34" w:rsidRPr="00EB7406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06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производству</w:t>
            </w:r>
          </w:p>
          <w:p w:rsidR="00EB7406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Девяткин В</w:t>
            </w: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EB740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П2М</w:t>
            </w:r>
          </w:p>
          <w:p w:rsidR="00344D34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Ухабов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</w:p>
        </w:tc>
      </w:tr>
      <w:tr w:rsidR="00344D34" w:rsidRPr="00EB740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B7406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EB740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09" w:rsidRDefault="00850109" w:rsidP="008D2A06">
      <w:pPr>
        <w:spacing w:after="0" w:line="240" w:lineRule="auto"/>
      </w:pPr>
      <w:r>
        <w:separator/>
      </w:r>
    </w:p>
  </w:endnote>
  <w:endnote w:type="continuationSeparator" w:id="0">
    <w:p w:rsidR="00850109" w:rsidRDefault="0085010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09" w:rsidRDefault="00850109" w:rsidP="008D2A06">
      <w:pPr>
        <w:spacing w:after="0" w:line="240" w:lineRule="auto"/>
      </w:pPr>
      <w:r>
        <w:separator/>
      </w:r>
    </w:p>
  </w:footnote>
  <w:footnote w:type="continuationSeparator" w:id="0">
    <w:p w:rsidR="00850109" w:rsidRDefault="0085010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9070836"/>
    <w:multiLevelType w:val="hybridMultilevel"/>
    <w:tmpl w:val="68946228"/>
    <w:lvl w:ilvl="0" w:tplc="1F0A4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0109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A3F46"/>
    <w:rsid w:val="00EA7833"/>
    <w:rsid w:val="00EB7406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4BB6-F79D-4D69-BBBC-2F9F8E95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66</cp:revision>
  <cp:lastPrinted>2015-11-18T10:57:00Z</cp:lastPrinted>
  <dcterms:created xsi:type="dcterms:W3CDTF">2013-04-08T04:55:00Z</dcterms:created>
  <dcterms:modified xsi:type="dcterms:W3CDTF">2015-11-18T10:57:00Z</dcterms:modified>
</cp:coreProperties>
</file>