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F78E2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2F78E2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2F78E2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2F78E2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2F78E2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2F78E2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2F78E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F78E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F78E2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F78E2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07152F" w:rsidRPr="002F78E2">
        <w:rPr>
          <w:rFonts w:ascii="Times New Roman" w:hAnsi="Times New Roman" w:cs="Times New Roman"/>
          <w:sz w:val="19"/>
          <w:szCs w:val="19"/>
          <w:lang w:val="ru-RU" w:eastAsia="ru-RU"/>
        </w:rPr>
        <w:t>1</w:t>
      </w:r>
      <w:r w:rsidR="00A648E0" w:rsidRPr="002F78E2">
        <w:rPr>
          <w:rFonts w:ascii="Times New Roman" w:hAnsi="Times New Roman" w:cs="Times New Roman"/>
          <w:sz w:val="19"/>
          <w:szCs w:val="19"/>
          <w:lang w:val="ru-RU" w:eastAsia="ru-RU"/>
        </w:rPr>
        <w:t>8</w:t>
      </w: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7152F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ноября </w:t>
      </w: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2F78E2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2F78E2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2F78E2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2F78E2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2F78E2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F78E2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2F78E2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2F78E2" w:rsidRDefault="00BE06A4" w:rsidP="002F78E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</w:t>
            </w:r>
            <w:r w:rsidR="00A648E0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по научной работе – генеральный </w:t>
            </w:r>
            <w:r w:rsid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конструктор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A648E0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Жибинов</w:t>
            </w:r>
            <w:proofErr w:type="spellEnd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Валерий Анатольевич</w:t>
            </w:r>
          </w:p>
        </w:tc>
      </w:tr>
      <w:tr w:rsidR="00BE06A4" w:rsidRPr="002F78E2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F78E2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F78E2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BE06A4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BE06A4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F78E2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2F78E2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F78E2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07152F" w:rsidP="00A648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BE06A4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</w:t>
            </w:r>
            <w:r w:rsidR="00A648E0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О-316</w:t>
            </w:r>
            <w:r w:rsidR="00BE06A4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A648E0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Избекова</w:t>
            </w:r>
            <w:proofErr w:type="spellEnd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Галина Федоровна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F78E2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F78E2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0B3F08" w:rsidRPr="002F78E2" w:rsidRDefault="002530EE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2F78E2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648E0" w:rsidRPr="002F78E2" w:rsidRDefault="00184F64" w:rsidP="00A648E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2F78E2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2F78E2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>подписку и доставку периодических печатных изданий</w:t>
      </w:r>
      <w:r w:rsidR="0068712D" w:rsidRPr="002F78E2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A648E0" w:rsidRPr="002F78E2" w:rsidRDefault="00AB4680" w:rsidP="00A648E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2F78E2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A648E0"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25</w:t>
      </w:r>
      <w:r w:rsidR="008C4F38"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п. 14.1</w:t>
      </w:r>
      <w:r w:rsidR="00A455A1"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2F78E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</w:t>
      </w:r>
      <w:r w:rsidR="0007152F"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 30.10.2015 г. № 19-СД/2015</w:t>
      </w:r>
      <w:r w:rsidR="00702F69"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>Закупка печатных изданий или электронных изданий, подписка на печатные СМИ.</w:t>
      </w:r>
    </w:p>
    <w:p w:rsidR="00A648E0" w:rsidRPr="002F78E2" w:rsidRDefault="00BE06A4" w:rsidP="00A648E0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>до «30» июня 2016 г.</w:t>
      </w:r>
    </w:p>
    <w:p w:rsidR="002530EE" w:rsidRPr="002F78E2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2F78E2" w:rsidRPr="002F78E2">
        <w:rPr>
          <w:rFonts w:ascii="Times New Roman" w:hAnsi="Times New Roman" w:cs="Times New Roman"/>
          <w:sz w:val="19"/>
          <w:szCs w:val="19"/>
          <w:lang w:val="ru-RU"/>
        </w:rPr>
        <w:t>148</w:t>
      </w:r>
      <w:r w:rsidR="005F752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F78E2" w:rsidRPr="002F78E2">
        <w:rPr>
          <w:rFonts w:ascii="Times New Roman" w:hAnsi="Times New Roman" w:cs="Times New Roman"/>
          <w:sz w:val="19"/>
          <w:szCs w:val="19"/>
          <w:lang w:val="ru-RU"/>
        </w:rPr>
        <w:t>629 (Сто сорок восемь тысяч шестьсот двадцать девять) рублей 22 копейки, НДС не облагается</w:t>
      </w:r>
    </w:p>
    <w:p w:rsidR="00BE06A4" w:rsidRPr="002F78E2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2F78E2" w:rsidRPr="002F78E2">
        <w:rPr>
          <w:rFonts w:ascii="Times New Roman" w:hAnsi="Times New Roman" w:cs="Times New Roman"/>
          <w:sz w:val="19"/>
          <w:szCs w:val="19"/>
          <w:lang w:val="ru-RU"/>
        </w:rPr>
        <w:t>5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 xml:space="preserve"> комплектов</w:t>
      </w:r>
    </w:p>
    <w:p w:rsidR="008406A2" w:rsidRPr="002F78E2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5F752B" w:rsidRDefault="00702F69" w:rsidP="005F752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F78E2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A648E0" w:rsidRPr="002F78E2">
        <w:rPr>
          <w:rFonts w:ascii="Times New Roman" w:hAnsi="Times New Roman" w:cs="Times New Roman"/>
          <w:sz w:val="19"/>
          <w:szCs w:val="19"/>
          <w:lang w:val="ru-RU"/>
        </w:rPr>
        <w:t>Общество с ограниченной ответственностью «Урал-Пресс Новосибирск</w:t>
      </w:r>
      <w:r w:rsidRPr="002F78E2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5F752B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и заключить договор на</w:t>
      </w:r>
      <w:r w:rsidR="005F752B" w:rsidRPr="005F752B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F752B" w:rsidRPr="002F78E2">
        <w:rPr>
          <w:rFonts w:ascii="Times New Roman" w:hAnsi="Times New Roman" w:cs="Times New Roman"/>
          <w:sz w:val="19"/>
          <w:szCs w:val="19"/>
          <w:lang w:val="ru-RU"/>
        </w:rPr>
        <w:t>подписку и доставку периодических печатных изданий.</w:t>
      </w:r>
    </w:p>
    <w:p w:rsidR="00702F69" w:rsidRPr="002F78E2" w:rsidRDefault="0007152F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2F78E2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2F78E2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F78E2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2F78E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EA5381" w:rsidRPr="002F78E2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83E28" w:rsidRPr="002F78E2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2" w:rsidRPr="002F78E2" w:rsidRDefault="002F78E2" w:rsidP="002F78E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2F78E2" w:rsidRDefault="002F78E2" w:rsidP="002F78E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научной работе – генеральный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конструктор</w:t>
            </w: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A648E0" w:rsidRPr="002F78E2" w:rsidRDefault="00A648E0" w:rsidP="002F78E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Жибинов</w:t>
            </w:r>
            <w:proofErr w:type="spellEnd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2F78E2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F78E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2F78E2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07152F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8C4F38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EA5381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EA5381" w:rsidRPr="002F78E2" w:rsidRDefault="0007152F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2F78E2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2F78E2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2F78E2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A648E0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О-316  </w:t>
            </w:r>
          </w:p>
          <w:p w:rsidR="00A648E0" w:rsidRPr="002F78E2" w:rsidRDefault="00A648E0" w:rsidP="00A648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Избекова</w:t>
            </w:r>
            <w:proofErr w:type="spellEnd"/>
            <w:r w:rsidRPr="002F78E2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Г.Ф.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5F752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F78E2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2F78E2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F78E2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F78E2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2F78E2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DD" w:rsidRDefault="005C5CDD" w:rsidP="008D2A06">
      <w:pPr>
        <w:spacing w:after="0" w:line="240" w:lineRule="auto"/>
      </w:pPr>
      <w:r>
        <w:separator/>
      </w:r>
    </w:p>
  </w:endnote>
  <w:endnote w:type="continuationSeparator" w:id="0">
    <w:p w:rsidR="005C5CDD" w:rsidRDefault="005C5CD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DD" w:rsidRDefault="005C5CDD" w:rsidP="008D2A06">
      <w:pPr>
        <w:spacing w:after="0" w:line="240" w:lineRule="auto"/>
      </w:pPr>
      <w:r>
        <w:separator/>
      </w:r>
    </w:p>
  </w:footnote>
  <w:footnote w:type="continuationSeparator" w:id="0">
    <w:p w:rsidR="005C5CDD" w:rsidRDefault="005C5CD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9070836"/>
    <w:multiLevelType w:val="hybridMultilevel"/>
    <w:tmpl w:val="68946228"/>
    <w:lvl w:ilvl="0" w:tplc="1F0A4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152F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04F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530EE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2F78E2"/>
    <w:rsid w:val="003065B1"/>
    <w:rsid w:val="003112F7"/>
    <w:rsid w:val="003127AB"/>
    <w:rsid w:val="00330B01"/>
    <w:rsid w:val="0033304B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5C5CDD"/>
    <w:rsid w:val="005F752B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D1C90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648E0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44DA6"/>
    <w:rsid w:val="00C5026D"/>
    <w:rsid w:val="00C55B4C"/>
    <w:rsid w:val="00C715B8"/>
    <w:rsid w:val="00C82C7E"/>
    <w:rsid w:val="00C937EC"/>
    <w:rsid w:val="00CC430F"/>
    <w:rsid w:val="00D00CA9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4372-BF82-4647-8762-C10A26E7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30</cp:revision>
  <cp:lastPrinted>2015-11-18T10:28:00Z</cp:lastPrinted>
  <dcterms:created xsi:type="dcterms:W3CDTF">2014-10-15T14:43:00Z</dcterms:created>
  <dcterms:modified xsi:type="dcterms:W3CDTF">2015-11-18T10:28:00Z</dcterms:modified>
</cp:coreProperties>
</file>