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F44B9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92008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</w:t>
      </w:r>
      <w:r w:rsidRPr="00F44B95">
        <w:rPr>
          <w:rFonts w:ascii="Times New Roman" w:hAnsi="Times New Roman" w:cs="Times New Roman"/>
          <w:b/>
          <w:bCs/>
          <w:sz w:val="19"/>
          <w:szCs w:val="19"/>
          <w:lang w:val="ru-RU"/>
        </w:rPr>
        <w:t>ТОКОЛ</w:t>
      </w:r>
      <w:r w:rsidR="00EE1C70" w:rsidRPr="00F44B9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F44B9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F44B95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F44B95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F44B9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F44B9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F44B95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F44B95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44B9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B7916" w:rsidRPr="00F44B95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B7916" w:rsidRPr="00F44B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44B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44B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44B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92008" w:rsidRPr="00F44B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92008" w:rsidRPr="00F44B9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B7916" w:rsidRPr="00F44B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F44B95" w:rsidRPr="00F44B95">
        <w:rPr>
          <w:rFonts w:ascii="Times New Roman" w:hAnsi="Times New Roman" w:cs="Times New Roman"/>
          <w:sz w:val="19"/>
          <w:szCs w:val="19"/>
          <w:lang w:val="ru-RU" w:eastAsia="ru-RU"/>
        </w:rPr>
        <w:t>«19</w:t>
      </w:r>
      <w:r w:rsidRPr="00F44B9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077A94" w:rsidRPr="00F44B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F44B95" w:rsidRPr="00F44B95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07078F" w:rsidRPr="00F44B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F44B9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B75392" w:rsidRPr="00F44B95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F44B9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377706" w:rsidRPr="00F44B95" w:rsidRDefault="00184F64" w:rsidP="00893A5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F44B9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377706" w:rsidRPr="00F44B95" w:rsidTr="00F92008">
        <w:trPr>
          <w:trHeight w:val="6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92008" w:rsidRPr="00F44B9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</w:t>
            </w:r>
            <w:r w:rsidR="00802AE4"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</w:t>
            </w: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вич  </w:t>
            </w:r>
          </w:p>
        </w:tc>
      </w:tr>
      <w:tr w:rsidR="00F92008" w:rsidRPr="00F44B95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44B95" w:rsidRDefault="00F92008" w:rsidP="00F920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F92008" w:rsidRPr="00F44B95" w:rsidRDefault="00F920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44B95" w:rsidRDefault="00F920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Александр Егорович</w:t>
            </w:r>
          </w:p>
        </w:tc>
      </w:tr>
      <w:tr w:rsidR="00377706" w:rsidRPr="00F44B95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530B6" w:rsidRPr="00F44B95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44B95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F44B95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</w:t>
            </w:r>
            <w:r w:rsidR="00A455A1"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</w:t>
            </w:r>
          </w:p>
          <w:p w:rsidR="002B3D3A" w:rsidRPr="00F44B95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44B9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F44B95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77706"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77706"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F44B9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B75392" w:rsidRPr="00F44B95" w:rsidRDefault="00B753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44B9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4325BC"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377706"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44B95" w:rsidRDefault="00660D5F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2B3D3A" w:rsidRPr="00F44B95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44B9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F44B95" w:rsidP="00F44B9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</w:t>
            </w:r>
            <w:r w:rsidR="004325BC"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F44B95" w:rsidRDefault="00F44B9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</w:t>
            </w:r>
            <w:r w:rsidR="007147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ик</w:t>
            </w:r>
            <w:bookmarkStart w:id="0" w:name="_GoBack"/>
            <w:bookmarkEnd w:id="0"/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торовна</w:t>
            </w:r>
          </w:p>
          <w:p w:rsidR="002B3D3A" w:rsidRPr="00F44B95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77706" w:rsidRPr="00F44B95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0748DE" w:rsidP="00893A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F44B95" w:rsidRDefault="000748D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Кузнецов Алексей Владимирович</w:t>
            </w:r>
          </w:p>
        </w:tc>
      </w:tr>
      <w:tr w:rsidR="00377706" w:rsidRPr="00F44B95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77706" w:rsidRPr="00F44B95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F44B95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F44B95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F44B95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44B95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A455A1" w:rsidRPr="00F44B95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44B9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F44B9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A455A1" w:rsidRPr="00F44B95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оказание </w:t>
      </w:r>
      <w:r w:rsidR="00A455A1" w:rsidRPr="00F44B95">
        <w:rPr>
          <w:rFonts w:ascii="Times New Roman" w:hAnsi="Times New Roman" w:cs="Times New Roman"/>
          <w:sz w:val="19"/>
          <w:szCs w:val="19"/>
          <w:lang w:val="ru-RU"/>
        </w:rPr>
        <w:t>услуг по организации деловой поездки.</w:t>
      </w:r>
    </w:p>
    <w:p w:rsidR="002B3D3A" w:rsidRPr="00F44B95" w:rsidRDefault="00AB4680" w:rsidP="00F9200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F44B95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F44B95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CB7916" w:rsidRPr="00F44B9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CB7916" w:rsidRPr="00F44B9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="00CB7916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F44B95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30.10.2015</w:t>
      </w:r>
      <w:r w:rsidR="00CB7916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г. № 1</w:t>
      </w:r>
      <w:r w:rsidR="00F44B95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9</w:t>
      </w:r>
      <w:r w:rsidR="00CB7916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-СД/201</w:t>
      </w:r>
      <w:r w:rsidR="00F44B95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5</w:t>
      </w:r>
      <w:r w:rsidR="00CB7916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  <w:r w:rsidR="00702F69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A455A1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</w:t>
      </w:r>
      <w:proofErr w:type="gramEnd"/>
      <w:r w:rsidR="00A455A1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или наем жилого помещения, транспортное обслуживание, обеспечение питания, услуги связи и прочие сопутствующие расходы).</w:t>
      </w:r>
    </w:p>
    <w:p w:rsidR="00F92008" w:rsidRPr="00F44B95" w:rsidRDefault="00F92008" w:rsidP="00F92008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F44B95">
        <w:rPr>
          <w:rFonts w:ascii="Times New Roman" w:hAnsi="Times New Roman"/>
          <w:sz w:val="19"/>
          <w:szCs w:val="19"/>
        </w:rPr>
        <w:t xml:space="preserve">Срок оказания услуг: </w:t>
      </w:r>
      <w:r w:rsidR="00F44B95" w:rsidRPr="00F44B95">
        <w:rPr>
          <w:rFonts w:ascii="Times New Roman" w:hAnsi="Times New Roman"/>
          <w:sz w:val="19"/>
          <w:szCs w:val="19"/>
        </w:rPr>
        <w:t>с «01» ноября 2015 г. по «30» ноября 2015 г.</w:t>
      </w:r>
    </w:p>
    <w:p w:rsidR="00F44B95" w:rsidRPr="00F44B95" w:rsidRDefault="00F92008" w:rsidP="00F92008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F44B95">
        <w:rPr>
          <w:rFonts w:ascii="Times New Roman" w:hAnsi="Times New Roman"/>
          <w:sz w:val="19"/>
          <w:szCs w:val="19"/>
        </w:rPr>
        <w:t xml:space="preserve">Сведения о цене Договора: </w:t>
      </w:r>
      <w:r w:rsidR="00F44B95" w:rsidRPr="00F44B95">
        <w:rPr>
          <w:rFonts w:ascii="Times New Roman" w:hAnsi="Times New Roman"/>
          <w:sz w:val="19"/>
          <w:szCs w:val="19"/>
        </w:rPr>
        <w:t>556 200 (Пятьсот пятьдесят шесть тысяч двести) рублей 00 копеек.</w:t>
      </w:r>
    </w:p>
    <w:p w:rsidR="008406A2" w:rsidRPr="00F44B95" w:rsidRDefault="00184F64" w:rsidP="00F92008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F44B95">
        <w:rPr>
          <w:rFonts w:ascii="Times New Roman" w:hAnsi="Times New Roman"/>
          <w:b/>
          <w:bCs/>
          <w:sz w:val="19"/>
          <w:szCs w:val="19"/>
        </w:rPr>
        <w:t>Решение Единой комиссии.</w:t>
      </w:r>
    </w:p>
    <w:p w:rsidR="002B3D3A" w:rsidRPr="00F44B95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F44B9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r w:rsidR="00FA493C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Бизнес</w:t>
      </w:r>
      <w:r w:rsidR="00893A56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proofErr w:type="spellStart"/>
      <w:r w:rsidR="00893A56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Трэвэл</w:t>
      </w:r>
      <w:proofErr w:type="spellEnd"/>
      <w:r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5D749B" w:rsidRPr="00F44B9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F44B95" w:rsidRDefault="00F92008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F44B9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>Голосовали:</w:t>
      </w:r>
      <w:r w:rsidR="00702F69" w:rsidRPr="00F44B9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 ЗА  - единогласно. </w:t>
      </w:r>
    </w:p>
    <w:p w:rsidR="00A57E81" w:rsidRPr="00F44B95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F44B9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84F64" w:rsidRPr="00F44B9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44B95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44B9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184F64" w:rsidRPr="00F44B95" w:rsidTr="00F92008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44B9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84F64" w:rsidRPr="00F44B9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F92008" w:rsidRPr="00F44B95" w:rsidRDefault="00184F64" w:rsidP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44B9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92008" w:rsidRPr="007147D3" w:rsidTr="00184F6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44B95" w:rsidRDefault="00F92008" w:rsidP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F92008" w:rsidRPr="00F44B95" w:rsidRDefault="00F92008" w:rsidP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08" w:rsidRPr="00F44B95" w:rsidRDefault="00F9200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84F64" w:rsidRPr="00F44B9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F44B9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F44B95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146ABF" w:rsidRPr="007147D3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F44B95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146ABF" w:rsidRPr="00F44B95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F44B95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30B01" w:rsidRPr="007147D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F44B95" w:rsidRDefault="00F44B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. н</w:t>
            </w:r>
            <w:r w:rsidR="00146ABF"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  <w:r w:rsidR="00330B01"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330B01" w:rsidRPr="00F44B95" w:rsidRDefault="00F44B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F44B95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7147D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F44B95" w:rsidRDefault="00660D5F" w:rsidP="0080778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660D5F" w:rsidRPr="00F44B95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44B95" w:rsidRDefault="00660D5F" w:rsidP="00660D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7147D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08" w:rsidRPr="00F44B95" w:rsidRDefault="00F44B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F92008"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  <w:r w:rsidR="00F92008"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</w:p>
          <w:p w:rsidR="00660D5F" w:rsidRPr="00F44B95" w:rsidRDefault="00F44B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44B95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7147D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F44B95" w:rsidRDefault="00660D5F" w:rsidP="00893A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Начальник О-145</w:t>
            </w:r>
          </w:p>
          <w:p w:rsidR="00660D5F" w:rsidRPr="00F44B95" w:rsidRDefault="00660D5F" w:rsidP="000748D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44B95" w:rsidRDefault="00660D5F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0D5F" w:rsidRPr="007147D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F" w:rsidRPr="00F44B95" w:rsidRDefault="00660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660D5F" w:rsidRPr="00F44B95" w:rsidRDefault="00660D5F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F44B9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F" w:rsidRPr="00F44B95" w:rsidRDefault="00660D5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7" w:rsidRDefault="00327347" w:rsidP="008D2A06">
      <w:pPr>
        <w:spacing w:after="0" w:line="240" w:lineRule="auto"/>
      </w:pPr>
      <w:r>
        <w:separator/>
      </w:r>
    </w:p>
  </w:endnote>
  <w:endnote w:type="continuationSeparator" w:id="0">
    <w:p w:rsidR="00327347" w:rsidRDefault="0032734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7" w:rsidRDefault="00327347" w:rsidP="008D2A06">
      <w:pPr>
        <w:spacing w:after="0" w:line="240" w:lineRule="auto"/>
      </w:pPr>
      <w:r>
        <w:separator/>
      </w:r>
    </w:p>
  </w:footnote>
  <w:footnote w:type="continuationSeparator" w:id="0">
    <w:p w:rsidR="00327347" w:rsidRDefault="0032734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2F65073"/>
    <w:multiLevelType w:val="hybridMultilevel"/>
    <w:tmpl w:val="D8C21518"/>
    <w:lvl w:ilvl="0" w:tplc="6ACA408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7078F"/>
    <w:rsid w:val="000748DE"/>
    <w:rsid w:val="000766A4"/>
    <w:rsid w:val="00076FA2"/>
    <w:rsid w:val="00077A94"/>
    <w:rsid w:val="00081351"/>
    <w:rsid w:val="000830A8"/>
    <w:rsid w:val="000A6FC3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A5447"/>
    <w:rsid w:val="001D0FF5"/>
    <w:rsid w:val="001F37B9"/>
    <w:rsid w:val="00203635"/>
    <w:rsid w:val="002211F4"/>
    <w:rsid w:val="00242973"/>
    <w:rsid w:val="002457BC"/>
    <w:rsid w:val="00250DF0"/>
    <w:rsid w:val="00252C43"/>
    <w:rsid w:val="00271D2C"/>
    <w:rsid w:val="0027610C"/>
    <w:rsid w:val="00296279"/>
    <w:rsid w:val="002B3D3A"/>
    <w:rsid w:val="002C1A29"/>
    <w:rsid w:val="002C643B"/>
    <w:rsid w:val="002E3224"/>
    <w:rsid w:val="002F567F"/>
    <w:rsid w:val="003065B1"/>
    <w:rsid w:val="003112F7"/>
    <w:rsid w:val="0031186D"/>
    <w:rsid w:val="00315816"/>
    <w:rsid w:val="0031686A"/>
    <w:rsid w:val="00327347"/>
    <w:rsid w:val="00330B01"/>
    <w:rsid w:val="0033200D"/>
    <w:rsid w:val="00350139"/>
    <w:rsid w:val="00377706"/>
    <w:rsid w:val="00386BDB"/>
    <w:rsid w:val="00393218"/>
    <w:rsid w:val="00424EB6"/>
    <w:rsid w:val="004325BC"/>
    <w:rsid w:val="00442641"/>
    <w:rsid w:val="00445A76"/>
    <w:rsid w:val="00451A36"/>
    <w:rsid w:val="00461CA1"/>
    <w:rsid w:val="004925B2"/>
    <w:rsid w:val="004A2E83"/>
    <w:rsid w:val="004A7F1A"/>
    <w:rsid w:val="004E1D6D"/>
    <w:rsid w:val="004E38CE"/>
    <w:rsid w:val="004F11F3"/>
    <w:rsid w:val="004F1E23"/>
    <w:rsid w:val="00507FC5"/>
    <w:rsid w:val="00536F37"/>
    <w:rsid w:val="0054673A"/>
    <w:rsid w:val="00565F38"/>
    <w:rsid w:val="005660B4"/>
    <w:rsid w:val="00575C79"/>
    <w:rsid w:val="00576B66"/>
    <w:rsid w:val="005858C2"/>
    <w:rsid w:val="00590022"/>
    <w:rsid w:val="005D749B"/>
    <w:rsid w:val="0060758E"/>
    <w:rsid w:val="00642EB3"/>
    <w:rsid w:val="00647BB3"/>
    <w:rsid w:val="00660D5F"/>
    <w:rsid w:val="00674F56"/>
    <w:rsid w:val="006A3D95"/>
    <w:rsid w:val="006C30C0"/>
    <w:rsid w:val="006C46A5"/>
    <w:rsid w:val="00702BAE"/>
    <w:rsid w:val="00702F69"/>
    <w:rsid w:val="00703501"/>
    <w:rsid w:val="007147D3"/>
    <w:rsid w:val="00716965"/>
    <w:rsid w:val="0078550A"/>
    <w:rsid w:val="00792BEA"/>
    <w:rsid w:val="00792FA1"/>
    <w:rsid w:val="00795CD2"/>
    <w:rsid w:val="007C6FA6"/>
    <w:rsid w:val="007D0334"/>
    <w:rsid w:val="007E54CD"/>
    <w:rsid w:val="00802AE4"/>
    <w:rsid w:val="00826843"/>
    <w:rsid w:val="008406A2"/>
    <w:rsid w:val="00851F8D"/>
    <w:rsid w:val="00855040"/>
    <w:rsid w:val="0087003D"/>
    <w:rsid w:val="008700C0"/>
    <w:rsid w:val="00870B80"/>
    <w:rsid w:val="00893A56"/>
    <w:rsid w:val="008B4298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665A4"/>
    <w:rsid w:val="00975F57"/>
    <w:rsid w:val="00995F1E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81939"/>
    <w:rsid w:val="00A9357D"/>
    <w:rsid w:val="00AB07B3"/>
    <w:rsid w:val="00AB1625"/>
    <w:rsid w:val="00AB4680"/>
    <w:rsid w:val="00AC0589"/>
    <w:rsid w:val="00AE4557"/>
    <w:rsid w:val="00AF1EB3"/>
    <w:rsid w:val="00AF2B5D"/>
    <w:rsid w:val="00B058D6"/>
    <w:rsid w:val="00B21F12"/>
    <w:rsid w:val="00B253B3"/>
    <w:rsid w:val="00B35248"/>
    <w:rsid w:val="00B53C84"/>
    <w:rsid w:val="00B75392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1431"/>
    <w:rsid w:val="00D351F3"/>
    <w:rsid w:val="00D35595"/>
    <w:rsid w:val="00D44A2F"/>
    <w:rsid w:val="00D44C5A"/>
    <w:rsid w:val="00D618A3"/>
    <w:rsid w:val="00D94BA6"/>
    <w:rsid w:val="00D97061"/>
    <w:rsid w:val="00DB4CA6"/>
    <w:rsid w:val="00DC1420"/>
    <w:rsid w:val="00DD7548"/>
    <w:rsid w:val="00DE25BE"/>
    <w:rsid w:val="00E32929"/>
    <w:rsid w:val="00E54B64"/>
    <w:rsid w:val="00EA3F46"/>
    <w:rsid w:val="00EA7833"/>
    <w:rsid w:val="00EE1C70"/>
    <w:rsid w:val="00EE2B5B"/>
    <w:rsid w:val="00EF4BB9"/>
    <w:rsid w:val="00EF4F9C"/>
    <w:rsid w:val="00F02F27"/>
    <w:rsid w:val="00F03D7A"/>
    <w:rsid w:val="00F1272A"/>
    <w:rsid w:val="00F13230"/>
    <w:rsid w:val="00F16766"/>
    <w:rsid w:val="00F42271"/>
    <w:rsid w:val="00F42D25"/>
    <w:rsid w:val="00F44B95"/>
    <w:rsid w:val="00F50DD7"/>
    <w:rsid w:val="00F530B6"/>
    <w:rsid w:val="00F56516"/>
    <w:rsid w:val="00F66344"/>
    <w:rsid w:val="00F71E1E"/>
    <w:rsid w:val="00F77839"/>
    <w:rsid w:val="00F849C4"/>
    <w:rsid w:val="00F92008"/>
    <w:rsid w:val="00FA1DBB"/>
    <w:rsid w:val="00FA2348"/>
    <w:rsid w:val="00FA493C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F9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CE4E-6851-4AB0-A9A7-BB90160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81</cp:revision>
  <cp:lastPrinted>2015-11-19T05:17:00Z</cp:lastPrinted>
  <dcterms:created xsi:type="dcterms:W3CDTF">2013-04-08T04:55:00Z</dcterms:created>
  <dcterms:modified xsi:type="dcterms:W3CDTF">2015-11-20T04:50:00Z</dcterms:modified>
</cp:coreProperties>
</file>