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A4" w:rsidRPr="006131B7" w:rsidRDefault="00CB46A4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6131B7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CB46A4" w:rsidRPr="006131B7" w:rsidRDefault="00FF2925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6131B7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</w:t>
      </w:r>
      <w:r w:rsidR="00CB46A4" w:rsidRPr="006131B7">
        <w:rPr>
          <w:rFonts w:ascii="Times New Roman" w:hAnsi="Times New Roman" w:cs="Times New Roman"/>
          <w:b/>
          <w:bCs/>
          <w:sz w:val="20"/>
          <w:szCs w:val="20"/>
          <w:lang w:val="ru-RU"/>
        </w:rPr>
        <w:t>АО «НПО НИИИП-</w:t>
      </w:r>
      <w:proofErr w:type="spellStart"/>
      <w:r w:rsidR="00CB46A4" w:rsidRPr="006131B7">
        <w:rPr>
          <w:rFonts w:ascii="Times New Roman" w:hAnsi="Times New Roman" w:cs="Times New Roman"/>
          <w:b/>
          <w:bCs/>
          <w:sz w:val="20"/>
          <w:szCs w:val="20"/>
          <w:lang w:val="ru-RU"/>
        </w:rPr>
        <w:t>НЗиК</w:t>
      </w:r>
      <w:proofErr w:type="spellEnd"/>
      <w:r w:rsidR="00CB46A4" w:rsidRPr="006131B7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CB46A4" w:rsidRPr="006131B7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B46A4" w:rsidRPr="006131B7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D06E56"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D06E56"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D06E56"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6D7EDF">
        <w:rPr>
          <w:rFonts w:ascii="Times New Roman" w:hAnsi="Times New Roman" w:cs="Times New Roman"/>
          <w:sz w:val="20"/>
          <w:szCs w:val="20"/>
          <w:lang w:val="ru-RU" w:eastAsia="ru-RU"/>
        </w:rPr>
        <w:t>19</w:t>
      </w:r>
      <w:bookmarkStart w:id="0" w:name="_GoBack"/>
      <w:bookmarkEnd w:id="0"/>
      <w:r w:rsidR="00EC716A" w:rsidRPr="006131B7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66170B">
        <w:rPr>
          <w:rFonts w:ascii="Times New Roman" w:hAnsi="Times New Roman" w:cs="Times New Roman"/>
          <w:sz w:val="20"/>
          <w:szCs w:val="20"/>
          <w:lang w:val="ru-RU" w:eastAsia="ru-RU"/>
        </w:rPr>
        <w:t>но</w:t>
      </w:r>
      <w:r w:rsidR="00895FB9" w:rsidRPr="006131B7">
        <w:rPr>
          <w:rFonts w:ascii="Times New Roman" w:hAnsi="Times New Roman" w:cs="Times New Roman"/>
          <w:sz w:val="20"/>
          <w:szCs w:val="20"/>
          <w:lang w:val="ru-RU" w:eastAsia="ru-RU"/>
        </w:rPr>
        <w:t>ябр</w:t>
      </w:r>
      <w:r w:rsidR="002B6299" w:rsidRPr="006131B7">
        <w:rPr>
          <w:rFonts w:ascii="Times New Roman" w:hAnsi="Times New Roman" w:cs="Times New Roman"/>
          <w:sz w:val="20"/>
          <w:szCs w:val="20"/>
          <w:lang w:val="ru-RU" w:eastAsia="ru-RU"/>
        </w:rPr>
        <w:t>я</w:t>
      </w:r>
      <w:r w:rsidR="00832F9A" w:rsidRPr="006131B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64320B" w:rsidRPr="006131B7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CB46A4" w:rsidRPr="006131B7" w:rsidRDefault="00CB46A4" w:rsidP="00CB46A4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p w:rsidR="00CB46A4" w:rsidRPr="006131B7" w:rsidRDefault="00CB46A4" w:rsidP="00CB46A4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7"/>
        <w:gridCol w:w="3402"/>
      </w:tblGrid>
      <w:tr w:rsidR="00E851B0" w:rsidRPr="006131B7" w:rsidTr="002B0A74">
        <w:trPr>
          <w:trHeight w:val="22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56" w:rsidRPr="006131B7" w:rsidRDefault="00D06E56" w:rsidP="00D06E5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E851B0" w:rsidRPr="006131B7" w:rsidRDefault="00D06E56" w:rsidP="00E851B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экономике и финансам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B0" w:rsidRPr="006131B7" w:rsidRDefault="00D06E56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Щербаков Виктор Николаевич</w:t>
            </w:r>
          </w:p>
        </w:tc>
      </w:tr>
      <w:tr w:rsidR="00D06E56" w:rsidRPr="002B0A74" w:rsidTr="002B0A74">
        <w:trPr>
          <w:trHeight w:val="46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56" w:rsidRPr="006131B7" w:rsidRDefault="00D06E56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</w:t>
            </w:r>
            <w:r w:rsidR="009D7A23"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</w:t>
            </w: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редседателя Единой комиссии:</w:t>
            </w:r>
          </w:p>
          <w:p w:rsidR="00D06E56" w:rsidRPr="006131B7" w:rsidRDefault="00A5160D" w:rsidP="00A5160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A5160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 w:rsidRPr="00A5160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 заместителя генерального директор</w:t>
            </w:r>
            <w:proofErr w:type="gramStart"/>
            <w:r w:rsidRPr="00A5160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а-</w:t>
            </w:r>
            <w:proofErr w:type="gramEnd"/>
            <w:r w:rsidRPr="00A5160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Pr="00A5160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по производству</w:t>
            </w:r>
            <w:r w:rsidRPr="00A5160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56" w:rsidRPr="006131B7" w:rsidRDefault="00A5160D" w:rsidP="00A516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5160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Девяткин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Валерий Петрович</w:t>
            </w:r>
          </w:p>
        </w:tc>
      </w:tr>
      <w:tr w:rsidR="00CB46A4" w:rsidRPr="002B0A74" w:rsidTr="002B0A74">
        <w:trPr>
          <w:trHeight w:val="2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2B0A74" w:rsidTr="002B0A74">
        <w:trPr>
          <w:trHeight w:val="33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80289" w:rsidP="00C8028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</w:t>
            </w:r>
            <w:r w:rsidR="00CB46A4"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лавн</w:t>
            </w: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="00CB46A4"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80289" w:rsidP="000F42C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</w:tc>
      </w:tr>
      <w:tr w:rsidR="00085740" w:rsidRPr="006131B7" w:rsidTr="002B0A74">
        <w:trPr>
          <w:trHeight w:val="24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40" w:rsidRPr="006131B7" w:rsidRDefault="00085740" w:rsidP="00D37F0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н</w:t>
            </w: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40" w:rsidRPr="006131B7" w:rsidRDefault="00085740" w:rsidP="00D37F0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Глухих Галина Ивановна</w:t>
            </w:r>
          </w:p>
        </w:tc>
      </w:tr>
      <w:tr w:rsidR="00CB46A4" w:rsidRPr="006131B7" w:rsidTr="002B0A7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</w:tc>
      </w:tr>
      <w:tr w:rsidR="00CB46A4" w:rsidRPr="006131B7" w:rsidTr="002B0A7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3F1490" w:rsidP="003F149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CB46A4"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 договорно-правового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3F1490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</w:tc>
      </w:tr>
      <w:tr w:rsidR="00CB46A4" w:rsidRPr="006131B7" w:rsidTr="002B0A74">
        <w:trPr>
          <w:trHeight w:val="27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2A4A60" w:rsidP="00A5160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 w:rsidR="00A5160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П19М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A5160D" w:rsidP="002B0A7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Куценко Владимир Михайлович</w:t>
            </w:r>
          </w:p>
        </w:tc>
      </w:tr>
      <w:tr w:rsidR="00CB46A4" w:rsidRPr="006131B7" w:rsidTr="002B0A7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2B6299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2B6299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CB46A4" w:rsidRPr="006131B7" w:rsidRDefault="00D06E56" w:rsidP="00CB46A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</w:t>
      </w:r>
      <w:r w:rsidR="00CB46A4" w:rsidRPr="006131B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член</w:t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ы</w:t>
      </w:r>
      <w:r w:rsidR="00CB46A4" w:rsidRPr="006131B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комиссии. Кворум имеется.</w:t>
      </w:r>
    </w:p>
    <w:p w:rsidR="00A5160D" w:rsidRDefault="00CB46A4" w:rsidP="00A5160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6131B7">
        <w:rPr>
          <w:rFonts w:ascii="Times New Roman" w:hAnsi="Times New Roman" w:cs="Times New Roman"/>
          <w:bCs/>
          <w:sz w:val="20"/>
          <w:szCs w:val="20"/>
          <w:lang w:val="ru-RU" w:eastAsia="ru-RU"/>
        </w:rPr>
        <w:t xml:space="preserve">Повестка дня: </w:t>
      </w:r>
      <w:r w:rsidR="00E851B0" w:rsidRPr="006131B7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О закупке у единственного поставщика на </w:t>
      </w:r>
      <w:r w:rsidR="00A5160D" w:rsidRPr="00A5160D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капитальный </w:t>
      </w:r>
      <w:r w:rsidR="00F340D2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r w:rsidR="00F340D2" w:rsidRPr="00F340D2">
        <w:rPr>
          <w:rFonts w:ascii="Times New Roman" w:hAnsi="Times New Roman" w:cs="Times New Roman"/>
          <w:bCs/>
          <w:sz w:val="20"/>
          <w:szCs w:val="20"/>
          <w:lang w:val="ru-RU"/>
        </w:rPr>
        <w:t>ремонт пресса  РН -24</w:t>
      </w:r>
      <w:r w:rsidR="00A5160D">
        <w:rPr>
          <w:rFonts w:ascii="Times New Roman" w:hAnsi="Times New Roman" w:cs="Times New Roman"/>
          <w:bCs/>
          <w:sz w:val="20"/>
          <w:szCs w:val="20"/>
          <w:lang w:val="ru-RU"/>
        </w:rPr>
        <w:t>.</w:t>
      </w:r>
    </w:p>
    <w:p w:rsidR="000F42C7" w:rsidRPr="000F42C7" w:rsidRDefault="00CB46A4" w:rsidP="00A5160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0F42C7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0F42C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3F1490" w:rsidRPr="008C084D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закупка у единственного поставщика определен в соответствии</w:t>
      </w:r>
      <w:r w:rsidR="000F42C7" w:rsidRPr="008C084D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 с </w:t>
      </w:r>
      <w:proofErr w:type="spellStart"/>
      <w:r w:rsidR="000F42C7" w:rsidRPr="008C084D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пп</w:t>
      </w:r>
      <w:proofErr w:type="spellEnd"/>
      <w:r w:rsidR="000F42C7" w:rsidRPr="008C084D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. 9 п. 14.1 раздела 14 Положения о закупке, утвержденного Советом директоров от </w:t>
      </w:r>
      <w:r w:rsidR="00EA77C3" w:rsidRPr="00EA77C3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30.10. 2015г.№ 19-СД/2015</w:t>
      </w:r>
      <w:r w:rsidR="00EA77C3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 </w:t>
      </w:r>
      <w:r w:rsidR="000F42C7" w:rsidRPr="000F42C7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договор заключается с единственным поставщиком.</w:t>
      </w:r>
    </w:p>
    <w:p w:rsidR="00F340D2" w:rsidRPr="00F340D2" w:rsidRDefault="000F42C7" w:rsidP="0038200C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F340D2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 </w:t>
      </w:r>
      <w:r w:rsidR="002B0A74" w:rsidRPr="00F340D2">
        <w:rPr>
          <w:rFonts w:ascii="Times New Roman" w:hAnsi="Times New Roman" w:cs="Times New Roman"/>
          <w:sz w:val="20"/>
          <w:szCs w:val="20"/>
          <w:lang w:val="ru-RU"/>
        </w:rPr>
        <w:t xml:space="preserve">Срок выполнения работ: начало: </w:t>
      </w:r>
      <w:r w:rsidR="0038200C" w:rsidRPr="0038200C">
        <w:rPr>
          <w:rFonts w:ascii="Times New Roman" w:hAnsi="Times New Roman"/>
          <w:lang w:val="ru-RU"/>
        </w:rPr>
        <w:t>с 30 ноября  2015 г до  25 февраля 2016 г.</w:t>
      </w:r>
    </w:p>
    <w:p w:rsidR="00F340D2" w:rsidRPr="00F340D2" w:rsidRDefault="002B0A74" w:rsidP="00F340D2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F340D2">
        <w:rPr>
          <w:rFonts w:ascii="Times New Roman" w:hAnsi="Times New Roman" w:cs="Times New Roman"/>
          <w:sz w:val="20"/>
          <w:szCs w:val="20"/>
          <w:lang w:val="ru-RU"/>
        </w:rPr>
        <w:t xml:space="preserve">Сведения о цене Договора: </w:t>
      </w:r>
      <w:r w:rsidR="00F340D2" w:rsidRPr="00F340D2">
        <w:rPr>
          <w:rFonts w:ascii="Times New Roman" w:hAnsi="Times New Roman" w:cs="Times New Roman"/>
          <w:sz w:val="20"/>
          <w:szCs w:val="20"/>
          <w:lang w:val="ru-RU"/>
        </w:rPr>
        <w:t>390000,00 (триста девяносто тысяч) рублей 00 копеек, без учета НДС.</w:t>
      </w:r>
    </w:p>
    <w:p w:rsidR="002B0A74" w:rsidRPr="00F340D2" w:rsidRDefault="002B0A74" w:rsidP="00F340D2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F340D2">
        <w:rPr>
          <w:rFonts w:ascii="Times New Roman" w:hAnsi="Times New Roman" w:cs="Times New Roman"/>
          <w:sz w:val="20"/>
          <w:szCs w:val="20"/>
          <w:lang w:val="ru-RU"/>
        </w:rPr>
        <w:t xml:space="preserve">Сведения об объеме (количестве)  работ: </w:t>
      </w:r>
      <w:r w:rsidR="00F340D2" w:rsidRPr="00F340D2">
        <w:rPr>
          <w:rFonts w:ascii="Times New Roman" w:hAnsi="Times New Roman" w:cs="Times New Roman"/>
          <w:sz w:val="20"/>
          <w:szCs w:val="20"/>
          <w:lang w:val="ru-RU"/>
        </w:rPr>
        <w:t>1 штука.</w:t>
      </w:r>
    </w:p>
    <w:p w:rsidR="00CB46A4" w:rsidRPr="000F42C7" w:rsidRDefault="00CB46A4" w:rsidP="002B0A74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0F42C7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Решение Единой комиссии.</w:t>
      </w:r>
    </w:p>
    <w:p w:rsidR="002B0A74" w:rsidRPr="002B0A74" w:rsidRDefault="00CB46A4" w:rsidP="002B0A7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6131B7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6131B7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3F1490" w:rsidRPr="006131B7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Общество с ограниченной ответственностью «</w:t>
      </w:r>
      <w:proofErr w:type="spellStart"/>
      <w:r w:rsidR="00A5160D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Ремстанкосиб</w:t>
      </w:r>
      <w:proofErr w:type="spellEnd"/>
      <w:r w:rsidRPr="006131B7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» </w:t>
      </w:r>
      <w:r w:rsidR="003F1490" w:rsidRPr="006131B7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единственным поставщиком закупки и заключить договор </w:t>
      </w:r>
      <w:r w:rsidR="003F1490" w:rsidRPr="006131B7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на </w:t>
      </w:r>
      <w:r w:rsidR="00A5160D" w:rsidRPr="00A5160D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капитальный </w:t>
      </w:r>
      <w:r w:rsidR="00F340D2" w:rsidRPr="00F340D2">
        <w:rPr>
          <w:rFonts w:ascii="Times New Roman" w:hAnsi="Times New Roman" w:cs="Times New Roman"/>
          <w:bCs/>
          <w:sz w:val="20"/>
          <w:szCs w:val="20"/>
          <w:lang w:val="ru-RU"/>
        </w:rPr>
        <w:t>ремонт пресса  РН -24</w:t>
      </w:r>
      <w:r w:rsidR="00A5160D">
        <w:rPr>
          <w:rFonts w:ascii="Times New Roman" w:hAnsi="Times New Roman" w:cs="Times New Roman"/>
          <w:bCs/>
          <w:sz w:val="20"/>
          <w:szCs w:val="20"/>
          <w:lang w:val="ru-RU"/>
        </w:rPr>
        <w:t>.</w:t>
      </w:r>
    </w:p>
    <w:p w:rsidR="00CB46A4" w:rsidRPr="006131B7" w:rsidRDefault="00CB46A4" w:rsidP="00CB46A4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CB46A4" w:rsidRPr="006131B7" w:rsidRDefault="00CB46A4" w:rsidP="00CB46A4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3402"/>
      </w:tblGrid>
      <w:tr w:rsidR="00CB46A4" w:rsidRPr="006131B7" w:rsidTr="002B0A7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</w:t>
            </w:r>
            <w:r w:rsidR="00D06E56" w:rsidRPr="006131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илия, имя, отчество и должность</w:t>
            </w:r>
            <w:r w:rsidRPr="006131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члена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6131B7" w:rsidRDefault="00CB46A4" w:rsidP="00D06E56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Личная подпись</w:t>
            </w:r>
          </w:p>
        </w:tc>
      </w:tr>
      <w:tr w:rsidR="00CB46A4" w:rsidRPr="006131B7" w:rsidTr="002B0A74">
        <w:trPr>
          <w:trHeight w:val="21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56" w:rsidRPr="006131B7" w:rsidRDefault="00D06E56" w:rsidP="00D06E5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CB46A4" w:rsidRPr="006131B7" w:rsidRDefault="00D06E56" w:rsidP="00D06E5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экономике и финансам</w:t>
            </w:r>
          </w:p>
          <w:p w:rsidR="00D06E56" w:rsidRPr="006131B7" w:rsidRDefault="00D06E56" w:rsidP="00D06E5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06E56" w:rsidRPr="00A5160D" w:rsidTr="002B0A74">
        <w:trPr>
          <w:trHeight w:val="56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90" w:rsidRPr="006131B7" w:rsidRDefault="003F1490" w:rsidP="003F149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A5160D" w:rsidRDefault="00A5160D" w:rsidP="003F1490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A5160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 w:rsidRPr="00A5160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 заместителя генерального директор</w:t>
            </w:r>
            <w:proofErr w:type="gramStart"/>
            <w:r w:rsidRPr="00A5160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а-</w:t>
            </w:r>
            <w:proofErr w:type="gramEnd"/>
            <w:r w:rsidRPr="00A5160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Pr="00A5160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по производству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3F1490" w:rsidRPr="006131B7" w:rsidRDefault="00A5160D" w:rsidP="00A5160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160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Девяткин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В.П.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56" w:rsidRPr="006131B7" w:rsidRDefault="00D06E56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6131B7" w:rsidTr="002B0A7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6D7EDF" w:rsidTr="002B0A74">
        <w:trPr>
          <w:trHeight w:val="5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89" w:rsidRPr="006131B7" w:rsidRDefault="00C80289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  <w:r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:rsidR="00CB46A4" w:rsidRPr="006131B7" w:rsidRDefault="00C80289" w:rsidP="00C8028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="00CB46A4"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</w:t>
            </w:r>
            <w:r w:rsidR="00CB46A4"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  <w:r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</w:t>
            </w:r>
            <w:r w:rsidR="00CB46A4"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6D7EDF" w:rsidTr="002B0A7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40" w:rsidRPr="00085740" w:rsidRDefault="00085740" w:rsidP="0008574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857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Заместитель Начальника ПЭО</w:t>
            </w:r>
          </w:p>
          <w:p w:rsidR="00CB46A4" w:rsidRPr="006131B7" w:rsidRDefault="00085740" w:rsidP="0008574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7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Глухих Г.И.</w:t>
            </w:r>
            <w:r w:rsidRPr="000857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6D7EDF" w:rsidTr="002B0A7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6131B7" w:rsidRDefault="00CB46A4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CB46A4" w:rsidRPr="006131B7" w:rsidRDefault="00CB46A4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6D7EDF" w:rsidTr="002B0A7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90" w:rsidRPr="006131B7" w:rsidRDefault="003F1490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  <w:r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:rsidR="00CB46A4" w:rsidRPr="006131B7" w:rsidRDefault="003F1490" w:rsidP="003F149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6D7EDF" w:rsidTr="002B0A7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90" w:rsidRPr="006131B7" w:rsidRDefault="00895FB9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3F1490"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="00A5160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П19М</w:t>
            </w:r>
          </w:p>
          <w:p w:rsidR="00CB46A4" w:rsidRPr="002B0A74" w:rsidRDefault="00A5160D" w:rsidP="00A5160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Куценко В.М.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6D7EDF" w:rsidTr="002B0A7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6131B7" w:rsidRDefault="00CB46A4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CB46A4" w:rsidRPr="006131B7" w:rsidRDefault="002B6299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3F1490" w:rsidRDefault="003112F7" w:rsidP="00D06E56">
      <w:pPr>
        <w:rPr>
          <w:rFonts w:ascii="Times New Roman" w:hAnsi="Times New Roman" w:cs="Times New Roman"/>
          <w:sz w:val="18"/>
          <w:szCs w:val="18"/>
          <w:lang w:val="ru-RU"/>
        </w:rPr>
      </w:pPr>
    </w:p>
    <w:sectPr w:rsidR="003112F7" w:rsidRPr="003F1490" w:rsidSect="006131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B8C"/>
    <w:multiLevelType w:val="hybridMultilevel"/>
    <w:tmpl w:val="B08A3C98"/>
    <w:lvl w:ilvl="0" w:tplc="C24A3AE4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32C161A"/>
    <w:multiLevelType w:val="hybridMultilevel"/>
    <w:tmpl w:val="4F5A92EA"/>
    <w:lvl w:ilvl="0" w:tplc="8BE8B83C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A4"/>
    <w:rsid w:val="00024E2E"/>
    <w:rsid w:val="000268D0"/>
    <w:rsid w:val="00033384"/>
    <w:rsid w:val="00085740"/>
    <w:rsid w:val="000D01E3"/>
    <w:rsid w:val="000F42C7"/>
    <w:rsid w:val="001352A4"/>
    <w:rsid w:val="00161047"/>
    <w:rsid w:val="0018251B"/>
    <w:rsid w:val="001E45A2"/>
    <w:rsid w:val="002211F4"/>
    <w:rsid w:val="0026236C"/>
    <w:rsid w:val="002A4A60"/>
    <w:rsid w:val="002B0A74"/>
    <w:rsid w:val="002B4781"/>
    <w:rsid w:val="002B6299"/>
    <w:rsid w:val="002D7FD7"/>
    <w:rsid w:val="003112F7"/>
    <w:rsid w:val="00364C87"/>
    <w:rsid w:val="0038200C"/>
    <w:rsid w:val="00386EAB"/>
    <w:rsid w:val="003F1490"/>
    <w:rsid w:val="00470A64"/>
    <w:rsid w:val="00483C10"/>
    <w:rsid w:val="004B5664"/>
    <w:rsid w:val="004D7C93"/>
    <w:rsid w:val="005536E8"/>
    <w:rsid w:val="005647FE"/>
    <w:rsid w:val="00595E4D"/>
    <w:rsid w:val="005A45AC"/>
    <w:rsid w:val="006131B7"/>
    <w:rsid w:val="00632940"/>
    <w:rsid w:val="00633BAC"/>
    <w:rsid w:val="00634313"/>
    <w:rsid w:val="0064320B"/>
    <w:rsid w:val="0066170B"/>
    <w:rsid w:val="0069234B"/>
    <w:rsid w:val="006B27F2"/>
    <w:rsid w:val="006D7EDF"/>
    <w:rsid w:val="00706993"/>
    <w:rsid w:val="007405A5"/>
    <w:rsid w:val="00753CCE"/>
    <w:rsid w:val="00832F9A"/>
    <w:rsid w:val="00895FB9"/>
    <w:rsid w:val="008C084D"/>
    <w:rsid w:val="008D0AC3"/>
    <w:rsid w:val="00900DEB"/>
    <w:rsid w:val="009829DA"/>
    <w:rsid w:val="009C0D1E"/>
    <w:rsid w:val="009D7A23"/>
    <w:rsid w:val="00A15851"/>
    <w:rsid w:val="00A25CDC"/>
    <w:rsid w:val="00A31F26"/>
    <w:rsid w:val="00A5160D"/>
    <w:rsid w:val="00AA36DC"/>
    <w:rsid w:val="00AF5081"/>
    <w:rsid w:val="00B40A87"/>
    <w:rsid w:val="00B52CAE"/>
    <w:rsid w:val="00B9231E"/>
    <w:rsid w:val="00C10988"/>
    <w:rsid w:val="00C14B47"/>
    <w:rsid w:val="00C80289"/>
    <w:rsid w:val="00CB46A4"/>
    <w:rsid w:val="00D06E56"/>
    <w:rsid w:val="00DB3EF6"/>
    <w:rsid w:val="00DD2B8C"/>
    <w:rsid w:val="00DE10AA"/>
    <w:rsid w:val="00DF3BA5"/>
    <w:rsid w:val="00E04552"/>
    <w:rsid w:val="00E11733"/>
    <w:rsid w:val="00E851B0"/>
    <w:rsid w:val="00EA77C3"/>
    <w:rsid w:val="00EC716A"/>
    <w:rsid w:val="00F340D2"/>
    <w:rsid w:val="00F41570"/>
    <w:rsid w:val="00F705AD"/>
    <w:rsid w:val="00FA3307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29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3F149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F1490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29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3F149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F1490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4</cp:revision>
  <cp:lastPrinted>2015-10-29T10:08:00Z</cp:lastPrinted>
  <dcterms:created xsi:type="dcterms:W3CDTF">2015-11-19T03:27:00Z</dcterms:created>
  <dcterms:modified xsi:type="dcterms:W3CDTF">2015-11-20T07:32:00Z</dcterms:modified>
</cp:coreProperties>
</file>