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F" w:rsidRPr="00625242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625242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8C3FCF" w:rsidRPr="00625242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625242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625242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625242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8C3FCF" w:rsidRPr="00625242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8C3FCF" w:rsidRPr="00625242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25242">
        <w:rPr>
          <w:rFonts w:ascii="Times New Roman" w:hAnsi="Times New Roman" w:cs="Times New Roman"/>
          <w:sz w:val="19"/>
          <w:szCs w:val="19"/>
          <w:lang w:val="ru-RU" w:eastAsia="ru-RU"/>
        </w:rPr>
        <w:t>г</w:t>
      </w:r>
      <w:r w:rsidR="008F28B5" w:rsidRPr="00625242">
        <w:rPr>
          <w:rFonts w:ascii="Times New Roman" w:hAnsi="Times New Roman" w:cs="Times New Roman"/>
          <w:sz w:val="19"/>
          <w:szCs w:val="19"/>
          <w:lang w:val="ru-RU" w:eastAsia="ru-RU"/>
        </w:rPr>
        <w:t>. Новосибирск</w:t>
      </w:r>
      <w:r w:rsidR="008F28B5" w:rsidRPr="0062524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F28B5" w:rsidRPr="0062524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F28B5" w:rsidRPr="0062524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F28B5" w:rsidRPr="00625242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</w:t>
      </w:r>
      <w:r w:rsidR="008F28B5" w:rsidRPr="0062524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16621" w:rsidRPr="0062524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625242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643FA8" w:rsidRPr="00625242">
        <w:rPr>
          <w:rFonts w:ascii="Times New Roman" w:hAnsi="Times New Roman" w:cs="Times New Roman"/>
          <w:sz w:val="19"/>
          <w:szCs w:val="19"/>
          <w:lang w:val="ru-RU" w:eastAsia="ru-RU"/>
        </w:rPr>
        <w:t>1</w:t>
      </w:r>
      <w:r w:rsidR="00625242" w:rsidRPr="00625242">
        <w:rPr>
          <w:rFonts w:ascii="Times New Roman" w:hAnsi="Times New Roman" w:cs="Times New Roman"/>
          <w:sz w:val="19"/>
          <w:szCs w:val="19"/>
          <w:lang w:val="ru-RU" w:eastAsia="ru-RU"/>
        </w:rPr>
        <w:t>8</w:t>
      </w:r>
      <w:r w:rsidRPr="00625242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643FA8" w:rsidRPr="0062524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25242" w:rsidRPr="0062524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ноября </w:t>
      </w:r>
      <w:r w:rsidRPr="00625242">
        <w:rPr>
          <w:rFonts w:ascii="Times New Roman" w:hAnsi="Times New Roman" w:cs="Times New Roman"/>
          <w:sz w:val="19"/>
          <w:szCs w:val="19"/>
          <w:lang w:val="ru-RU" w:eastAsia="ru-RU"/>
        </w:rPr>
        <w:t>2015 года</w:t>
      </w:r>
    </w:p>
    <w:p w:rsidR="008C3FCF" w:rsidRPr="00625242" w:rsidRDefault="008C3FCF" w:rsidP="00917D30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625242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8C3FCF" w:rsidRPr="00625242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8C3FCF" w:rsidRPr="00625242" w:rsidTr="008F28B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5" w:rsidRPr="00625242" w:rsidRDefault="008F28B5" w:rsidP="008F28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8F28B5" w:rsidRPr="00625242" w:rsidRDefault="008F28B5" w:rsidP="008F28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</w:t>
            </w:r>
            <w:r w:rsidR="00917D30"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еститель</w:t>
            </w: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ген</w:t>
            </w:r>
            <w:r w:rsidR="00917D30"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ерального</w:t>
            </w: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 по режиму и безопасности</w:t>
            </w:r>
          </w:p>
          <w:p w:rsidR="008C3FCF" w:rsidRPr="00625242" w:rsidRDefault="008C3FCF" w:rsidP="008F28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917D30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Масляницин</w:t>
            </w:r>
            <w:proofErr w:type="spellEnd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Василий Иванович</w:t>
            </w:r>
          </w:p>
        </w:tc>
      </w:tr>
      <w:tr w:rsidR="008F28B5" w:rsidRPr="00625242" w:rsidTr="00D2641E">
        <w:trPr>
          <w:trHeight w:val="2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5" w:rsidRPr="00625242" w:rsidRDefault="008F28B5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5" w:rsidRPr="00625242" w:rsidRDefault="008F28B5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A6A3F" w:rsidRPr="00625242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625242" w:rsidRDefault="00CA6A3F" w:rsidP="00D953AF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625242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CA6A3F" w:rsidRPr="00625242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25242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25242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25242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A6A3F" w:rsidRPr="00625242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625242" w:rsidRDefault="001B2A1D" w:rsidP="00223A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223A5F"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625242" w:rsidRDefault="001B2A1D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Дубовский</w:t>
            </w:r>
            <w:proofErr w:type="spellEnd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Дмитрий Алексеевич</w:t>
            </w:r>
          </w:p>
          <w:p w:rsidR="00CA6A3F" w:rsidRPr="00625242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25242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8C3FCF" w:rsidRPr="00625242" w:rsidRDefault="008C3FCF" w:rsidP="008C3FC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8C3FCF" w:rsidRPr="00625242" w:rsidRDefault="00625242" w:rsidP="008C3FC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25242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8C3FCF" w:rsidRPr="0062524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625242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8C3FCF" w:rsidRPr="0062524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8C3FCF" w:rsidRPr="00625242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625242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DC6C74" w:rsidRPr="00625242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предоставление услуг специальной связи по доставке отправлений.</w:t>
      </w:r>
    </w:p>
    <w:p w:rsidR="008C3FCF" w:rsidRPr="00625242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8C3FCF" w:rsidRPr="00625242" w:rsidRDefault="008C3FCF" w:rsidP="008F28B5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625242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625242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DC6C74" w:rsidRPr="00625242">
        <w:rPr>
          <w:rFonts w:ascii="Times New Roman" w:hAnsi="Times New Roman" w:cs="Times New Roman"/>
          <w:sz w:val="19"/>
          <w:szCs w:val="19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DC6C74" w:rsidRPr="0062524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DC6C74" w:rsidRPr="0062524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14 п. 14.1 раздела 14 </w:t>
      </w:r>
      <w:r w:rsidR="00DC6C74" w:rsidRPr="0062524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r w:rsidR="00625242" w:rsidRPr="0062524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30.10.2015 г. № 19-СД/2015</w:t>
      </w:r>
      <w:r w:rsidR="00DC6C74" w:rsidRPr="0062524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 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DC6C74" w:rsidRPr="0062524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, нормативными правовыми </w:t>
      </w:r>
      <w:bookmarkStart w:id="0" w:name="_GoBack"/>
      <w:bookmarkEnd w:id="0"/>
      <w:r w:rsidR="00DC6C74" w:rsidRPr="0062524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актами субъекта РФ.</w:t>
      </w:r>
    </w:p>
    <w:p w:rsidR="008F28B5" w:rsidRPr="00625242" w:rsidRDefault="008F28B5" w:rsidP="008F28B5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625242">
        <w:rPr>
          <w:rFonts w:ascii="Times New Roman" w:hAnsi="Times New Roman" w:cs="Times New Roman"/>
          <w:b/>
          <w:sz w:val="19"/>
          <w:szCs w:val="19"/>
          <w:lang w:val="ru-RU"/>
        </w:rPr>
        <w:t>Срок оказания услуг:</w:t>
      </w:r>
      <w:r w:rsidRPr="00625242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625242" w:rsidRPr="00625242">
        <w:rPr>
          <w:rFonts w:ascii="Times New Roman" w:hAnsi="Times New Roman" w:cs="Times New Roman"/>
          <w:sz w:val="19"/>
          <w:szCs w:val="19"/>
          <w:lang w:val="ru-RU"/>
        </w:rPr>
        <w:t>09.11.2015 г.-13.11.2015 г.</w:t>
      </w:r>
    </w:p>
    <w:p w:rsidR="008F28B5" w:rsidRPr="00625242" w:rsidRDefault="008F28B5" w:rsidP="008F28B5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625242">
        <w:rPr>
          <w:rFonts w:ascii="Times New Roman" w:hAnsi="Times New Roman" w:cs="Times New Roman"/>
          <w:b/>
          <w:sz w:val="19"/>
          <w:szCs w:val="19"/>
          <w:lang w:val="ru-RU"/>
        </w:rPr>
        <w:t>Сведения о цене Договора:</w:t>
      </w:r>
      <w:r w:rsidRPr="00625242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625242" w:rsidRPr="00625242">
        <w:rPr>
          <w:rFonts w:ascii="Times New Roman" w:hAnsi="Times New Roman" w:cs="Times New Roman"/>
          <w:sz w:val="19"/>
          <w:szCs w:val="19"/>
          <w:lang w:val="ru-RU"/>
        </w:rPr>
        <w:t>222 169 (Двести двадцать две тысячи сто шестьдесят девять) рублей 21 копейка, в том числе НДС (18%).</w:t>
      </w:r>
    </w:p>
    <w:p w:rsidR="008F28B5" w:rsidRPr="00625242" w:rsidRDefault="008F28B5" w:rsidP="008F28B5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625242">
        <w:rPr>
          <w:rFonts w:ascii="Times New Roman" w:hAnsi="Times New Roman" w:cs="Times New Roman"/>
          <w:b/>
          <w:sz w:val="19"/>
          <w:szCs w:val="19"/>
          <w:lang w:val="ru-RU"/>
        </w:rPr>
        <w:t>Сведения о количестве (объеме) оказываемых услуг:</w:t>
      </w:r>
      <w:r w:rsidRPr="00625242">
        <w:rPr>
          <w:rFonts w:ascii="Times New Roman" w:hAnsi="Times New Roman" w:cs="Times New Roman"/>
          <w:sz w:val="19"/>
          <w:szCs w:val="19"/>
          <w:lang w:val="ru-RU"/>
        </w:rPr>
        <w:t xml:space="preserve"> невозможно определить количество (объем)</w:t>
      </w:r>
    </w:p>
    <w:p w:rsidR="008C3FCF" w:rsidRPr="00625242" w:rsidRDefault="00917D30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625242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8C3FCF" w:rsidRPr="00625242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8C3FCF" w:rsidRPr="00625242" w:rsidRDefault="00E56B4E" w:rsidP="00917D3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625242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62524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Федеральное государственное унитарное предприятие «Главный центр специальной связи» Управление специальной связи по Новосибирской области единственным поставщиком закупки.</w:t>
      </w:r>
    </w:p>
    <w:p w:rsidR="008C3FCF" w:rsidRPr="00625242" w:rsidRDefault="00223A5F" w:rsidP="00917D3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625242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8C3FCF" w:rsidRPr="00625242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8C3FCF" w:rsidRPr="00625242" w:rsidRDefault="008C3FCF" w:rsidP="00917D3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25242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8C3FCF" w:rsidRPr="00625242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5242" w:rsidRDefault="008C3FCF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5242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8C3FCF" w:rsidRPr="00625242" w:rsidTr="00223A5F">
        <w:trPr>
          <w:trHeight w:val="7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5242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8C3FCF" w:rsidRPr="00625242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917D30" w:rsidRPr="00625242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625242">
            <w:pPr>
              <w:widowControl w:val="0"/>
              <w:spacing w:after="0"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17D30" w:rsidRPr="00625242" w:rsidTr="00917D30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30" w:rsidRPr="00625242" w:rsidRDefault="00917D30" w:rsidP="00917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917D30" w:rsidRPr="00625242" w:rsidRDefault="00917D30" w:rsidP="00917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режиму и безопасности</w:t>
            </w:r>
          </w:p>
          <w:p w:rsidR="00917D30" w:rsidRPr="00625242" w:rsidRDefault="00917D30" w:rsidP="00917D3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Масляницин</w:t>
            </w:r>
            <w:proofErr w:type="spellEnd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В.И.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30" w:rsidRPr="00625242" w:rsidRDefault="00917D30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25242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5242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25242" w:rsidTr="00917D30">
        <w:trPr>
          <w:trHeight w:val="5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F" w:rsidRPr="00625242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  <w:p w:rsidR="008C3FCF" w:rsidRPr="00625242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25242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5242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25242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5242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8C3FCF" w:rsidRPr="00625242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25242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5242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8C3FCF" w:rsidRPr="00625242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25242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1D" w:rsidRPr="00625242" w:rsidRDefault="001B2A1D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223A5F"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О-101</w:t>
            </w:r>
          </w:p>
          <w:p w:rsidR="008C3FCF" w:rsidRPr="00625242" w:rsidRDefault="001B2A1D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Дубовский</w:t>
            </w:r>
            <w:proofErr w:type="spellEnd"/>
            <w:r w:rsidRPr="0062524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Д.А.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25242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5242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8C3FCF" w:rsidRPr="00625242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2524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5242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625242" w:rsidRDefault="003112F7" w:rsidP="00643FA8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625242" w:rsidSect="00DC6C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62F8E"/>
    <w:multiLevelType w:val="hybridMultilevel"/>
    <w:tmpl w:val="D1CC0136"/>
    <w:lvl w:ilvl="0" w:tplc="4FBE8B92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FCF"/>
    <w:rsid w:val="00044745"/>
    <w:rsid w:val="00053842"/>
    <w:rsid w:val="000C78D3"/>
    <w:rsid w:val="001352A4"/>
    <w:rsid w:val="001B2A1D"/>
    <w:rsid w:val="002211F4"/>
    <w:rsid w:val="00223A5F"/>
    <w:rsid w:val="002363B9"/>
    <w:rsid w:val="002E684F"/>
    <w:rsid w:val="003112F7"/>
    <w:rsid w:val="00364C87"/>
    <w:rsid w:val="003E283E"/>
    <w:rsid w:val="00470A64"/>
    <w:rsid w:val="004E7757"/>
    <w:rsid w:val="00587F02"/>
    <w:rsid w:val="00625242"/>
    <w:rsid w:val="00643FA8"/>
    <w:rsid w:val="007A460F"/>
    <w:rsid w:val="00816621"/>
    <w:rsid w:val="00897809"/>
    <w:rsid w:val="008C3FCF"/>
    <w:rsid w:val="008F28B5"/>
    <w:rsid w:val="00917D30"/>
    <w:rsid w:val="00956282"/>
    <w:rsid w:val="00A06A50"/>
    <w:rsid w:val="00A73B67"/>
    <w:rsid w:val="00A95918"/>
    <w:rsid w:val="00AB226E"/>
    <w:rsid w:val="00AF5081"/>
    <w:rsid w:val="00C57781"/>
    <w:rsid w:val="00CA6A3F"/>
    <w:rsid w:val="00D63CC3"/>
    <w:rsid w:val="00DC6C74"/>
    <w:rsid w:val="00DD2B8C"/>
    <w:rsid w:val="00E04552"/>
    <w:rsid w:val="00E27CC4"/>
    <w:rsid w:val="00E56B4E"/>
    <w:rsid w:val="00F32FBF"/>
    <w:rsid w:val="00F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26</cp:revision>
  <cp:lastPrinted>2015-11-18T02:11:00Z</cp:lastPrinted>
  <dcterms:created xsi:type="dcterms:W3CDTF">2015-01-22T05:00:00Z</dcterms:created>
  <dcterms:modified xsi:type="dcterms:W3CDTF">2015-11-18T02:15:00Z</dcterms:modified>
</cp:coreProperties>
</file>