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B1E8F">
        <w:rPr>
          <w:rFonts w:ascii="Times New Roman" w:hAnsi="Times New Roman" w:cs="Times New Roman"/>
          <w:sz w:val="20"/>
          <w:szCs w:val="20"/>
          <w:lang w:val="ru-RU" w:eastAsia="ru-RU"/>
        </w:rPr>
        <w:t>10</w:t>
      </w:r>
      <w:bookmarkStart w:id="0" w:name="_GoBack"/>
      <w:bookmarkEnd w:id="0"/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15E5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E851B0" w:rsidRPr="006131B7" w:rsidTr="000F42C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D25200" w:rsidTr="000F42C7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D25200" w:rsidP="00D2520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директора-по общим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25200" w:rsidP="00D252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CB46A4" w:rsidRPr="006131B7" w:rsidTr="000F42C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0F42C7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D13344" w:rsidRPr="006131B7" w:rsidTr="000F42C7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344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44">
              <w:rPr>
                <w:rFonts w:ascii="Times New Roman" w:hAnsi="Times New Roman" w:cs="Times New Roman"/>
              </w:rPr>
              <w:t>начальника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344">
              <w:rPr>
                <w:rFonts w:ascii="Times New Roman" w:hAnsi="Times New Roman" w:cs="Times New Roman"/>
              </w:rPr>
              <w:t>Глухих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44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44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0F42C7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216C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216CB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16CBD" w:rsidP="00216C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="00891E7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Андрей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Анатольевич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D13344" w:rsidRDefault="00CB46A4" w:rsidP="00D1334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поставку</w:t>
      </w:r>
      <w:r w:rsidR="00D13344" w:rsidRPr="00D133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бумаги офсетной.</w:t>
      </w:r>
    </w:p>
    <w:p w:rsidR="000F42C7" w:rsidRPr="000F42C7" w:rsidRDefault="00CB46A4" w:rsidP="00D1334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D1334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8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</w:t>
      </w:r>
      <w:r w:rsidR="00DC013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D61EB6" w:rsidRPr="00D61EB6">
        <w:rPr>
          <w:lang w:val="ru-RU"/>
        </w:rPr>
        <w:t xml:space="preserve"> </w:t>
      </w:r>
      <w:r w:rsidR="00D61EB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61EB6" w:rsidRPr="00D61EB6">
        <w:rPr>
          <w:rFonts w:ascii="Times New Roman" w:hAnsi="Times New Roman"/>
          <w:sz w:val="20"/>
          <w:szCs w:val="20"/>
          <w:lang w:val="ru-RU"/>
        </w:rPr>
        <w:t>необходимо проведение дополнительной процедуры закупки, и смена поставщика нецелесообразна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</w:t>
      </w:r>
      <w:proofErr w:type="gramEnd"/>
      <w:r w:rsidR="00D61EB6" w:rsidRPr="00D61EB6">
        <w:rPr>
          <w:rFonts w:ascii="Times New Roman" w:hAnsi="Times New Roman"/>
          <w:sz w:val="20"/>
          <w:szCs w:val="20"/>
          <w:lang w:val="ru-RU"/>
        </w:rPr>
        <w:t xml:space="preserve"> закупки с точки зрения удовлетворения потребностей СП 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="00D61EB6">
        <w:rPr>
          <w:rFonts w:ascii="Times New Roman" w:hAnsi="Times New Roman"/>
          <w:sz w:val="20"/>
          <w:szCs w:val="20"/>
          <w:lang w:val="ru-RU"/>
        </w:rPr>
        <w:t>.</w:t>
      </w:r>
    </w:p>
    <w:p w:rsidR="000F42C7" w:rsidRPr="000F42C7" w:rsidRDefault="000F42C7" w:rsidP="00D1334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="00D13344" w:rsidRPr="00D13344">
        <w:rPr>
          <w:rFonts w:ascii="Times New Roman" w:hAnsi="Times New Roman" w:cs="Times New Roman"/>
          <w:sz w:val="20"/>
          <w:szCs w:val="20"/>
          <w:lang w:val="ru-RU"/>
        </w:rPr>
        <w:t>в течение 7 дней с момента подписания договора.</w:t>
      </w:r>
    </w:p>
    <w:p w:rsidR="00D13344" w:rsidRPr="00D13344" w:rsidRDefault="002B6299" w:rsidP="00D1334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D133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D13344" w:rsidRPr="00D1334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133849,17 (сто тридцать три тысячи восемьсот сорок девять) рублей 17 копеек, в том числе НДС 18%.</w:t>
      </w:r>
    </w:p>
    <w:p w:rsidR="000F42C7" w:rsidRPr="00D13344" w:rsidRDefault="003F1490" w:rsidP="00D1334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D13344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поставляемого товара:</w:t>
      </w:r>
      <w:r w:rsidR="00D13344" w:rsidRPr="00D13344">
        <w:rPr>
          <w:lang w:val="ru-RU"/>
        </w:rPr>
        <w:t xml:space="preserve"> </w:t>
      </w:r>
      <w:r w:rsidR="00D13344" w:rsidRPr="00D13344">
        <w:rPr>
          <w:rFonts w:ascii="Times New Roman" w:hAnsi="Times New Roman" w:cs="Times New Roman"/>
          <w:sz w:val="20"/>
          <w:szCs w:val="20"/>
          <w:lang w:val="ru-RU"/>
        </w:rPr>
        <w:t>1939 кг.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895FB9" w:rsidRPr="00D13344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D61EB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Информационно-технический центр</w:t>
      </w:r>
      <w:r w:rsidR="007C7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D13344" w:rsidRPr="00D133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бумаги офсетной.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D61EB6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D61EB6" w:rsidTr="00D61EB6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6" w:rsidRPr="00D61EB6" w:rsidRDefault="00D61EB6" w:rsidP="00D61EB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61EB6" w:rsidRDefault="00D25200" w:rsidP="00D61EB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D61EB6" w:rsidRP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Замест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директора-по общим вопросам</w:t>
            </w:r>
          </w:p>
          <w:p w:rsidR="003F1490" w:rsidRPr="006131B7" w:rsidRDefault="00D25200" w:rsidP="00D61EB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С.Л.</w:t>
            </w:r>
            <w:r w:rsid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F2799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B1E8F" w:rsidTr="00D61EB6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1B1E8F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Default="00D13344" w:rsidP="00D37F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5200">
              <w:rPr>
                <w:rFonts w:ascii="Times New Roman" w:hAnsi="Times New Roman" w:cs="Times New Roman"/>
                <w:lang w:val="ru-RU"/>
              </w:rPr>
              <w:t>Заместитель начальника ПЭО</w:t>
            </w:r>
          </w:p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3344">
              <w:rPr>
                <w:rFonts w:ascii="Times New Roman" w:hAnsi="Times New Roman" w:cs="Times New Roman"/>
                <w:lang w:val="ru-RU"/>
              </w:rPr>
              <w:t>Глухих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13344"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3344" w:rsidRPr="001B1E8F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1B1E8F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D13344" w:rsidRPr="006131B7" w:rsidRDefault="00D13344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1B1E8F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216CB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  <w:p w:rsidR="00D13344" w:rsidRPr="006131B7" w:rsidRDefault="00D2520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1B1E8F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B1E8F"/>
    <w:rsid w:val="001B7A8B"/>
    <w:rsid w:val="001E45A2"/>
    <w:rsid w:val="00216CBD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B5664"/>
    <w:rsid w:val="005536E8"/>
    <w:rsid w:val="006131B7"/>
    <w:rsid w:val="00633BAC"/>
    <w:rsid w:val="00634313"/>
    <w:rsid w:val="0064320B"/>
    <w:rsid w:val="0069234B"/>
    <w:rsid w:val="00706993"/>
    <w:rsid w:val="007405A5"/>
    <w:rsid w:val="00753CCE"/>
    <w:rsid w:val="007C798C"/>
    <w:rsid w:val="00832F9A"/>
    <w:rsid w:val="00891E71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13344"/>
    <w:rsid w:val="00D25200"/>
    <w:rsid w:val="00D61EB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2015-11-05T05:29:00Z</cp:lastPrinted>
  <dcterms:created xsi:type="dcterms:W3CDTF">2015-11-05T03:36:00Z</dcterms:created>
  <dcterms:modified xsi:type="dcterms:W3CDTF">2015-11-11T07:20:00Z</dcterms:modified>
</cp:coreProperties>
</file>