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B17A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9B17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9B17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9B17AD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9B17A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9B17A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9B17AD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9B17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9B17AD" w:rsidRPr="009B17AD">
        <w:rPr>
          <w:rFonts w:ascii="Times New Roman" w:hAnsi="Times New Roman" w:cs="Times New Roman"/>
          <w:sz w:val="20"/>
          <w:szCs w:val="20"/>
          <w:lang w:val="ru-RU" w:eastAsia="ru-RU"/>
        </w:rPr>
        <w:t>06</w:t>
      </w: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B17AD" w:rsidRPr="009B17AD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9452BF"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 w:rsidRPr="009B17AD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9B17AD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9B17AD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9B17A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9B17AD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9B17AD" w:rsidRDefault="00344D34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9452BF"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  <w:r w:rsidR="00344D34"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44D34" w:rsidRPr="009B17AD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9B17AD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44D34" w:rsidRPr="009B17AD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9B17AD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9B17AD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9452BF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9B17AD"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АТХ</w:t>
            </w:r>
            <w:r w:rsidR="00344D34"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9B17A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Сергей Васильевич</w:t>
            </w:r>
          </w:p>
        </w:tc>
      </w:tr>
      <w:tr w:rsidR="00344D34" w:rsidRPr="009B17A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452BF" w:rsidRPr="009B17AD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9B17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452BF" w:rsidRPr="009B17AD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proofErr w:type="gramStart"/>
      <w:r w:rsidR="00AB4680" w:rsidRPr="009B17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9B17AD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170009" w:rsidRPr="009B17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>ыполнение работы по закреплению груза на открытом подвижном составе</w:t>
      </w:r>
      <w:proofErr w:type="gramEnd"/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 xml:space="preserve"> ж/д платформах</w:t>
      </w:r>
    </w:p>
    <w:p w:rsidR="00E80D29" w:rsidRPr="009B17AD" w:rsidRDefault="00AB4680" w:rsidP="00E80D29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9B17AD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9B17AD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9B17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9B17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9B17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9B17A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9B17AD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от 19.09.2014 г. № 14-СД/2014: </w:t>
      </w:r>
      <w:r w:rsidR="00E80D29" w:rsidRPr="009B17AD">
        <w:rPr>
          <w:rFonts w:ascii="Times New Roman" w:hAnsi="Times New Roman"/>
          <w:sz w:val="20"/>
          <w:szCs w:val="20"/>
        </w:rPr>
        <w:t>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9B17AD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9B17AD" w:rsidRPr="009B17AD" w:rsidRDefault="009B17AD" w:rsidP="009B17A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sz w:val="20"/>
          <w:szCs w:val="20"/>
          <w:lang w:val="ru-RU"/>
        </w:rPr>
        <w:t>Срок выпо</w:t>
      </w:r>
      <w:bookmarkStart w:id="0" w:name="_GoBack"/>
      <w:bookmarkEnd w:id="0"/>
      <w:r w:rsidRPr="009B17AD">
        <w:rPr>
          <w:rFonts w:ascii="Times New Roman" w:hAnsi="Times New Roman" w:cs="Times New Roman"/>
          <w:sz w:val="20"/>
          <w:szCs w:val="20"/>
          <w:lang w:val="ru-RU"/>
        </w:rPr>
        <w:t>лнения работ</w:t>
      </w:r>
      <w:r w:rsidRPr="009B17AD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Pr="009B17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9B17AD">
        <w:rPr>
          <w:rFonts w:ascii="Times New Roman" w:hAnsi="Times New Roman" w:cs="Times New Roman"/>
          <w:sz w:val="20"/>
          <w:szCs w:val="20"/>
          <w:lang w:val="ru-RU"/>
        </w:rPr>
        <w:t>в течение 3 (трех) календарных дней. Начало выполнения работ указывается Заказчиком в заявке.</w:t>
      </w:r>
    </w:p>
    <w:p w:rsidR="009B17AD" w:rsidRPr="009B17AD" w:rsidRDefault="00344D34" w:rsidP="009B17A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>170 520 (Сто семьдесят тысяч пятьсот двадцать) рублей 00 коп</w:t>
      </w:r>
      <w:proofErr w:type="gramStart"/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9B17AD" w:rsidRPr="009B17AD">
        <w:rPr>
          <w:rFonts w:ascii="Times New Roman" w:hAnsi="Times New Roman" w:cs="Times New Roman"/>
          <w:sz w:val="20"/>
          <w:szCs w:val="20"/>
          <w:lang w:val="ru-RU"/>
        </w:rPr>
        <w:t>в том числе НДС 18 %.</w:t>
      </w:r>
    </w:p>
    <w:p w:rsidR="009452BF" w:rsidRPr="009B17AD" w:rsidRDefault="009B17AD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</w:t>
      </w:r>
    </w:p>
    <w:p w:rsidR="008406A2" w:rsidRPr="009B17AD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B17AD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452BF" w:rsidRPr="009B17AD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9B17AD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9B17A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9B17AD">
        <w:rPr>
          <w:rFonts w:ascii="Times New Roman" w:hAnsi="Times New Roman"/>
          <w:bCs/>
          <w:color w:val="000000"/>
          <w:sz w:val="20"/>
          <w:szCs w:val="20"/>
        </w:rPr>
        <w:t xml:space="preserve">Общество с </w:t>
      </w:r>
      <w:r w:rsidR="009B17AD" w:rsidRPr="009B17AD">
        <w:rPr>
          <w:rFonts w:ascii="Times New Roman" w:hAnsi="Times New Roman"/>
          <w:bCs/>
          <w:color w:val="000000"/>
          <w:sz w:val="20"/>
          <w:szCs w:val="20"/>
        </w:rPr>
        <w:t>ограниченной ответственностью «Альфа Транспортно-Экспедиционная Компания</w:t>
      </w:r>
      <w:r w:rsidRPr="009B17AD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9B17AD">
        <w:rPr>
          <w:rFonts w:ascii="Times New Roman" w:hAnsi="Times New Roman"/>
          <w:bCs/>
          <w:color w:val="000000"/>
          <w:sz w:val="20"/>
          <w:szCs w:val="20"/>
        </w:rPr>
        <w:t>на</w:t>
      </w:r>
      <w:r w:rsidR="009B17AD" w:rsidRPr="009B17AD">
        <w:rPr>
          <w:rFonts w:ascii="Times New Roman" w:hAnsi="Times New Roman"/>
          <w:sz w:val="20"/>
          <w:szCs w:val="20"/>
        </w:rPr>
        <w:t xml:space="preserve"> выполнение работы по закреплению груза на открытом подвижном составе ж/д платформах</w:t>
      </w:r>
      <w:r w:rsidR="009B17AD" w:rsidRPr="009B17AD">
        <w:rPr>
          <w:rFonts w:ascii="Times New Roman" w:hAnsi="Times New Roman"/>
          <w:sz w:val="20"/>
          <w:szCs w:val="20"/>
        </w:rPr>
        <w:t>.</w:t>
      </w:r>
    </w:p>
    <w:p w:rsidR="00702F69" w:rsidRPr="009B17AD" w:rsidRDefault="00286873" w:rsidP="009452BF">
      <w:pPr>
        <w:pStyle w:val="a6"/>
        <w:rPr>
          <w:rFonts w:ascii="Times New Roman" w:hAnsi="Times New Roman"/>
          <w:sz w:val="20"/>
          <w:szCs w:val="20"/>
        </w:rPr>
      </w:pPr>
      <w:r w:rsidRPr="009B17AD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9B17AD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9B17A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B17A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9B17AD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9B17AD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9452BF" w:rsidRPr="009B17AD" w:rsidRDefault="009452BF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9B17A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286873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9B17AD"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АТХ</w:t>
            </w:r>
          </w:p>
          <w:p w:rsidR="009B17AD" w:rsidRPr="009B17AD" w:rsidRDefault="009B17AD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Скиба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9B17A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9B17A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B17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B17A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E80D29" w:rsidRDefault="003112F7" w:rsidP="009B17A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C3" w:rsidRDefault="00297EC3" w:rsidP="008D2A06">
      <w:pPr>
        <w:spacing w:after="0" w:line="240" w:lineRule="auto"/>
      </w:pPr>
      <w:r>
        <w:separator/>
      </w:r>
    </w:p>
  </w:endnote>
  <w:endnote w:type="continuationSeparator" w:id="0">
    <w:p w:rsidR="00297EC3" w:rsidRDefault="00297EC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C3" w:rsidRDefault="00297EC3" w:rsidP="008D2A06">
      <w:pPr>
        <w:spacing w:after="0" w:line="240" w:lineRule="auto"/>
      </w:pPr>
      <w:r>
        <w:separator/>
      </w:r>
    </w:p>
  </w:footnote>
  <w:footnote w:type="continuationSeparator" w:id="0">
    <w:p w:rsidR="00297EC3" w:rsidRDefault="00297EC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97EC3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17A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9E7D-2D68-4445-96C0-32847C7F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74</cp:revision>
  <cp:lastPrinted>2015-11-06T09:02:00Z</cp:lastPrinted>
  <dcterms:created xsi:type="dcterms:W3CDTF">2013-04-08T04:55:00Z</dcterms:created>
  <dcterms:modified xsi:type="dcterms:W3CDTF">2015-11-06T09:06:00Z</dcterms:modified>
</cp:coreProperties>
</file>