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DC7D92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DC7D92" w:rsidRDefault="00702F69" w:rsidP="001B4C0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DC7D92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184F64" w:rsidRPr="00DC7D92" w:rsidRDefault="00184F64" w:rsidP="00DC7D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  <w:r w:rsidR="008F4ED4" w:rsidRPr="00DC7D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Новосибирск</w:t>
      </w:r>
      <w:r w:rsidR="008F4ED4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F4ED4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F4ED4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F4ED4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C7D92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C7D92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C7D92" w:rsidRPr="00DC7D9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C7D92" w:rsidRPr="00DC7D92">
        <w:rPr>
          <w:rFonts w:ascii="Times New Roman" w:hAnsi="Times New Roman" w:cs="Times New Roman"/>
          <w:sz w:val="20"/>
          <w:szCs w:val="20"/>
          <w:lang w:val="ru-RU" w:eastAsia="ru-RU"/>
        </w:rPr>
        <w:t>06</w:t>
      </w: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815973" w:rsidRPr="00DC7D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C7D92" w:rsidRPr="00DC7D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DC7D92" w:rsidRDefault="00184F64" w:rsidP="001B4C0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DC7D9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77706" w:rsidRPr="00DC7D9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DC7D9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DC7D92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DC7D92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Председателя Единой комиссии:</w:t>
            </w:r>
          </w:p>
          <w:p w:rsidR="00F530B6" w:rsidRPr="00DC7D92" w:rsidRDefault="00F530B6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1B4C08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DC7D92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8739E9" w:rsidRPr="00DC7D92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DC7D92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DC7D92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530B6" w:rsidRPr="00DC7D9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DC7D92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</w:t>
            </w:r>
            <w:r w:rsidR="00F530B6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="005E439D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DC7D92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530B6" w:rsidRPr="00DC7D92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DC7D9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DC7D92" w:rsidP="00DC7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 w:colFirst="0" w:colLast="1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377706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45FF6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DC7D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  <w:p w:rsidR="005E439D" w:rsidRPr="00DC7D92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377706" w:rsidRPr="00DC7D9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7E54CD" w:rsidRPr="00DC7D9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DC7D9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703501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03501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DC7D9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DC7D92" w:rsidTr="001B4C08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5E439D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8739E9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</w:t>
            </w:r>
            <w:r w:rsidR="001B4C08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  <w:p w:rsidR="007E54CD" w:rsidRPr="00DC7D9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DC7D9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DC7D9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C7D92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5026D" w:rsidRPr="00DC7D92" w:rsidRDefault="00962B55" w:rsidP="001B4C0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702F69" w:rsidRPr="00DC7D92" w:rsidRDefault="00184F64" w:rsidP="001B4C08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DC7D92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DC7D92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1B4C08" w:rsidRPr="00DC7D92">
        <w:rPr>
          <w:rFonts w:ascii="Times New Roman" w:hAnsi="Times New Roman"/>
          <w:sz w:val="20"/>
          <w:szCs w:val="20"/>
        </w:rPr>
        <w:t xml:space="preserve">оказание </w:t>
      </w:r>
      <w:r w:rsidR="00F11637" w:rsidRPr="00DC7D92">
        <w:rPr>
          <w:rFonts w:ascii="Times New Roman" w:hAnsi="Times New Roman"/>
          <w:sz w:val="20"/>
          <w:szCs w:val="20"/>
        </w:rPr>
        <w:t>гостиничных</w:t>
      </w:r>
      <w:r w:rsidR="001B4C08" w:rsidRPr="00DC7D92">
        <w:rPr>
          <w:rFonts w:ascii="Times New Roman" w:hAnsi="Times New Roman"/>
          <w:sz w:val="20"/>
          <w:szCs w:val="20"/>
        </w:rPr>
        <w:t xml:space="preserve"> услуг.</w:t>
      </w:r>
    </w:p>
    <w:p w:rsidR="008739E9" w:rsidRPr="00DC7D92" w:rsidRDefault="00AB4680" w:rsidP="00DC7D92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C7D92">
        <w:rPr>
          <w:rFonts w:ascii="Times New Roman" w:hAnsi="Times New Roman"/>
          <w:b/>
          <w:sz w:val="20"/>
          <w:szCs w:val="20"/>
        </w:rPr>
        <w:t>Способ закупки:</w:t>
      </w:r>
      <w:r w:rsidRPr="00DC7D92">
        <w:rPr>
          <w:rFonts w:ascii="Times New Roman" w:hAnsi="Times New Roman"/>
          <w:sz w:val="20"/>
          <w:szCs w:val="20"/>
        </w:rPr>
        <w:t xml:space="preserve"> </w:t>
      </w:r>
      <w:r w:rsidR="008739E9" w:rsidRPr="00DC7D92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8739E9" w:rsidRPr="00DC7D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8739E9" w:rsidRPr="00DC7D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1B4C08" w:rsidRPr="00DC7D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15 </w:t>
      </w:r>
      <w:r w:rsidR="008739E9" w:rsidRPr="00DC7D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14.1 разделом 14 </w:t>
      </w:r>
      <w:r w:rsidR="008739E9" w:rsidRPr="00DC7D92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от 19.09.2014 г. № 14-СД/2014: </w:t>
      </w:r>
      <w:r w:rsidR="001B4C08" w:rsidRPr="00DC7D92">
        <w:rPr>
          <w:rFonts w:ascii="Times New Roman" w:hAnsi="Times New Roman"/>
          <w:bCs/>
          <w:color w:val="000000"/>
          <w:sz w:val="20"/>
          <w:szCs w:val="20"/>
        </w:rPr>
        <w:t xml:space="preserve">возникла потребность в услугах, связанных с </w:t>
      </w:r>
      <w:r w:rsidR="00F11637" w:rsidRPr="00DC7D92">
        <w:rPr>
          <w:rFonts w:ascii="Times New Roman" w:hAnsi="Times New Roman"/>
          <w:bCs/>
          <w:color w:val="000000"/>
          <w:sz w:val="20"/>
          <w:szCs w:val="20"/>
        </w:rPr>
        <w:t>гостиничным обслуживанием.</w:t>
      </w:r>
    </w:p>
    <w:p w:rsidR="00DC7D92" w:rsidRPr="00DC7D92" w:rsidRDefault="00DC7D92" w:rsidP="00DC7D92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C7D92">
        <w:rPr>
          <w:rFonts w:ascii="Times New Roman" w:hAnsi="Times New Roman"/>
          <w:sz w:val="20"/>
          <w:szCs w:val="20"/>
        </w:rPr>
        <w:t>Срок оказания услуг: с «20» сентября 2015 г. по «20» октября 2015 г.</w:t>
      </w:r>
    </w:p>
    <w:p w:rsidR="00DC7D92" w:rsidRPr="00DC7D92" w:rsidRDefault="00DC7D92" w:rsidP="00DC7D92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DC7D92">
        <w:rPr>
          <w:rFonts w:ascii="Times New Roman" w:hAnsi="Times New Roman"/>
          <w:sz w:val="20"/>
          <w:szCs w:val="20"/>
        </w:rPr>
        <w:t>Сведения о цене Договора:</w:t>
      </w:r>
      <w:r w:rsidRPr="00DC7D9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C7D92">
        <w:rPr>
          <w:rFonts w:ascii="Times New Roman" w:hAnsi="Times New Roman"/>
          <w:sz w:val="20"/>
          <w:szCs w:val="20"/>
        </w:rPr>
        <w:t>459 000 (Четыреста пятьдесят девять тысяч) рублей 00 копеек, без НДС</w:t>
      </w:r>
    </w:p>
    <w:p w:rsidR="00DC7D92" w:rsidRPr="00DC7D92" w:rsidRDefault="00DC7D92" w:rsidP="00DC7D92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C7D92">
        <w:rPr>
          <w:rFonts w:ascii="Times New Roman" w:hAnsi="Times New Roman"/>
          <w:sz w:val="20"/>
          <w:szCs w:val="20"/>
          <w:lang w:eastAsia="en-US"/>
        </w:rPr>
        <w:t>Сведения о количестве (объеме) оказываемых услуг: 6 (шесть) мест</w:t>
      </w:r>
    </w:p>
    <w:p w:rsidR="008406A2" w:rsidRPr="00DC7D92" w:rsidRDefault="00184F64" w:rsidP="00DC7D92">
      <w:pPr>
        <w:pStyle w:val="a6"/>
        <w:numPr>
          <w:ilvl w:val="0"/>
          <w:numId w:val="3"/>
        </w:numPr>
        <w:rPr>
          <w:rFonts w:ascii="Times New Roman" w:hAnsi="Times New Roman"/>
          <w:bCs/>
          <w:color w:val="000000"/>
          <w:sz w:val="20"/>
          <w:szCs w:val="20"/>
        </w:rPr>
      </w:pPr>
      <w:r w:rsidRPr="00DC7D92">
        <w:rPr>
          <w:rFonts w:ascii="Times New Roman" w:hAnsi="Times New Roman"/>
          <w:b/>
          <w:bCs/>
          <w:sz w:val="20"/>
          <w:szCs w:val="20"/>
        </w:rPr>
        <w:t>Решение Единой комиссии.</w:t>
      </w:r>
    </w:p>
    <w:p w:rsidR="00D44A2F" w:rsidRPr="00DC7D92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DC7D92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F11637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ИП </w:t>
      </w:r>
      <w:proofErr w:type="spellStart"/>
      <w:r w:rsidR="00F11637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Ежеля</w:t>
      </w:r>
      <w:proofErr w:type="spellEnd"/>
      <w:r w:rsidR="00F11637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Светлану </w:t>
      </w:r>
      <w:r w:rsidR="005C0972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Георгиевну</w:t>
      </w:r>
      <w:r w:rsidR="00F11637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1B4C08" w:rsidRPr="00DC7D9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DC7D92" w:rsidRDefault="00DC7D92" w:rsidP="001B4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C7D9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Голосовали: ЗА</w:t>
      </w:r>
      <w:r w:rsidR="00702F69" w:rsidRPr="00DC7D92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- единогласно. </w:t>
      </w:r>
    </w:p>
    <w:p w:rsidR="00A57E81" w:rsidRPr="00DC7D92" w:rsidRDefault="00702F69" w:rsidP="001B4C0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C7D92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DC7D92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DC7D92" w:rsidRDefault="00184F64" w:rsidP="00DC7D9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DC7D92" w:rsidTr="001B4C08">
        <w:trPr>
          <w:trHeight w:val="9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DC7D9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DC7D9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DC7D92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DC7D9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39E9" w:rsidRPr="00DC7D92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DC7D92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Зам. Председателя Единой комиссии:</w:t>
            </w:r>
          </w:p>
          <w:p w:rsidR="008739E9" w:rsidRPr="00DC7D92" w:rsidRDefault="008F4ED4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1B4C08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1B4C08" w:rsidRPr="00DC7D92" w:rsidRDefault="001B4C08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DC7D92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DC7D9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DC7D92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DC7D9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DC7D92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5E439D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5E439D" w:rsidRPr="00DC7D92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DC7D92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92" w:rsidRDefault="00DC7D92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ПЭО</w:t>
            </w: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E439D" w:rsidRPr="00DC7D92" w:rsidRDefault="00DC7D92" w:rsidP="00DC7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DC7D9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DC7D92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5E439D" w:rsidRPr="00DC7D92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DC7D9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DC7D92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7E748F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5E439D" w:rsidRPr="00DC7D92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DC7D92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D4" w:rsidRPr="00DC7D92" w:rsidRDefault="005E439D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1B4C08"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О-145</w:t>
            </w:r>
          </w:p>
          <w:p w:rsidR="001B4C08" w:rsidRPr="00DC7D92" w:rsidRDefault="001B4C08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DC7D92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DC7D9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DC7D92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5E439D" w:rsidRPr="00DC7D92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C7D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DC7D92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DC7D92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DC7D9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1E" w:rsidRDefault="001E321E" w:rsidP="008D2A06">
      <w:pPr>
        <w:spacing w:after="0" w:line="240" w:lineRule="auto"/>
      </w:pPr>
      <w:r>
        <w:separator/>
      </w:r>
    </w:p>
  </w:endnote>
  <w:endnote w:type="continuationSeparator" w:id="0">
    <w:p w:rsidR="001E321E" w:rsidRDefault="001E321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1E" w:rsidRDefault="001E321E" w:rsidP="008D2A06">
      <w:pPr>
        <w:spacing w:after="0" w:line="240" w:lineRule="auto"/>
      </w:pPr>
      <w:r>
        <w:separator/>
      </w:r>
    </w:p>
  </w:footnote>
  <w:footnote w:type="continuationSeparator" w:id="0">
    <w:p w:rsidR="001E321E" w:rsidRDefault="001E321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B4A6547"/>
    <w:multiLevelType w:val="hybridMultilevel"/>
    <w:tmpl w:val="635A056E"/>
    <w:lvl w:ilvl="0" w:tplc="C71E64E0">
      <w:start w:val="1"/>
      <w:numFmt w:val="decimal"/>
      <w:lvlText w:val="%1."/>
      <w:lvlJc w:val="left"/>
      <w:pPr>
        <w:ind w:left="1623" w:hanging="91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63374"/>
    <w:rsid w:val="00066627"/>
    <w:rsid w:val="000766A4"/>
    <w:rsid w:val="00076FA2"/>
    <w:rsid w:val="00081351"/>
    <w:rsid w:val="000830A8"/>
    <w:rsid w:val="000A30C4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5140C"/>
    <w:rsid w:val="00184F64"/>
    <w:rsid w:val="00191D3C"/>
    <w:rsid w:val="001972E9"/>
    <w:rsid w:val="001A1278"/>
    <w:rsid w:val="001B1834"/>
    <w:rsid w:val="001B4C08"/>
    <w:rsid w:val="001C4081"/>
    <w:rsid w:val="001D0FF5"/>
    <w:rsid w:val="001E321E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17ED6"/>
    <w:rsid w:val="00330B01"/>
    <w:rsid w:val="00350139"/>
    <w:rsid w:val="00377706"/>
    <w:rsid w:val="00386BDB"/>
    <w:rsid w:val="0041314E"/>
    <w:rsid w:val="004314A6"/>
    <w:rsid w:val="00442641"/>
    <w:rsid w:val="00451A36"/>
    <w:rsid w:val="00461CA1"/>
    <w:rsid w:val="004A2E83"/>
    <w:rsid w:val="004D2987"/>
    <w:rsid w:val="004E1D6D"/>
    <w:rsid w:val="004E38CE"/>
    <w:rsid w:val="004F1E23"/>
    <w:rsid w:val="00507FC5"/>
    <w:rsid w:val="0054673A"/>
    <w:rsid w:val="005660B4"/>
    <w:rsid w:val="005C0972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0BA9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15973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C7D92"/>
    <w:rsid w:val="00DE25BE"/>
    <w:rsid w:val="00DF7FD3"/>
    <w:rsid w:val="00E32929"/>
    <w:rsid w:val="00E62507"/>
    <w:rsid w:val="00E956D8"/>
    <w:rsid w:val="00EA3F46"/>
    <w:rsid w:val="00EA7833"/>
    <w:rsid w:val="00EE1C70"/>
    <w:rsid w:val="00F02F27"/>
    <w:rsid w:val="00F11637"/>
    <w:rsid w:val="00F1272A"/>
    <w:rsid w:val="00F42271"/>
    <w:rsid w:val="00F42D25"/>
    <w:rsid w:val="00F47AA3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8E0C-7404-4B78-9C4E-ABA10735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61</cp:revision>
  <cp:lastPrinted>2015-11-06T08:17:00Z</cp:lastPrinted>
  <dcterms:created xsi:type="dcterms:W3CDTF">2013-04-08T04:55:00Z</dcterms:created>
  <dcterms:modified xsi:type="dcterms:W3CDTF">2015-11-06T08:17:00Z</dcterms:modified>
</cp:coreProperties>
</file>