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</w:t>
      </w:r>
      <w:proofErr w:type="spellStart"/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7063" w:rsidRPr="002F46B1" w:rsidRDefault="009E7063" w:rsidP="009E706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«</w:t>
      </w:r>
      <w:r w:rsidR="002F46B1" w:rsidRPr="002F46B1">
        <w:rPr>
          <w:rFonts w:ascii="Times New Roman" w:hAnsi="Times New Roman" w:cs="Times New Roman"/>
          <w:sz w:val="20"/>
          <w:szCs w:val="20"/>
          <w:lang w:val="ru-RU" w:eastAsia="ru-RU"/>
        </w:rPr>
        <w:t>30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2F46B1"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2015 года</w:t>
      </w:r>
    </w:p>
    <w:p w:rsidR="009E7063" w:rsidRPr="002F46B1" w:rsidRDefault="009E7063" w:rsidP="009E7063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9E7063" w:rsidRPr="002F46B1" w:rsidTr="002F46B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9E7063" w:rsidRPr="002F46B1" w:rsidTr="002F46B1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9E7063" w:rsidRPr="002F46B1" w:rsidRDefault="009E7063" w:rsidP="002F46B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2F46B1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качеству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2F46B1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Александр Егорович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E7063" w:rsidRPr="002F46B1" w:rsidTr="002F46B1">
        <w:trPr>
          <w:trHeight w:val="2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2F46B1" w:rsidTr="002F46B1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9E7063" w:rsidRPr="002F46B1" w:rsidTr="002F46B1">
        <w:trPr>
          <w:trHeight w:val="1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9E7063" w:rsidRPr="002F46B1" w:rsidTr="002F46B1">
        <w:trPr>
          <w:trHeight w:val="1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9E7063" w:rsidRPr="002F46B1" w:rsidTr="002F46B1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2F46B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2F46B1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9E7063" w:rsidRPr="002F46B1" w:rsidTr="002F46B1">
        <w:trPr>
          <w:trHeight w:val="2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2F46B1" w:rsidP="002F46B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О-122</w:t>
            </w:r>
            <w:r w:rsidR="009E7063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2F46B1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Гребенщиков Геннадий Георгиевич</w:t>
            </w:r>
          </w:p>
        </w:tc>
      </w:tr>
      <w:tr w:rsidR="009E7063" w:rsidRPr="002F46B1" w:rsidTr="002F46B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E7063" w:rsidRPr="002F46B1" w:rsidRDefault="009E7063" w:rsidP="009E7063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E7063" w:rsidRPr="002F46B1" w:rsidRDefault="00412369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9E7063"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E7063" w:rsidRPr="002F46B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9E7063" w:rsidRPr="002F46B1" w:rsidRDefault="009E7063" w:rsidP="009E7063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2F46B1">
        <w:rPr>
          <w:rFonts w:ascii="Times New Roman" w:hAnsi="Times New Roman"/>
          <w:bCs/>
          <w:sz w:val="20"/>
          <w:szCs w:val="20"/>
        </w:rPr>
        <w:t xml:space="preserve">Повестка дня: О закупке у единственного поставщика </w:t>
      </w:r>
      <w:r w:rsidRPr="002F46B1">
        <w:rPr>
          <w:rFonts w:ascii="Times New Roman" w:hAnsi="Times New Roman"/>
          <w:sz w:val="20"/>
          <w:szCs w:val="20"/>
        </w:rPr>
        <w:t xml:space="preserve">на </w:t>
      </w:r>
      <w:r w:rsidR="002F46B1" w:rsidRPr="002F46B1">
        <w:rPr>
          <w:rFonts w:ascii="Times New Roman" w:hAnsi="Times New Roman"/>
          <w:sz w:val="20"/>
          <w:szCs w:val="20"/>
        </w:rPr>
        <w:t>Поставку преобразователя измерительного ДВ2ТС-5Т-5П-АК в кол. 2 шт., модуля аналогового ввода МАВ-ТС100 с ТС1388 (9 м) в кол. 8 шт., модуля аналогового ввода МАВ-ТС100 с ТС1388 (3 м) в кол. 20 шт.</w:t>
      </w:r>
    </w:p>
    <w:p w:rsidR="009E7063" w:rsidRPr="002F46B1" w:rsidRDefault="009E7063" w:rsidP="009E706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gramStart"/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Способ закупки: закупка у единственного поставщика определен в соответствии с </w:t>
      </w:r>
      <w:proofErr w:type="spellStart"/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2F46B1"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9</w:t>
      </w:r>
      <w:r w:rsidRPr="002F46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 14 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19.09.2014 г. № 14-СД/2014: </w:t>
      </w:r>
      <w:r w:rsidR="002F46B1" w:rsidRPr="002F46B1">
        <w:rPr>
          <w:rFonts w:ascii="Times New Roman" w:hAnsi="Times New Roman" w:cs="Times New Roman"/>
          <w:sz w:val="20"/>
          <w:szCs w:val="24"/>
          <w:lang w:val="ru-RU"/>
        </w:rPr>
        <w:t>конкурентная процедура закупки того же товара, работы, услуги была в признана несостоявшейся в связи с тем, что не было направлено ни одной заявки на участие в процедуре размещения заказа, или по итогам рассмотрения</w:t>
      </w:r>
      <w:proofErr w:type="gramEnd"/>
      <w:r w:rsidR="002F46B1" w:rsidRPr="002F46B1">
        <w:rPr>
          <w:rFonts w:ascii="Times New Roman" w:hAnsi="Times New Roman" w:cs="Times New Roman"/>
          <w:sz w:val="20"/>
          <w:szCs w:val="24"/>
          <w:lang w:val="ru-RU"/>
        </w:rPr>
        <w:t xml:space="preserve"> заявки ни один из участников процедуры размещения заказа не был допущен к участию в конкурсе/аукционе/запросе котировок/ПДО,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</w:t>
      </w: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E7063" w:rsidRPr="002F46B1" w:rsidRDefault="002F46B1" w:rsidP="009E7063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/>
        </w:rPr>
        <w:t xml:space="preserve">Срок поставки товара: до 20 декабря </w:t>
      </w:r>
      <w:r w:rsidRPr="002F46B1">
        <w:rPr>
          <w:rFonts w:ascii="Times New Roman" w:hAnsi="Times New Roman" w:cs="Times New Roman"/>
          <w:bCs/>
          <w:sz w:val="20"/>
          <w:szCs w:val="20"/>
          <w:lang w:val="ru-RU"/>
        </w:rPr>
        <w:t>2015 г</w:t>
      </w:r>
      <w:r w:rsidR="009E7063"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E7063" w:rsidRPr="002F46B1" w:rsidRDefault="009E7063" w:rsidP="009E7063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Сведения о цене Договора: </w:t>
      </w:r>
      <w:r w:rsidR="002F46B1" w:rsidRPr="002F46B1">
        <w:rPr>
          <w:rFonts w:ascii="Times New Roman" w:hAnsi="Times New Roman" w:cs="Times New Roman"/>
          <w:bCs/>
          <w:sz w:val="20"/>
          <w:szCs w:val="20"/>
          <w:lang w:val="ru-RU" w:eastAsia="ru-RU"/>
        </w:rPr>
        <w:t>335170 (Триста тридцать пять  тысяч сто семьдесят) руб. 00коп</w:t>
      </w:r>
      <w:proofErr w:type="gramStart"/>
      <w:r w:rsidR="002F46B1" w:rsidRPr="002F46B1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  <w:r w:rsidR="002F46B1" w:rsidRPr="002F46B1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</w:p>
    <w:p w:rsidR="009E7063" w:rsidRPr="002F46B1" w:rsidRDefault="002F46B1" w:rsidP="009E7063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/>
        </w:rPr>
        <w:t>Сведения о количестве (объеме) поставляемого товара: 30 штук</w:t>
      </w:r>
      <w:r w:rsidR="009E7063" w:rsidRPr="002F46B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E7063" w:rsidRPr="002F46B1" w:rsidRDefault="009E7063" w:rsidP="009E7063">
      <w:pPr>
        <w:pStyle w:val="a5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2F46B1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9E7063" w:rsidRPr="002F46B1" w:rsidRDefault="009E7063" w:rsidP="009E7063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2F46B1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 Общество с ограниченной ответственностью </w:t>
      </w:r>
      <w:r w:rsidR="002F46B1" w:rsidRPr="002F46B1">
        <w:rPr>
          <w:rFonts w:ascii="Times New Roman" w:hAnsi="Times New Roman"/>
          <w:bCs/>
          <w:color w:val="000000"/>
          <w:sz w:val="20"/>
          <w:szCs w:val="20"/>
        </w:rPr>
        <w:t xml:space="preserve">НПК </w:t>
      </w:r>
      <w:r w:rsidRPr="002F46B1">
        <w:rPr>
          <w:rFonts w:ascii="Times New Roman" w:hAnsi="Times New Roman"/>
          <w:bCs/>
          <w:color w:val="000000"/>
          <w:sz w:val="20"/>
          <w:szCs w:val="20"/>
        </w:rPr>
        <w:t>«</w:t>
      </w:r>
      <w:proofErr w:type="spellStart"/>
      <w:r w:rsidR="002F46B1" w:rsidRPr="002F46B1">
        <w:rPr>
          <w:rFonts w:ascii="Times New Roman" w:hAnsi="Times New Roman"/>
          <w:bCs/>
          <w:color w:val="000000"/>
          <w:sz w:val="20"/>
          <w:szCs w:val="20"/>
        </w:rPr>
        <w:t>Микрофор</w:t>
      </w:r>
      <w:proofErr w:type="spellEnd"/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на </w:t>
      </w:r>
      <w:r w:rsidR="00B53ECE" w:rsidRPr="002F46B1">
        <w:rPr>
          <w:rFonts w:ascii="Times New Roman" w:hAnsi="Times New Roman"/>
          <w:sz w:val="20"/>
          <w:szCs w:val="20"/>
        </w:rPr>
        <w:t xml:space="preserve">Поставку преобразователя измерительного </w:t>
      </w:r>
      <w:bookmarkStart w:id="0" w:name="_GoBack"/>
      <w:bookmarkEnd w:id="0"/>
      <w:r w:rsidR="00B53ECE" w:rsidRPr="002F46B1">
        <w:rPr>
          <w:rFonts w:ascii="Times New Roman" w:hAnsi="Times New Roman"/>
          <w:sz w:val="20"/>
          <w:szCs w:val="20"/>
        </w:rPr>
        <w:t>ДВ2ТС-5Т-5П-АК в кол. 2 шт., модуля аналогового ввода МАВ-ТС100 с ТС1388 (9 м) в кол. 8 шт., модуля аналогового ввода МАВ-ТС100 с ТС1388 (3 м) в кол. 20 шт.</w:t>
      </w:r>
    </w:p>
    <w:p w:rsidR="009E7063" w:rsidRPr="002F46B1" w:rsidRDefault="009E7063" w:rsidP="009E7063">
      <w:pPr>
        <w:pStyle w:val="a3"/>
        <w:ind w:firstLine="708"/>
        <w:rPr>
          <w:rFonts w:ascii="Times New Roman" w:hAnsi="Times New Roman"/>
          <w:bCs/>
          <w:color w:val="000000"/>
          <w:sz w:val="20"/>
          <w:szCs w:val="20"/>
        </w:rPr>
      </w:pPr>
      <w:r w:rsidRPr="002F46B1">
        <w:rPr>
          <w:rFonts w:ascii="Times New Roman" w:hAnsi="Times New Roman"/>
          <w:bCs/>
          <w:color w:val="000000"/>
          <w:sz w:val="20"/>
          <w:szCs w:val="20"/>
        </w:rPr>
        <w:t xml:space="preserve">Голосовали:   ЗА  - единогласно. </w:t>
      </w:r>
    </w:p>
    <w:p w:rsidR="009E7063" w:rsidRPr="002F46B1" w:rsidRDefault="009E7063" w:rsidP="009E706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F46B1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9E7063" w:rsidRPr="002F46B1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9E7063" w:rsidRPr="002F46B1" w:rsidTr="00A166E6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2F46B1" w:rsidTr="00A166E6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</w:t>
            </w:r>
            <w:r w:rsid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качеству</w:t>
            </w:r>
          </w:p>
          <w:p w:rsidR="009E7063" w:rsidRPr="002F46B1" w:rsidRDefault="002F46B1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2F46B1" w:rsidTr="00A166E6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B53ECE" w:rsidTr="00A166E6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B53ECE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9E7063" w:rsidRPr="002F46B1" w:rsidRDefault="009E7063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B53ECE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B53ECE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9E7063" w:rsidRPr="002F46B1" w:rsidRDefault="002F46B1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B53ECE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2F46B1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О-122</w:t>
            </w:r>
          </w:p>
          <w:p w:rsidR="009E7063" w:rsidRPr="002F46B1" w:rsidRDefault="002F46B1" w:rsidP="00A166E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Гребенщиков 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E7063" w:rsidRPr="00B53ECE" w:rsidTr="00A166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9E7063" w:rsidRPr="002F46B1" w:rsidRDefault="009E7063" w:rsidP="00A166E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63" w:rsidRPr="002F46B1" w:rsidRDefault="009E7063" w:rsidP="00A166E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F46B1" w:rsidRDefault="003112F7" w:rsidP="009E7063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2F46B1" w:rsidSect="00B53E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0268D0"/>
    <w:rsid w:val="00033384"/>
    <w:rsid w:val="00070644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2F46B1"/>
    <w:rsid w:val="003112F7"/>
    <w:rsid w:val="00364C87"/>
    <w:rsid w:val="00412369"/>
    <w:rsid w:val="00470A64"/>
    <w:rsid w:val="005536E8"/>
    <w:rsid w:val="00633BAC"/>
    <w:rsid w:val="0064320B"/>
    <w:rsid w:val="0069234B"/>
    <w:rsid w:val="00706993"/>
    <w:rsid w:val="007405A5"/>
    <w:rsid w:val="00753CCE"/>
    <w:rsid w:val="00777888"/>
    <w:rsid w:val="00832F9A"/>
    <w:rsid w:val="00900DEB"/>
    <w:rsid w:val="009829DA"/>
    <w:rsid w:val="009D78DB"/>
    <w:rsid w:val="009E7063"/>
    <w:rsid w:val="00A15851"/>
    <w:rsid w:val="00AA36DC"/>
    <w:rsid w:val="00AF5081"/>
    <w:rsid w:val="00B40A87"/>
    <w:rsid w:val="00B52CAE"/>
    <w:rsid w:val="00B53ECE"/>
    <w:rsid w:val="00B9231E"/>
    <w:rsid w:val="00C14B47"/>
    <w:rsid w:val="00C40810"/>
    <w:rsid w:val="00C80289"/>
    <w:rsid w:val="00CB46A4"/>
    <w:rsid w:val="00DB3EF6"/>
    <w:rsid w:val="00DD2619"/>
    <w:rsid w:val="00DD2B8C"/>
    <w:rsid w:val="00DE10AA"/>
    <w:rsid w:val="00DF3BA5"/>
    <w:rsid w:val="00E04552"/>
    <w:rsid w:val="00EA5D21"/>
    <w:rsid w:val="00EC716A"/>
    <w:rsid w:val="00F41570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7063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9E7063"/>
    <w:rPr>
      <w:rFonts w:ascii="Arial" w:eastAsia="Calibri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7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32</cp:revision>
  <cp:lastPrinted>2015-08-26T10:59:00Z</cp:lastPrinted>
  <dcterms:created xsi:type="dcterms:W3CDTF">2014-12-24T03:44:00Z</dcterms:created>
  <dcterms:modified xsi:type="dcterms:W3CDTF">2015-11-02T07:43:00Z</dcterms:modified>
</cp:coreProperties>
</file>