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8281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A828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28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A82815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A82815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A82815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A82815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A82815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A82815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</w:t>
      </w:r>
      <w:r w:rsidR="00344D34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A828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A82815" w:rsidRPr="00A82815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452BF"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октября </w:t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 w:rsidRPr="00A82815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A82815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A82815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A82815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A82815" w:rsidRDefault="00344D34" w:rsidP="00A82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9452BF"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82815"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A82815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="00344D34"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44D34" w:rsidRPr="00A82815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82815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A82815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44D34" w:rsidRPr="00A82815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A82815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A82815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9452BF" w:rsidP="00A82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</w:t>
            </w:r>
            <w:r w:rsidR="00A82815"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37</w:t>
            </w:r>
            <w:r w:rsidR="00344D34"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A82815" w:rsidP="00A82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Беляков Виктор Валерьевич</w:t>
            </w:r>
          </w:p>
        </w:tc>
      </w:tr>
      <w:tr w:rsidR="00344D34" w:rsidRPr="00A82815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A82815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452BF" w:rsidRPr="00A82815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A828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452BF" w:rsidRPr="00A82815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AB4680" w:rsidRPr="00A828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2815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A82815" w:rsidRPr="00A82815">
        <w:rPr>
          <w:rFonts w:ascii="Times New Roman" w:hAnsi="Times New Roman" w:cs="Times New Roman"/>
          <w:sz w:val="20"/>
          <w:szCs w:val="20"/>
          <w:lang w:val="ru-RU"/>
        </w:rPr>
        <w:t xml:space="preserve"> поставку копировально-множительной техники</w:t>
      </w:r>
      <w:r w:rsidR="009452BF" w:rsidRPr="00A8281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70009" w:rsidRPr="00A82815" w:rsidRDefault="00AB4680" w:rsidP="009452BF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A82815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A82815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A828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A828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6 п. 14.1 раздел 14 </w:t>
      </w:r>
      <w:r w:rsidR="00AC0DC7" w:rsidRPr="00A82815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14-СД/2014: в случае аварийной поломки технологического оборудования, если такая поломка может повлечь просрочку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  <w:proofErr w:type="gramEnd"/>
    </w:p>
    <w:p w:rsidR="009452BF" w:rsidRPr="00A82815" w:rsidRDefault="00A82815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Срок поставки товара: </w:t>
      </w:r>
      <w:r w:rsidRPr="00A82815">
        <w:rPr>
          <w:rFonts w:ascii="Times New Roman" w:hAnsi="Times New Roman" w:cs="Times New Roman"/>
          <w:sz w:val="20"/>
          <w:szCs w:val="20"/>
          <w:lang w:val="ru-RU"/>
        </w:rPr>
        <w:t>до 15 ноября 2015 г.</w:t>
      </w:r>
    </w:p>
    <w:p w:rsidR="00A82815" w:rsidRPr="00A82815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A82815" w:rsidRPr="00A82815">
        <w:rPr>
          <w:rFonts w:ascii="Times New Roman" w:hAnsi="Times New Roman" w:cs="Times New Roman"/>
          <w:sz w:val="20"/>
          <w:szCs w:val="20"/>
          <w:lang w:val="ru-RU"/>
        </w:rPr>
        <w:t>143 213 (Сто сорок три тысячи двести тринадцать) рублей 01 копейка, в том числе НДС (18 %).</w:t>
      </w:r>
    </w:p>
    <w:p w:rsidR="009452BF" w:rsidRPr="00A82815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/>
          <w:sz w:val="20"/>
          <w:szCs w:val="20"/>
          <w:lang w:val="ru-RU"/>
        </w:rPr>
        <w:t>Сведения о количестве (объеме) поставляемого товара:</w:t>
      </w:r>
      <w:r w:rsidRPr="00A828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12C85">
        <w:rPr>
          <w:rFonts w:ascii="Times New Roman" w:hAnsi="Times New Roman" w:cs="Times New Roman"/>
          <w:sz w:val="20"/>
          <w:szCs w:val="20"/>
          <w:lang w:val="ru-RU"/>
        </w:rPr>
        <w:t>1 (одна</w:t>
      </w:r>
      <w:r w:rsidR="00A82815" w:rsidRPr="00A82815">
        <w:rPr>
          <w:rFonts w:ascii="Times New Roman" w:hAnsi="Times New Roman" w:cs="Times New Roman"/>
          <w:sz w:val="20"/>
          <w:szCs w:val="20"/>
          <w:lang w:val="ru-RU"/>
        </w:rPr>
        <w:t>) штук</w:t>
      </w:r>
      <w:r w:rsidR="00B12C85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82815" w:rsidRPr="00A8281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406A2" w:rsidRPr="00A82815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2815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A82815" w:rsidRPr="00A82815" w:rsidRDefault="00702F69" w:rsidP="00A8281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="00447340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82815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9452BF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067C9E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proofErr w:type="spellStart"/>
      <w:r w:rsidR="00A82815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Дилайт</w:t>
      </w:r>
      <w:proofErr w:type="spellEnd"/>
      <w:r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единственным поставщиком закупки и заключить договор </w:t>
      </w:r>
      <w:r w:rsidR="00447340" w:rsidRPr="00A8281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на </w:t>
      </w:r>
      <w:r w:rsidR="00A82815" w:rsidRPr="00A82815">
        <w:rPr>
          <w:rFonts w:ascii="Times New Roman" w:hAnsi="Times New Roman" w:cs="Times New Roman"/>
          <w:sz w:val="20"/>
          <w:szCs w:val="20"/>
          <w:lang w:val="ru-RU"/>
        </w:rPr>
        <w:t>поставку копировально-множительной техники.</w:t>
      </w:r>
    </w:p>
    <w:p w:rsidR="00702F69" w:rsidRPr="00A82815" w:rsidRDefault="00286873" w:rsidP="00A82815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A82815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A82815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  <w:bookmarkStart w:id="0" w:name="_GoBack"/>
      <w:bookmarkEnd w:id="0"/>
    </w:p>
    <w:p w:rsidR="00A57E81" w:rsidRPr="00A82815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2815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A8281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A82815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82815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452BF" w:rsidRPr="00A82815" w:rsidRDefault="00A82815" w:rsidP="00A82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A82815" w:rsidRPr="00A82815" w:rsidRDefault="00A82815" w:rsidP="00A82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82815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A8281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A82815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О-137   </w:t>
            </w:r>
          </w:p>
          <w:p w:rsidR="00A82815" w:rsidRPr="00A82815" w:rsidRDefault="00A82815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Беляков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B12C85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A8281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281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A8281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9452BF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452B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77" w:rsidRDefault="00DD0D77" w:rsidP="008D2A06">
      <w:pPr>
        <w:spacing w:after="0" w:line="240" w:lineRule="auto"/>
      </w:pPr>
      <w:r>
        <w:separator/>
      </w:r>
    </w:p>
  </w:endnote>
  <w:endnote w:type="continuationSeparator" w:id="0">
    <w:p w:rsidR="00DD0D77" w:rsidRDefault="00DD0D7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77" w:rsidRDefault="00DD0D77" w:rsidP="008D2A06">
      <w:pPr>
        <w:spacing w:after="0" w:line="240" w:lineRule="auto"/>
      </w:pPr>
      <w:r>
        <w:separator/>
      </w:r>
    </w:p>
  </w:footnote>
  <w:footnote w:type="continuationSeparator" w:id="0">
    <w:p w:rsidR="00DD0D77" w:rsidRDefault="00DD0D7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35E78"/>
    <w:rsid w:val="00442641"/>
    <w:rsid w:val="00447340"/>
    <w:rsid w:val="00451A36"/>
    <w:rsid w:val="00461CA1"/>
    <w:rsid w:val="00476B1C"/>
    <w:rsid w:val="0048254B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2815"/>
    <w:rsid w:val="00A86519"/>
    <w:rsid w:val="00A9357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12C85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0D77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E641-E8D9-4EC0-94AB-155F0A9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75</cp:revision>
  <cp:lastPrinted>2015-10-28T10:51:00Z</cp:lastPrinted>
  <dcterms:created xsi:type="dcterms:W3CDTF">2013-04-08T04:55:00Z</dcterms:created>
  <dcterms:modified xsi:type="dcterms:W3CDTF">2015-10-28T11:01:00Z</dcterms:modified>
</cp:coreProperties>
</file>