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B96E03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B96E03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B96E03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B96E03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B96E03" w:rsidRDefault="00702F69" w:rsidP="0073666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B96E03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B96E03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B96E03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B96E03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D5E7F" w:rsidRDefault="00184F64" w:rsidP="00B9340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B96E03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3609EB" w:rsidRPr="00B96E03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3609EB" w:rsidRPr="00B96E0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B96E0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B96E0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B96E03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</w:t>
      </w:r>
      <w:r w:rsidR="00984C7D" w:rsidRPr="00B96E0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357FDC" w:rsidRPr="00B96E0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57FDC" w:rsidRPr="00B96E0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984C7D" w:rsidRPr="00B96E0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FD154F" w:rsidRPr="00B96E03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B96E03" w:rsidRPr="00B96E03">
        <w:rPr>
          <w:rFonts w:ascii="Times New Roman" w:hAnsi="Times New Roman" w:cs="Times New Roman"/>
          <w:sz w:val="20"/>
          <w:szCs w:val="20"/>
          <w:lang w:val="ru-RU" w:eastAsia="ru-RU"/>
        </w:rPr>
        <w:t>1</w:t>
      </w:r>
      <w:r w:rsidR="00D34522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Pr="00B96E03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B96E0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D3452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сентября </w:t>
      </w:r>
      <w:r w:rsidRPr="00B96E03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312A54" w:rsidRPr="00B96E03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B96E0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B93408" w:rsidRPr="00B96E03" w:rsidRDefault="00B93408" w:rsidP="00B9340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377706" w:rsidRPr="00B96E03" w:rsidRDefault="00184F64" w:rsidP="0073666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B96E03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377706" w:rsidRPr="00B96E0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B96E03" w:rsidRDefault="0044642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96E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</w:t>
            </w:r>
            <w:r w:rsidR="00377706" w:rsidRPr="00B96E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</w:t>
            </w:r>
            <w:r w:rsidRPr="00B96E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ь </w:t>
            </w:r>
            <w:r w:rsidR="00377706" w:rsidRPr="00B96E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Единой комиссии:</w:t>
            </w:r>
          </w:p>
          <w:p w:rsidR="00377706" w:rsidRPr="00B96E0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96E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B96E0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96E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</w:t>
            </w:r>
            <w:r w:rsidR="00802AE4" w:rsidRPr="00B96E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</w:t>
            </w:r>
            <w:r w:rsidRPr="00B96E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вич  </w:t>
            </w:r>
          </w:p>
        </w:tc>
      </w:tr>
      <w:tr w:rsidR="00B93408" w:rsidRPr="00B96E03" w:rsidTr="00AF54A8">
        <w:trPr>
          <w:trHeight w:val="2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08" w:rsidRDefault="00B9340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96E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08" w:rsidRPr="00B96E03" w:rsidRDefault="00B9340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B96E03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B96E03" w:rsidRDefault="00AF54A8" w:rsidP="00AF54A8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96E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3200C7" w:rsidRPr="00B96E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 w:rsidRPr="00B96E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984C7D" w:rsidRPr="00B96E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B96E03" w:rsidRDefault="00AF54A8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B96E0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B96E0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984C7D" w:rsidRPr="00B96E03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B96E0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B96E03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96E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984C7D" w:rsidRPr="00B96E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Pr="00B96E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984C7D" w:rsidRPr="00B96E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B96E03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B96E0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B96E0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984C7D" w:rsidRPr="00B96E03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B96E03" w:rsidTr="00951F99">
        <w:trPr>
          <w:trHeight w:val="3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B96E03" w:rsidRDefault="00B96E03" w:rsidP="00B96E0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ED0805" w:rsidRPr="00B96E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="00377706" w:rsidRPr="00B96E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B96E03" w:rsidRDefault="00B96E03" w:rsidP="00AF54A8">
            <w:pPr>
              <w:widowControl w:val="0"/>
              <w:spacing w:after="0" w:line="240" w:lineRule="auto"/>
              <w:ind w:left="708" w:hanging="67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2B3D3A" w:rsidRPr="00B96E03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51F99" w:rsidRPr="00B96E03" w:rsidTr="00A455A1">
        <w:trPr>
          <w:trHeight w:val="1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99" w:rsidRPr="00951F99" w:rsidRDefault="00951F99" w:rsidP="00951F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val="ru-RU"/>
              </w:rPr>
            </w:pPr>
            <w:r w:rsidRPr="00951F99">
              <w:rPr>
                <w:rFonts w:ascii="Times New Roman" w:eastAsia="Calibri" w:hAnsi="Times New Roman" w:cs="Times New Roman"/>
                <w:sz w:val="19"/>
                <w:szCs w:val="19"/>
                <w:lang w:val="ru-RU"/>
              </w:rPr>
              <w:t>Председател</w:t>
            </w:r>
            <w:r w:rsidR="00D34522">
              <w:rPr>
                <w:rFonts w:ascii="Times New Roman" w:eastAsia="Calibri" w:hAnsi="Times New Roman" w:cs="Times New Roman"/>
                <w:sz w:val="19"/>
                <w:szCs w:val="19"/>
                <w:lang w:val="ru-RU"/>
              </w:rPr>
              <w:t>ь</w:t>
            </w:r>
            <w:r w:rsidRPr="00951F99">
              <w:rPr>
                <w:rFonts w:ascii="Times New Roman" w:eastAsia="Calibri" w:hAnsi="Times New Roman" w:cs="Times New Roman"/>
                <w:sz w:val="19"/>
                <w:szCs w:val="19"/>
                <w:lang w:val="ru-RU"/>
              </w:rPr>
              <w:t xml:space="preserve"> Профкома</w:t>
            </w:r>
          </w:p>
          <w:p w:rsidR="00951F99" w:rsidRDefault="00951F99" w:rsidP="00B96E0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99" w:rsidRDefault="00D34522" w:rsidP="00951F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377706" w:rsidRPr="00B96E0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B96E0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96E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703501" w:rsidRPr="00B96E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B96E0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96E0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916FD6" w:rsidRPr="00B96E03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B96E0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B96E0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96E0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B96E0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B96E03" w:rsidRDefault="003609E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96E0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16FD6" w:rsidRPr="00B96E03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B96E03" w:rsidRDefault="00FB75C6" w:rsidP="00B96E03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962B55" w:rsidRPr="00B96E0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962B55" w:rsidRPr="00B96E0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916FD6" w:rsidRPr="00B96E03" w:rsidRDefault="00184F64" w:rsidP="00E26979">
      <w:pPr>
        <w:pStyle w:val="a6"/>
        <w:ind w:firstLine="708"/>
        <w:rPr>
          <w:rFonts w:ascii="Times New Roman" w:hAnsi="Times New Roman"/>
          <w:sz w:val="20"/>
          <w:szCs w:val="20"/>
        </w:rPr>
      </w:pPr>
      <w:r w:rsidRPr="00B96E03">
        <w:rPr>
          <w:rFonts w:ascii="Times New Roman" w:hAnsi="Times New Roman"/>
          <w:b/>
          <w:bCs/>
          <w:sz w:val="20"/>
          <w:szCs w:val="20"/>
        </w:rPr>
        <w:t xml:space="preserve">Повестка дня: </w:t>
      </w:r>
      <w:r w:rsidR="00AB4680" w:rsidRPr="00B96E03">
        <w:rPr>
          <w:rFonts w:ascii="Times New Roman" w:hAnsi="Times New Roman"/>
          <w:bCs/>
          <w:sz w:val="20"/>
          <w:szCs w:val="20"/>
        </w:rPr>
        <w:t xml:space="preserve">О закупке у единственного поставщика на </w:t>
      </w:r>
      <w:r w:rsidR="00E26979" w:rsidRPr="00B96E03">
        <w:rPr>
          <w:rFonts w:ascii="Times New Roman" w:hAnsi="Times New Roman"/>
          <w:sz w:val="20"/>
          <w:szCs w:val="20"/>
        </w:rPr>
        <w:t>оказание услуг по организации санаторно-курортного оздоровления для ч</w:t>
      </w:r>
      <w:bookmarkStart w:id="0" w:name="_GoBack"/>
      <w:bookmarkEnd w:id="0"/>
      <w:r w:rsidR="00E26979" w:rsidRPr="00B96E03">
        <w:rPr>
          <w:rFonts w:ascii="Times New Roman" w:hAnsi="Times New Roman"/>
          <w:sz w:val="20"/>
          <w:szCs w:val="20"/>
        </w:rPr>
        <w:t>ленов профсоюза и членов их семей.</w:t>
      </w:r>
    </w:p>
    <w:p w:rsidR="00916FD6" w:rsidRPr="00D34522" w:rsidRDefault="00AB4680" w:rsidP="00B96E03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proofErr w:type="gramStart"/>
      <w:r w:rsidRPr="00B96E03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B96E03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E26979" w:rsidRPr="00B96E0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E26979" w:rsidRPr="00B96E0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23 п. </w:t>
      </w:r>
      <w:r w:rsidR="00E26979" w:rsidRPr="00D345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14.1 раздела 14 </w:t>
      </w:r>
      <w:r w:rsidR="00E26979" w:rsidRPr="00D34522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="00702F69" w:rsidRPr="00D34522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Pr="00D34522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7A4E44" w:rsidRPr="00D34522">
        <w:rPr>
          <w:rFonts w:ascii="Times New Roman" w:hAnsi="Times New Roman" w:cs="Times New Roman"/>
          <w:sz w:val="20"/>
          <w:szCs w:val="20"/>
          <w:lang w:val="ru-RU"/>
        </w:rPr>
        <w:t>заключается договор на приобретение путевок для обеспечения лечения или отдыха работников или детей работников Заказчика в санатории (на базе отдыха, в летнем</w:t>
      </w:r>
      <w:proofErr w:type="gramEnd"/>
      <w:r w:rsidR="007A4E44" w:rsidRPr="00D3452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7A4E44" w:rsidRPr="00D34522">
        <w:rPr>
          <w:rFonts w:ascii="Times New Roman" w:hAnsi="Times New Roman" w:cs="Times New Roman"/>
          <w:sz w:val="20"/>
          <w:szCs w:val="20"/>
          <w:lang w:val="ru-RU"/>
        </w:rPr>
        <w:t>лагере</w:t>
      </w:r>
      <w:proofErr w:type="gramEnd"/>
      <w:r w:rsidR="007A4E44" w:rsidRPr="00D34522">
        <w:rPr>
          <w:rFonts w:ascii="Times New Roman" w:hAnsi="Times New Roman" w:cs="Times New Roman"/>
          <w:sz w:val="20"/>
          <w:szCs w:val="20"/>
          <w:lang w:val="ru-RU"/>
        </w:rPr>
        <w:t xml:space="preserve"> и проч.)</w:t>
      </w:r>
      <w:r w:rsidR="00A455A1" w:rsidRPr="00D34522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D34522" w:rsidRPr="00D34522" w:rsidRDefault="00B96E03" w:rsidP="00D34522">
      <w:pPr>
        <w:pStyle w:val="a6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D34522">
        <w:rPr>
          <w:rFonts w:ascii="Times New Roman" w:hAnsi="Times New Roman"/>
          <w:b/>
          <w:sz w:val="20"/>
          <w:szCs w:val="20"/>
        </w:rPr>
        <w:t>Срок оказания услуг:</w:t>
      </w:r>
      <w:r w:rsidRPr="00D34522">
        <w:rPr>
          <w:rFonts w:ascii="Times New Roman" w:hAnsi="Times New Roman"/>
          <w:sz w:val="20"/>
          <w:szCs w:val="20"/>
        </w:rPr>
        <w:t xml:space="preserve"> </w:t>
      </w:r>
      <w:r w:rsidR="00D34522" w:rsidRPr="00D34522">
        <w:rPr>
          <w:rFonts w:ascii="Times New Roman" w:hAnsi="Times New Roman"/>
          <w:sz w:val="20"/>
          <w:szCs w:val="20"/>
        </w:rPr>
        <w:t>с 03.09.2015 г. по 08.11.2015 г.</w:t>
      </w:r>
    </w:p>
    <w:p w:rsidR="00D34522" w:rsidRPr="00D34522" w:rsidRDefault="00B96E03" w:rsidP="00D34522">
      <w:pPr>
        <w:pStyle w:val="a6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D34522">
        <w:rPr>
          <w:rFonts w:ascii="Times New Roman" w:hAnsi="Times New Roman"/>
          <w:b/>
          <w:sz w:val="20"/>
          <w:szCs w:val="20"/>
        </w:rPr>
        <w:t>Сведения о цене Договора:</w:t>
      </w:r>
      <w:r w:rsidRPr="00D34522">
        <w:rPr>
          <w:rFonts w:ascii="Times New Roman" w:hAnsi="Times New Roman"/>
          <w:sz w:val="20"/>
          <w:szCs w:val="20"/>
        </w:rPr>
        <w:t xml:space="preserve"> </w:t>
      </w:r>
      <w:r w:rsidR="00D34522" w:rsidRPr="00D34522">
        <w:rPr>
          <w:rFonts w:ascii="Times New Roman" w:hAnsi="Times New Roman"/>
          <w:sz w:val="20"/>
          <w:szCs w:val="20"/>
        </w:rPr>
        <w:t>260 260 (Двести шестьдесят тысяч двести шестьдесят) рублей 00 копеек.</w:t>
      </w:r>
    </w:p>
    <w:p w:rsidR="00B93408" w:rsidRPr="00D34522" w:rsidRDefault="00B96E03" w:rsidP="00B93408">
      <w:pPr>
        <w:pStyle w:val="a6"/>
        <w:numPr>
          <w:ilvl w:val="0"/>
          <w:numId w:val="3"/>
        </w:numPr>
        <w:rPr>
          <w:rFonts w:ascii="Times New Roman" w:hAnsi="Times New Roman"/>
          <w:bCs/>
          <w:color w:val="000000"/>
          <w:sz w:val="20"/>
          <w:szCs w:val="20"/>
        </w:rPr>
      </w:pPr>
      <w:r w:rsidRPr="00D34522">
        <w:rPr>
          <w:rFonts w:ascii="Times New Roman" w:hAnsi="Times New Roman"/>
          <w:b/>
          <w:bCs/>
          <w:color w:val="000000"/>
          <w:sz w:val="20"/>
          <w:szCs w:val="20"/>
        </w:rPr>
        <w:t>Сведения о количестве (объеме) оказываемых услуг:</w:t>
      </w:r>
      <w:r w:rsidRPr="00D34522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B93408" w:rsidRPr="00D34522">
        <w:rPr>
          <w:rFonts w:ascii="Times New Roman" w:hAnsi="Times New Roman"/>
          <w:sz w:val="20"/>
          <w:szCs w:val="20"/>
        </w:rPr>
        <w:t xml:space="preserve">8 (восемь) путевок </w:t>
      </w:r>
    </w:p>
    <w:p w:rsidR="00ED0805" w:rsidRPr="00D34522" w:rsidRDefault="00702F69" w:rsidP="00B93408">
      <w:pPr>
        <w:pStyle w:val="a6"/>
        <w:numPr>
          <w:ilvl w:val="0"/>
          <w:numId w:val="3"/>
        </w:numPr>
        <w:rPr>
          <w:rFonts w:ascii="Times New Roman" w:hAnsi="Times New Roman"/>
          <w:bCs/>
          <w:color w:val="000000"/>
          <w:sz w:val="20"/>
          <w:szCs w:val="20"/>
        </w:rPr>
      </w:pPr>
      <w:r w:rsidRPr="00D34522">
        <w:rPr>
          <w:rFonts w:ascii="Times New Roman" w:hAnsi="Times New Roman"/>
          <w:sz w:val="20"/>
          <w:szCs w:val="20"/>
        </w:rPr>
        <w:t>Единой комиссией принято решение признать</w:t>
      </w:r>
      <w:r w:rsidRPr="00D34522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EC42FC" w:rsidRPr="00D34522">
        <w:rPr>
          <w:rFonts w:ascii="Times New Roman" w:hAnsi="Times New Roman"/>
          <w:bCs/>
          <w:color w:val="000000"/>
          <w:sz w:val="20"/>
          <w:szCs w:val="20"/>
        </w:rPr>
        <w:t xml:space="preserve">Общественную организацию Федерация профсоюзов Новосибирской области </w:t>
      </w:r>
      <w:r w:rsidRPr="00D34522">
        <w:rPr>
          <w:rFonts w:ascii="Times New Roman" w:hAnsi="Times New Roman"/>
          <w:bCs/>
          <w:color w:val="000000"/>
          <w:sz w:val="20"/>
          <w:szCs w:val="20"/>
        </w:rPr>
        <w:t>единственным поставщиком закупки</w:t>
      </w:r>
      <w:r w:rsidR="00AF2BC1" w:rsidRPr="00D34522">
        <w:rPr>
          <w:rFonts w:ascii="Times New Roman" w:hAnsi="Times New Roman"/>
          <w:bCs/>
          <w:color w:val="000000"/>
          <w:sz w:val="20"/>
          <w:szCs w:val="20"/>
        </w:rPr>
        <w:t>.</w:t>
      </w:r>
    </w:p>
    <w:p w:rsidR="00702F69" w:rsidRPr="00D34522" w:rsidRDefault="00B96E03" w:rsidP="00951F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D34522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Голосовали: ЗА</w:t>
      </w:r>
      <w:r w:rsidR="00702F69" w:rsidRPr="00D34522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 - единогласно. </w:t>
      </w:r>
    </w:p>
    <w:p w:rsidR="00A57E81" w:rsidRPr="00B96E03" w:rsidRDefault="00702F69" w:rsidP="00951F99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B96E03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184F64" w:rsidRPr="00951F99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51F99" w:rsidRDefault="00184F64" w:rsidP="00951F99">
            <w:pPr>
              <w:widowControl w:val="0"/>
              <w:spacing w:after="0" w:line="240" w:lineRule="auto"/>
              <w:ind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951F99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51F99" w:rsidRDefault="00184F64" w:rsidP="00951F99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951F99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951F99" w:rsidTr="00951F99">
        <w:trPr>
          <w:trHeight w:val="6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51F99" w:rsidRDefault="00184F64" w:rsidP="00951F99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51F9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184F64" w:rsidRPr="00951F99" w:rsidRDefault="00184F64" w:rsidP="00951F99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51F9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B93408" w:rsidRPr="00951F99" w:rsidRDefault="00184F64" w:rsidP="00951F99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51F9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951F99" w:rsidRDefault="00184F64" w:rsidP="00951F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184F64" w:rsidRPr="00951F99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51F99" w:rsidRDefault="00184F64" w:rsidP="00951F99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51F9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951F99" w:rsidRDefault="00184F64" w:rsidP="00951F99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984C7D" w:rsidRPr="00FB75C6" w:rsidTr="00B96E03">
        <w:trPr>
          <w:trHeight w:val="3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A8" w:rsidRPr="00951F99" w:rsidRDefault="00AF54A8" w:rsidP="00951F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51F9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  <w:r w:rsidRPr="00951F9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  <w:p w:rsidR="002D3986" w:rsidRPr="00951F99" w:rsidRDefault="00AF54A8" w:rsidP="00951F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51F9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951F9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951F99" w:rsidRDefault="00984C7D" w:rsidP="00951F99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984C7D" w:rsidRPr="00FB75C6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D" w:rsidRPr="00951F99" w:rsidRDefault="003609EB" w:rsidP="00951F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51F9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  <w:p w:rsidR="003609EB" w:rsidRPr="00951F99" w:rsidRDefault="003609EB" w:rsidP="00951F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51F9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951F9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951F99" w:rsidRDefault="00984C7D" w:rsidP="00951F99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30B01" w:rsidRPr="00FB75C6" w:rsidTr="00951F99">
        <w:trPr>
          <w:trHeight w:val="4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951F99" w:rsidRDefault="00B96E03" w:rsidP="00951F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51F9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ED0805" w:rsidRPr="00951F9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 финансового отдела</w:t>
            </w:r>
          </w:p>
          <w:p w:rsidR="00951F99" w:rsidRPr="00951F99" w:rsidRDefault="00B96E03" w:rsidP="00951F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51F9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51F99" w:rsidRDefault="00330B01" w:rsidP="00951F99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951F99" w:rsidRPr="00FB75C6" w:rsidTr="00AF2BC1">
        <w:trPr>
          <w:trHeight w:val="1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99" w:rsidRPr="00951F99" w:rsidRDefault="00951F99" w:rsidP="00951F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val="ru-RU"/>
              </w:rPr>
            </w:pPr>
            <w:r w:rsidRPr="00951F99">
              <w:rPr>
                <w:rFonts w:ascii="Times New Roman" w:eastAsia="Calibri" w:hAnsi="Times New Roman" w:cs="Times New Roman"/>
                <w:sz w:val="19"/>
                <w:szCs w:val="19"/>
                <w:lang w:val="ru-RU"/>
              </w:rPr>
              <w:t>Председател</w:t>
            </w:r>
            <w:r w:rsidR="00D34522">
              <w:rPr>
                <w:rFonts w:ascii="Times New Roman" w:eastAsia="Calibri" w:hAnsi="Times New Roman" w:cs="Times New Roman"/>
                <w:sz w:val="19"/>
                <w:szCs w:val="19"/>
                <w:lang w:val="ru-RU"/>
              </w:rPr>
              <w:t>ь</w:t>
            </w:r>
            <w:r w:rsidRPr="00951F99">
              <w:rPr>
                <w:rFonts w:ascii="Times New Roman" w:eastAsia="Calibri" w:hAnsi="Times New Roman" w:cs="Times New Roman"/>
                <w:sz w:val="19"/>
                <w:szCs w:val="19"/>
                <w:lang w:val="ru-RU"/>
              </w:rPr>
              <w:t xml:space="preserve"> Профкома</w:t>
            </w:r>
          </w:p>
          <w:p w:rsidR="00951F99" w:rsidRPr="00951F99" w:rsidRDefault="00D34522" w:rsidP="00951F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val="ru-RU"/>
              </w:rPr>
              <w:t>Тузов Д.А.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99" w:rsidRPr="00951F99" w:rsidRDefault="00951F99" w:rsidP="00951F99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30B01" w:rsidRPr="00FB75C6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951F99" w:rsidRDefault="00ED0805" w:rsidP="00951F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51F9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  <w:p w:rsidR="00ED0805" w:rsidRPr="00951F99" w:rsidRDefault="00ED0805" w:rsidP="00951F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51F9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51F99" w:rsidRDefault="00330B01" w:rsidP="00951F99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A57E81" w:rsidRPr="00FB75C6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951F99" w:rsidRDefault="00A57E81" w:rsidP="00951F9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51F9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A57E81" w:rsidRPr="00951F99" w:rsidRDefault="003609EB" w:rsidP="00951F9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51F9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951F99" w:rsidRDefault="00A57E81" w:rsidP="00951F99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2B3D3A" w:rsidRDefault="003112F7" w:rsidP="00B93408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E51" w:rsidRDefault="00202E51" w:rsidP="008D2A06">
      <w:pPr>
        <w:spacing w:after="0" w:line="240" w:lineRule="auto"/>
      </w:pPr>
      <w:r>
        <w:separator/>
      </w:r>
    </w:p>
  </w:endnote>
  <w:endnote w:type="continuationSeparator" w:id="0">
    <w:p w:rsidR="00202E51" w:rsidRDefault="00202E51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E51" w:rsidRDefault="00202E51" w:rsidP="008D2A06">
      <w:pPr>
        <w:spacing w:after="0" w:line="240" w:lineRule="auto"/>
      </w:pPr>
      <w:r>
        <w:separator/>
      </w:r>
    </w:p>
  </w:footnote>
  <w:footnote w:type="continuationSeparator" w:id="0">
    <w:p w:rsidR="00202E51" w:rsidRDefault="00202E51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32CA2"/>
    <w:multiLevelType w:val="hybridMultilevel"/>
    <w:tmpl w:val="2794A962"/>
    <w:lvl w:ilvl="0" w:tplc="51D0F39C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2">
    <w:nsid w:val="40F11D96"/>
    <w:multiLevelType w:val="hybridMultilevel"/>
    <w:tmpl w:val="9AF2DF9C"/>
    <w:lvl w:ilvl="0" w:tplc="BC8604D4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032EA"/>
    <w:rsid w:val="00030CE5"/>
    <w:rsid w:val="00052C00"/>
    <w:rsid w:val="000564A4"/>
    <w:rsid w:val="00060F59"/>
    <w:rsid w:val="000766A4"/>
    <w:rsid w:val="00076FA2"/>
    <w:rsid w:val="00081351"/>
    <w:rsid w:val="000830A8"/>
    <w:rsid w:val="000B2E4F"/>
    <w:rsid w:val="000B5EBF"/>
    <w:rsid w:val="000C6378"/>
    <w:rsid w:val="000E01F8"/>
    <w:rsid w:val="000E5695"/>
    <w:rsid w:val="000F1742"/>
    <w:rsid w:val="000F4B09"/>
    <w:rsid w:val="00103734"/>
    <w:rsid w:val="001052DB"/>
    <w:rsid w:val="00112329"/>
    <w:rsid w:val="00126047"/>
    <w:rsid w:val="00146ABF"/>
    <w:rsid w:val="00180D89"/>
    <w:rsid w:val="00184F64"/>
    <w:rsid w:val="00187110"/>
    <w:rsid w:val="00191D3C"/>
    <w:rsid w:val="001972E9"/>
    <w:rsid w:val="001A148A"/>
    <w:rsid w:val="001A2364"/>
    <w:rsid w:val="001D0FF5"/>
    <w:rsid w:val="00202E51"/>
    <w:rsid w:val="00203635"/>
    <w:rsid w:val="002211F4"/>
    <w:rsid w:val="00242973"/>
    <w:rsid w:val="002457BC"/>
    <w:rsid w:val="00250DF0"/>
    <w:rsid w:val="00252C43"/>
    <w:rsid w:val="002677B8"/>
    <w:rsid w:val="0027610C"/>
    <w:rsid w:val="002B3D3A"/>
    <w:rsid w:val="002C1A29"/>
    <w:rsid w:val="002C409F"/>
    <w:rsid w:val="002C643B"/>
    <w:rsid w:val="002C699C"/>
    <w:rsid w:val="002D3986"/>
    <w:rsid w:val="002E3224"/>
    <w:rsid w:val="002F4C13"/>
    <w:rsid w:val="002F567F"/>
    <w:rsid w:val="003065B1"/>
    <w:rsid w:val="003112F7"/>
    <w:rsid w:val="00312A54"/>
    <w:rsid w:val="00317DC0"/>
    <w:rsid w:val="003200C7"/>
    <w:rsid w:val="00330B01"/>
    <w:rsid w:val="00350139"/>
    <w:rsid w:val="00357FDC"/>
    <w:rsid w:val="003609EB"/>
    <w:rsid w:val="00366FAD"/>
    <w:rsid w:val="00377706"/>
    <w:rsid w:val="00386BDB"/>
    <w:rsid w:val="00393218"/>
    <w:rsid w:val="003B001B"/>
    <w:rsid w:val="003D3018"/>
    <w:rsid w:val="003E130B"/>
    <w:rsid w:val="0042325A"/>
    <w:rsid w:val="00442641"/>
    <w:rsid w:val="00446429"/>
    <w:rsid w:val="00451A36"/>
    <w:rsid w:val="00461CA1"/>
    <w:rsid w:val="004A2E83"/>
    <w:rsid w:val="004D5819"/>
    <w:rsid w:val="004E1D6D"/>
    <w:rsid w:val="004E38CE"/>
    <w:rsid w:val="004E73E2"/>
    <w:rsid w:val="004F11F3"/>
    <w:rsid w:val="004F1E23"/>
    <w:rsid w:val="00507FC5"/>
    <w:rsid w:val="00535DB1"/>
    <w:rsid w:val="0054673A"/>
    <w:rsid w:val="005660B4"/>
    <w:rsid w:val="00575C79"/>
    <w:rsid w:val="00583E25"/>
    <w:rsid w:val="005851B3"/>
    <w:rsid w:val="005A75DA"/>
    <w:rsid w:val="005B7F37"/>
    <w:rsid w:val="006068F4"/>
    <w:rsid w:val="0060758E"/>
    <w:rsid w:val="00642EB3"/>
    <w:rsid w:val="00674F56"/>
    <w:rsid w:val="006A3D95"/>
    <w:rsid w:val="006C30C0"/>
    <w:rsid w:val="006C46A5"/>
    <w:rsid w:val="006F1834"/>
    <w:rsid w:val="00702F69"/>
    <w:rsid w:val="00703501"/>
    <w:rsid w:val="00711FC3"/>
    <w:rsid w:val="00716965"/>
    <w:rsid w:val="00731E7D"/>
    <w:rsid w:val="00736664"/>
    <w:rsid w:val="0077010D"/>
    <w:rsid w:val="00772A47"/>
    <w:rsid w:val="00792BEA"/>
    <w:rsid w:val="00792FA1"/>
    <w:rsid w:val="00795CD2"/>
    <w:rsid w:val="007A4E44"/>
    <w:rsid w:val="007D0334"/>
    <w:rsid w:val="007E54CD"/>
    <w:rsid w:val="00802AE4"/>
    <w:rsid w:val="008406A2"/>
    <w:rsid w:val="00843452"/>
    <w:rsid w:val="0084357F"/>
    <w:rsid w:val="00855040"/>
    <w:rsid w:val="00860CF1"/>
    <w:rsid w:val="00862DDC"/>
    <w:rsid w:val="0087003D"/>
    <w:rsid w:val="008700C0"/>
    <w:rsid w:val="00870B80"/>
    <w:rsid w:val="008D2A06"/>
    <w:rsid w:val="008D3A87"/>
    <w:rsid w:val="008F37FA"/>
    <w:rsid w:val="008F7C23"/>
    <w:rsid w:val="009016B7"/>
    <w:rsid w:val="0091224E"/>
    <w:rsid w:val="00916FD6"/>
    <w:rsid w:val="00951F99"/>
    <w:rsid w:val="00955E4C"/>
    <w:rsid w:val="00960305"/>
    <w:rsid w:val="00962B55"/>
    <w:rsid w:val="009642E5"/>
    <w:rsid w:val="00964F0F"/>
    <w:rsid w:val="00983C4A"/>
    <w:rsid w:val="00984C7D"/>
    <w:rsid w:val="00993F73"/>
    <w:rsid w:val="009A02F7"/>
    <w:rsid w:val="009B169D"/>
    <w:rsid w:val="009B4846"/>
    <w:rsid w:val="009C133D"/>
    <w:rsid w:val="009D6BD8"/>
    <w:rsid w:val="009E2347"/>
    <w:rsid w:val="009E7EBC"/>
    <w:rsid w:val="009F43AD"/>
    <w:rsid w:val="00A455A1"/>
    <w:rsid w:val="00A57E81"/>
    <w:rsid w:val="00A62EE5"/>
    <w:rsid w:val="00A9357D"/>
    <w:rsid w:val="00AB07B3"/>
    <w:rsid w:val="00AB160F"/>
    <w:rsid w:val="00AB1625"/>
    <w:rsid w:val="00AB4680"/>
    <w:rsid w:val="00AE06AF"/>
    <w:rsid w:val="00AF1EB3"/>
    <w:rsid w:val="00AF2B5D"/>
    <w:rsid w:val="00AF2BC1"/>
    <w:rsid w:val="00AF54A8"/>
    <w:rsid w:val="00B01B8F"/>
    <w:rsid w:val="00B21F12"/>
    <w:rsid w:val="00B23237"/>
    <w:rsid w:val="00B253B3"/>
    <w:rsid w:val="00B35248"/>
    <w:rsid w:val="00B46F70"/>
    <w:rsid w:val="00B53C84"/>
    <w:rsid w:val="00B75A39"/>
    <w:rsid w:val="00B8748A"/>
    <w:rsid w:val="00B93408"/>
    <w:rsid w:val="00B940FF"/>
    <w:rsid w:val="00B96E03"/>
    <w:rsid w:val="00BD5E7F"/>
    <w:rsid w:val="00BE5BF6"/>
    <w:rsid w:val="00C15A2A"/>
    <w:rsid w:val="00C345B4"/>
    <w:rsid w:val="00C358DC"/>
    <w:rsid w:val="00C451D0"/>
    <w:rsid w:val="00C5026D"/>
    <w:rsid w:val="00C55B4C"/>
    <w:rsid w:val="00C56BB7"/>
    <w:rsid w:val="00C715B8"/>
    <w:rsid w:val="00C82C7E"/>
    <w:rsid w:val="00CC60E3"/>
    <w:rsid w:val="00CD138A"/>
    <w:rsid w:val="00D34522"/>
    <w:rsid w:val="00D351F3"/>
    <w:rsid w:val="00D35595"/>
    <w:rsid w:val="00D35698"/>
    <w:rsid w:val="00D44A2F"/>
    <w:rsid w:val="00D44C5A"/>
    <w:rsid w:val="00D618A3"/>
    <w:rsid w:val="00D74A50"/>
    <w:rsid w:val="00D92ABB"/>
    <w:rsid w:val="00D94BA6"/>
    <w:rsid w:val="00DC1420"/>
    <w:rsid w:val="00DE25BE"/>
    <w:rsid w:val="00E1103A"/>
    <w:rsid w:val="00E11D55"/>
    <w:rsid w:val="00E14472"/>
    <w:rsid w:val="00E26979"/>
    <w:rsid w:val="00E272C9"/>
    <w:rsid w:val="00E32929"/>
    <w:rsid w:val="00E549E0"/>
    <w:rsid w:val="00E60F6E"/>
    <w:rsid w:val="00E834A5"/>
    <w:rsid w:val="00EA3F46"/>
    <w:rsid w:val="00EA7833"/>
    <w:rsid w:val="00EB1E36"/>
    <w:rsid w:val="00EC42FC"/>
    <w:rsid w:val="00ED0805"/>
    <w:rsid w:val="00ED193E"/>
    <w:rsid w:val="00EE1C70"/>
    <w:rsid w:val="00EF60E2"/>
    <w:rsid w:val="00F02F27"/>
    <w:rsid w:val="00F1272A"/>
    <w:rsid w:val="00F24559"/>
    <w:rsid w:val="00F27A41"/>
    <w:rsid w:val="00F42271"/>
    <w:rsid w:val="00F42D25"/>
    <w:rsid w:val="00F530B6"/>
    <w:rsid w:val="00F5609D"/>
    <w:rsid w:val="00F56516"/>
    <w:rsid w:val="00F71E1E"/>
    <w:rsid w:val="00F77928"/>
    <w:rsid w:val="00FA1DBB"/>
    <w:rsid w:val="00FA2348"/>
    <w:rsid w:val="00FB37E5"/>
    <w:rsid w:val="00FB75C6"/>
    <w:rsid w:val="00FC1763"/>
    <w:rsid w:val="00FC3144"/>
    <w:rsid w:val="00FD154F"/>
    <w:rsid w:val="00FD40D6"/>
    <w:rsid w:val="00FD46A7"/>
    <w:rsid w:val="00FE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B96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F7C17-4DBF-4073-AD91-390EDB03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38</cp:revision>
  <cp:lastPrinted>2015-09-16T04:42:00Z</cp:lastPrinted>
  <dcterms:created xsi:type="dcterms:W3CDTF">2014-10-15T14:33:00Z</dcterms:created>
  <dcterms:modified xsi:type="dcterms:W3CDTF">2015-09-17T10:24:00Z</dcterms:modified>
</cp:coreProperties>
</file>