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7748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77748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2B3D3A" w:rsidRPr="00777486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777486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EC031C">
        <w:rPr>
          <w:rFonts w:ascii="Times New Roman" w:hAnsi="Times New Roman" w:cs="Times New Roman"/>
          <w:sz w:val="19"/>
          <w:szCs w:val="19"/>
          <w:lang w:val="ru-RU" w:eastAsia="ru-RU"/>
        </w:rPr>
        <w:t>16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EC031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сентября 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076A8" w:rsidRPr="00777486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777486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777486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77748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EC031C" w:rsidRDefault="00EC031C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C031C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962B55" w:rsidRPr="00EC031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член</w:t>
      </w:r>
      <w:r w:rsidRPr="00EC031C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962B55" w:rsidRPr="00EC031C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C076A8" w:rsidRPr="00EC031C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EC031C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EC031C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887831" w:rsidRPr="00EC031C">
        <w:rPr>
          <w:rFonts w:ascii="Times New Roman" w:hAnsi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EC031C">
        <w:rPr>
          <w:rFonts w:ascii="Times New Roman" w:hAnsi="Times New Roman"/>
          <w:sz w:val="19"/>
          <w:szCs w:val="19"/>
          <w:lang w:val="ru-RU"/>
        </w:rPr>
        <w:t>.</w:t>
      </w:r>
    </w:p>
    <w:p w:rsidR="00EC031C" w:rsidRPr="00EC031C" w:rsidRDefault="00AB4680" w:rsidP="00EC031C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EC031C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EC031C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="00683CE3" w:rsidRPr="00EC031C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 xml:space="preserve">. 13 п. 14.1 раздела 14 </w:t>
      </w:r>
      <w:r w:rsidR="00683CE3" w:rsidRPr="00EC031C">
        <w:rPr>
          <w:rFonts w:ascii="Times New Roman" w:hAnsi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EC031C" w:rsidRPr="00EC031C" w:rsidRDefault="00777486" w:rsidP="00EC031C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оказания услуг: </w:t>
      </w:r>
      <w:r w:rsidR="00EC031C" w:rsidRPr="00EC031C">
        <w:rPr>
          <w:rFonts w:ascii="Times New Roman" w:hAnsi="Times New Roman"/>
          <w:sz w:val="19"/>
          <w:szCs w:val="19"/>
          <w:lang w:val="ru-RU"/>
        </w:rPr>
        <w:t>с «01» сентября 2015 г. по «30» сентября 2015 г.</w:t>
      </w:r>
    </w:p>
    <w:p w:rsidR="00EC031C" w:rsidRPr="00EC031C" w:rsidRDefault="00777486" w:rsidP="00EC031C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EC031C" w:rsidRPr="00EC031C">
        <w:rPr>
          <w:rFonts w:ascii="Times New Roman" w:hAnsi="Times New Roman"/>
          <w:sz w:val="19"/>
          <w:szCs w:val="19"/>
          <w:lang w:val="ru-RU"/>
        </w:rPr>
        <w:t>1 440 000 (Один миллион четыреста сорок тысяч) рублей 00 копеек, в том числе НДС (18 %).</w:t>
      </w:r>
    </w:p>
    <w:p w:rsidR="009A5ACF" w:rsidRPr="00EC031C" w:rsidRDefault="00777486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EC031C">
        <w:rPr>
          <w:rFonts w:ascii="Times New Roman" w:hAnsi="Times New Roman"/>
          <w:sz w:val="19"/>
          <w:szCs w:val="19"/>
          <w:lang w:val="ru-RU"/>
        </w:rPr>
        <w:t>Сведения о количестве (объеме) оказываемых услуг: невозможно определить количество (объем).</w:t>
      </w:r>
    </w:p>
    <w:p w:rsidR="008406A2" w:rsidRPr="00EC031C" w:rsidRDefault="00184F64" w:rsidP="009A5ACF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Решение Единой комиссии.</w:t>
      </w:r>
    </w:p>
    <w:p w:rsidR="00D95E0E" w:rsidRPr="00EC031C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EC031C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</w:t>
      </w:r>
      <w:bookmarkStart w:id="0" w:name="_GoBack"/>
      <w:bookmarkEnd w:id="0"/>
      <w:r w:rsidR="00887831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ерное общество</w:t>
      </w:r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proofErr w:type="spellStart"/>
      <w:r w:rsidR="00887831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proofErr w:type="spellEnd"/>
      <w:r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EC031C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EC031C" w:rsidRDefault="009A5ACF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EC031C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702F69" w:rsidRPr="00EC031C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A57E81" w:rsidRPr="00EC031C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C031C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EC031C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EC031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EC031C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EC031C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EC031C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EC031C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C031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EC031C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C031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EC031C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C031C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EC031C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777486" w:rsidRPr="00EC031C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</w:t>
            </w:r>
            <w:proofErr w:type="gram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генерального</w:t>
            </w:r>
            <w:proofErr w:type="gram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директора-главный инженер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777486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777486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777486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777486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777486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начальника П20М   </w:t>
            </w:r>
          </w:p>
          <w:p w:rsidR="00656435" w:rsidRPr="00777486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EC031C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 w:rsidP="009A5ACF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8C" w:rsidRDefault="00D80D8C" w:rsidP="008D2A06">
      <w:pPr>
        <w:spacing w:after="0" w:line="240" w:lineRule="auto"/>
      </w:pPr>
      <w:r>
        <w:separator/>
      </w:r>
    </w:p>
  </w:endnote>
  <w:endnote w:type="continuationSeparator" w:id="0">
    <w:p w:rsidR="00D80D8C" w:rsidRDefault="00D80D8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8C" w:rsidRDefault="00D80D8C" w:rsidP="008D2A06">
      <w:pPr>
        <w:spacing w:after="0" w:line="240" w:lineRule="auto"/>
      </w:pPr>
      <w:r>
        <w:separator/>
      </w:r>
    </w:p>
  </w:footnote>
  <w:footnote w:type="continuationSeparator" w:id="0">
    <w:p w:rsidR="00D80D8C" w:rsidRDefault="00D80D8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00E1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A5ACF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0D8C"/>
    <w:rsid w:val="00D87D78"/>
    <w:rsid w:val="00D94BA6"/>
    <w:rsid w:val="00D95E0E"/>
    <w:rsid w:val="00DA42F5"/>
    <w:rsid w:val="00DC1420"/>
    <w:rsid w:val="00DC26AC"/>
    <w:rsid w:val="00DC5853"/>
    <w:rsid w:val="00DD58E1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031C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5B3A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1B15-2F21-4A9D-8282-36D095CF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48</cp:revision>
  <cp:lastPrinted>2015-08-18T04:28:00Z</cp:lastPrinted>
  <dcterms:created xsi:type="dcterms:W3CDTF">2014-10-14T12:28:00Z</dcterms:created>
  <dcterms:modified xsi:type="dcterms:W3CDTF">2015-09-16T05:35:00Z</dcterms:modified>
</cp:coreProperties>
</file>