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611A4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611A4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</w:t>
      </w:r>
      <w:r w:rsidR="005C3871" w:rsidRPr="00611A4F">
        <w:rPr>
          <w:rFonts w:ascii="Times New Roman" w:hAnsi="Times New Roman"/>
          <w:sz w:val="20"/>
          <w:szCs w:val="20"/>
          <w:lang w:val="ru-RU"/>
        </w:rPr>
        <w:t xml:space="preserve">«__» августа </w:t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>2015 года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611A4F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366ED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611A4F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– главный инженер </w:t>
            </w:r>
          </w:p>
          <w:p w:rsidR="00A556A1" w:rsidRPr="00611A4F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366ED" w:rsidRPr="00611A4F" w:rsidTr="00611A4F">
        <w:trPr>
          <w:trHeight w:val="4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5524CF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816D7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7" w:rsidRPr="00000B44" w:rsidRDefault="006816D7" w:rsidP="00E517A3">
            <w:pPr>
              <w:rPr>
                <w:rFonts w:ascii="Times New Roman" w:hAnsi="Times New Roman"/>
                <w:sz w:val="20"/>
                <w:szCs w:val="24"/>
                <w:lang w:val="ru-RU"/>
              </w:rPr>
            </w:pPr>
            <w:bookmarkStart w:id="0" w:name="_GoBack" w:colFirst="0" w:colLast="1"/>
            <w:proofErr w:type="spellStart"/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И.о</w:t>
            </w:r>
            <w:proofErr w:type="spellEnd"/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. Начальника договорно-правового отдела</w:t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ab/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ab/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ab/>
              <w:t xml:space="preserve">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7" w:rsidRPr="00611A4F" w:rsidRDefault="006816D7" w:rsidP="00E517A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Деветьярова</w:t>
            </w:r>
            <w:proofErr w:type="spellEnd"/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Ю</w:t>
            </w:r>
            <w:r>
              <w:rPr>
                <w:rFonts w:ascii="Times New Roman" w:hAnsi="Times New Roman"/>
                <w:sz w:val="20"/>
                <w:szCs w:val="24"/>
                <w:lang w:val="ru-RU"/>
              </w:rPr>
              <w:t xml:space="preserve">лия </w:t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4"/>
                <w:lang w:val="ru-RU"/>
              </w:rPr>
              <w:t>икторовна</w:t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</w:p>
        </w:tc>
      </w:tr>
      <w:bookmarkEnd w:id="0"/>
      <w:tr w:rsidR="00A366ED" w:rsidRPr="00611A4F" w:rsidTr="00611A4F">
        <w:trPr>
          <w:trHeight w:val="4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556A1" w:rsidP="00A556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611A4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611A4F" w:rsidRDefault="00A556A1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</w:t>
      </w:r>
      <w:r w:rsidR="00A366ED" w:rsidRPr="00611A4F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611A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611A4F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611A4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611A4F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611A4F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энергии.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611A4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11A4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611A4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611A4F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611A4F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611A4F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611A4F" w:rsidRPr="00611A4F" w:rsidRDefault="00611A4F" w:rsidP="00611A4F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Срок оказания услуг: </w:t>
      </w:r>
      <w:r w:rsidRPr="00611A4F">
        <w:rPr>
          <w:rFonts w:ascii="Times New Roman" w:hAnsi="Times New Roman"/>
          <w:sz w:val="20"/>
          <w:szCs w:val="20"/>
          <w:lang w:val="ru-RU"/>
        </w:rPr>
        <w:t>с 01.07.2015 г. по 31.07.2015 г.</w:t>
      </w:r>
    </w:p>
    <w:p w:rsidR="00611A4F" w:rsidRPr="00611A4F" w:rsidRDefault="00611A4F" w:rsidP="00611A4F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254927" w:rsidRPr="00254927">
        <w:rPr>
          <w:rFonts w:ascii="Times New Roman" w:hAnsi="Times New Roman"/>
          <w:sz w:val="20"/>
          <w:lang w:val="ru-RU"/>
        </w:rPr>
        <w:t>234 676 (двести тридцать четыре тысячи шестьсот семьдесят шесть) рублей 85 копеек</w:t>
      </w:r>
    </w:p>
    <w:p w:rsidR="00611A4F" w:rsidRPr="00611A4F" w:rsidRDefault="00611A4F" w:rsidP="00611A4F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/>
        </w:rPr>
        <w:t>Сведения о количестве (объеме) выполняемых работ: невозможно определить количество (объем).</w:t>
      </w:r>
    </w:p>
    <w:p w:rsidR="00611A4F" w:rsidRPr="00611A4F" w:rsidRDefault="00611A4F" w:rsidP="00611A4F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611A4F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611A4F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611A4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611A4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816D7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4F" w:rsidRPr="00611A4F" w:rsidRDefault="00611A4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366ED" w:rsidRPr="00611A4F" w:rsidRDefault="00611A4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611A4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816D7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A366ED" w:rsidRPr="00611A4F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816D7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816D7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611A4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816D7" w:rsidRPr="00254927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D7" w:rsidRPr="00611A4F" w:rsidRDefault="006816D7" w:rsidP="00E517A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  <w:p w:rsidR="006816D7" w:rsidRPr="00611A4F" w:rsidRDefault="006816D7" w:rsidP="00E517A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</w:t>
            </w: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7" w:rsidRPr="00611A4F" w:rsidRDefault="006816D7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816D7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5524CF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A366ED" w:rsidRPr="00611A4F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816D7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611A4F" w:rsidRDefault="00611A4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611A4F" w:rsidRDefault="003112F7">
      <w:pPr>
        <w:rPr>
          <w:sz w:val="20"/>
          <w:szCs w:val="20"/>
          <w:lang w:val="ru-RU"/>
        </w:rPr>
      </w:pPr>
    </w:p>
    <w:sectPr w:rsidR="003112F7" w:rsidRPr="00611A4F" w:rsidSect="006804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1352A4"/>
    <w:rsid w:val="002211F4"/>
    <w:rsid w:val="00254927"/>
    <w:rsid w:val="00287653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5C3871"/>
    <w:rsid w:val="00611A4F"/>
    <w:rsid w:val="006804EB"/>
    <w:rsid w:val="006816D7"/>
    <w:rsid w:val="00897809"/>
    <w:rsid w:val="00A366ED"/>
    <w:rsid w:val="00A556A1"/>
    <w:rsid w:val="00A81753"/>
    <w:rsid w:val="00AF5081"/>
    <w:rsid w:val="00DB1747"/>
    <w:rsid w:val="00DD2B8C"/>
    <w:rsid w:val="00E04552"/>
    <w:rsid w:val="00E2531E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17</cp:revision>
  <cp:lastPrinted>2015-08-31T02:40:00Z</cp:lastPrinted>
  <dcterms:created xsi:type="dcterms:W3CDTF">2015-01-22T05:08:00Z</dcterms:created>
  <dcterms:modified xsi:type="dcterms:W3CDTF">2015-08-31T02:40:00Z</dcterms:modified>
</cp:coreProperties>
</file>