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BE06A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BE06A4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BE06A4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BE06A4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BE06A4" w:rsidRDefault="00A26A93" w:rsidP="006241C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BE06A4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702F69" w:rsidRPr="00BE06A4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="00702F69" w:rsidRPr="00BE06A4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="00702F69" w:rsidRPr="00BE06A4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BE06A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2B3D3A" w:rsidRPr="00BE06A4" w:rsidRDefault="00184F64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E06A4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8C4F38" w:rsidRPr="00BE06A4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8C4F38" w:rsidRPr="00BE06A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C4F38" w:rsidRPr="00BE06A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C4F38" w:rsidRPr="00BE06A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C4F38" w:rsidRPr="00BE06A4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</w:t>
      </w:r>
      <w:r w:rsidR="00EA5381" w:rsidRPr="00BE06A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193D99" w:rsidRPr="00BE06A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               </w:t>
      </w:r>
      <w:r w:rsidR="00EA5381" w:rsidRPr="00BE06A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BE06A4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BE06A4" w:rsidRPr="00BE06A4">
        <w:rPr>
          <w:rFonts w:ascii="Times New Roman" w:hAnsi="Times New Roman" w:cs="Times New Roman"/>
          <w:sz w:val="19"/>
          <w:szCs w:val="19"/>
          <w:lang w:val="ru-RU" w:eastAsia="ru-RU"/>
        </w:rPr>
        <w:t>18</w:t>
      </w:r>
      <w:r w:rsidRPr="00BE06A4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DA7984" w:rsidRPr="00BE06A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BE06A4" w:rsidRPr="00BE06A4">
        <w:rPr>
          <w:rFonts w:ascii="Times New Roman" w:hAnsi="Times New Roman" w:cs="Times New Roman"/>
          <w:sz w:val="19"/>
          <w:szCs w:val="19"/>
          <w:lang w:val="ru-RU" w:eastAsia="ru-RU"/>
        </w:rPr>
        <w:t>августа</w:t>
      </w:r>
      <w:r w:rsidR="00D95AFC" w:rsidRPr="00BE06A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BE06A4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1607B9" w:rsidRPr="00BE06A4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BE06A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076A8" w:rsidRPr="00BE06A4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377706" w:rsidRPr="00BE06A4" w:rsidRDefault="00184F64" w:rsidP="006241CB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BE06A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p w:rsidR="00C076A8" w:rsidRPr="00BE06A4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EA5381" w:rsidRPr="00BE06A4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BE06A4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EA5381" w:rsidRPr="00BE06A4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BE06A4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BE06A4" w:rsidRPr="00BE06A4" w:rsidTr="00BE06A4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BE06A4" w:rsidRDefault="00BE06A4" w:rsidP="001644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BE06A4" w:rsidRPr="00BE06A4" w:rsidRDefault="00BE06A4" w:rsidP="00BE06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BE06A4" w:rsidRDefault="00BE06A4" w:rsidP="00BE06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Тузов Дмитрий Александрович  </w:t>
            </w:r>
          </w:p>
        </w:tc>
      </w:tr>
      <w:tr w:rsidR="00BE06A4" w:rsidRPr="00BE06A4" w:rsidTr="00E70AD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BE06A4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BE06A4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BE06A4" w:rsidTr="00BE06A4">
        <w:trPr>
          <w:trHeight w:val="2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BE06A4" w:rsidRDefault="00BE06A4" w:rsidP="00E70ADB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BE06A4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BE06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BE06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BE06A4" w:rsidRPr="00BE06A4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BE06A4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BE06A4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BE06A4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BE06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BE06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BE06A4" w:rsidRPr="00BE06A4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BE06A4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BE06A4" w:rsidRDefault="00BE06A4" w:rsidP="00193D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BE06A4" w:rsidRPr="00BE06A4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BE06A4" w:rsidRDefault="00BE06A4" w:rsidP="00193D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BE06A4" w:rsidRPr="00BE06A4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BE06A4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BE06A4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BE06A4" w:rsidRPr="00BE06A4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BE06A4" w:rsidTr="00BE06A4">
        <w:trPr>
          <w:trHeight w:val="2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BE06A4" w:rsidRDefault="00BE06A4" w:rsidP="00BA55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. начальника П20М   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BE06A4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  <w:p w:rsidR="00BE06A4" w:rsidRPr="00BE06A4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BE06A4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BE06A4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BE06A4" w:rsidRPr="00BE06A4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BE06A4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2B3D3A" w:rsidRPr="00BE06A4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0B3F08" w:rsidRPr="00BE06A4" w:rsidRDefault="00BE06A4" w:rsidP="006241C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E06A4">
        <w:rPr>
          <w:rFonts w:ascii="Times New Roman" w:hAnsi="Times New Roman" w:cs="Times New Roman"/>
          <w:sz w:val="19"/>
          <w:szCs w:val="19"/>
          <w:lang w:val="ru-RU" w:eastAsia="ru-RU"/>
        </w:rPr>
        <w:t>Отсутствует 1</w:t>
      </w:r>
      <w:r w:rsidR="00962B55" w:rsidRPr="00BE06A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 Единой комиссии. Кворум имеется.</w:t>
      </w:r>
    </w:p>
    <w:p w:rsidR="00A455A1" w:rsidRPr="00BE06A4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E06A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BE06A4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 на</w:t>
      </w:r>
      <w:r w:rsidR="00887831" w:rsidRPr="00BE06A4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68712D" w:rsidRPr="00BE06A4">
        <w:rPr>
          <w:rFonts w:ascii="Times New Roman" w:hAnsi="Times New Roman" w:cs="Times New Roman"/>
          <w:sz w:val="19"/>
          <w:szCs w:val="19"/>
          <w:lang w:val="ru-RU"/>
        </w:rPr>
        <w:t>оказание услуг связи.</w:t>
      </w:r>
    </w:p>
    <w:p w:rsidR="00C076A8" w:rsidRPr="00BE06A4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BE06A4" w:rsidRPr="00BE06A4" w:rsidRDefault="00AB4680" w:rsidP="00BE06A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BE06A4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BE06A4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BE06A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Pr="00BE06A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</w:t>
      </w:r>
      <w:r w:rsidR="008C4F38" w:rsidRPr="00BE06A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11 п. 14.1</w:t>
      </w:r>
      <w:r w:rsidR="00A455A1" w:rsidRPr="00BE06A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 </w:t>
      </w:r>
      <w:r w:rsidR="008C4F38" w:rsidRPr="00BE06A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разделом 14</w:t>
      </w:r>
      <w:r w:rsidRPr="00BE06A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 </w:t>
      </w:r>
      <w:r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утвержденного Советом директоров от </w:t>
      </w:r>
      <w:r w:rsidR="008C4F38"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«19» сентября </w:t>
      </w:r>
      <w:r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201</w:t>
      </w:r>
      <w:r w:rsidR="008C4F38"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4</w:t>
      </w:r>
      <w:r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г. № </w:t>
      </w:r>
      <w:r w:rsidR="008C4F38"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14</w:t>
      </w:r>
      <w:r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-СД/201</w:t>
      </w:r>
      <w:r w:rsidR="008C4F38"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4</w:t>
      </w:r>
      <w:r w:rsidR="00702F69"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484B65"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поставка продукции относится к сфере деятельности субъектов естественных монополий в соответствии с Федеральным законом от </w:t>
      </w:r>
      <w:r w:rsidR="00D34F1B"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17 августа 1995 года № 147-ФЗ «О естественных монополиях»</w:t>
      </w:r>
      <w:r w:rsidR="00887831"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  <w:proofErr w:type="gramEnd"/>
    </w:p>
    <w:p w:rsidR="00BE06A4" w:rsidRPr="00BE06A4" w:rsidRDefault="00BE06A4" w:rsidP="00BE06A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BE06A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Срок оказания услуг:</w:t>
      </w:r>
      <w:r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Pr="00BE06A4">
        <w:rPr>
          <w:rFonts w:ascii="Times New Roman" w:hAnsi="Times New Roman" w:cs="Times New Roman"/>
          <w:sz w:val="19"/>
          <w:szCs w:val="19"/>
          <w:lang w:val="ru-RU"/>
        </w:rPr>
        <w:t>с «01» июля 2015 г. по «31» июля 2015 г.</w:t>
      </w:r>
    </w:p>
    <w:p w:rsidR="00BE06A4" w:rsidRPr="00BE06A4" w:rsidRDefault="00BE06A4" w:rsidP="00BE06A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BE06A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Сведения о цене Договора:</w:t>
      </w:r>
      <w:r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483E28" w:rsidRPr="00483E28">
        <w:rPr>
          <w:rFonts w:ascii="Times New Roman" w:hAnsi="Times New Roman"/>
          <w:sz w:val="19"/>
          <w:szCs w:val="19"/>
          <w:lang w:val="ru-RU"/>
        </w:rPr>
        <w:t>249 952 (Двести сорок девять тысяч девятьсот пятьдесят два) рубля 91 копейка, в том числе НДС (18 %).</w:t>
      </w:r>
    </w:p>
    <w:p w:rsidR="00BE06A4" w:rsidRPr="00BE06A4" w:rsidRDefault="00BE06A4" w:rsidP="00BE06A4">
      <w:pPr>
        <w:pStyle w:val="ae"/>
        <w:keepLines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E06A4">
        <w:rPr>
          <w:rFonts w:ascii="Times New Roman" w:hAnsi="Times New Roman" w:cs="Times New Roman"/>
          <w:b/>
          <w:sz w:val="19"/>
          <w:szCs w:val="19"/>
          <w:lang w:val="ru-RU"/>
        </w:rPr>
        <w:t xml:space="preserve">Сведения о количестве (объеме) оказываемых услуг: </w:t>
      </w:r>
      <w:r w:rsidRPr="00BE06A4">
        <w:rPr>
          <w:rFonts w:ascii="Times New Roman" w:hAnsi="Times New Roman" w:cs="Times New Roman"/>
          <w:sz w:val="19"/>
          <w:szCs w:val="19"/>
          <w:lang w:val="ru-RU"/>
        </w:rPr>
        <w:t>невозможно определить количество (объем).</w:t>
      </w:r>
    </w:p>
    <w:p w:rsidR="008406A2" w:rsidRPr="00BE06A4" w:rsidRDefault="00184F64" w:rsidP="00BE06A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BE06A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Решение Единой комиссии.</w:t>
      </w:r>
    </w:p>
    <w:p w:rsidR="006241CB" w:rsidRPr="00BE06A4" w:rsidRDefault="00702F69" w:rsidP="00A3469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BE06A4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hyperlink r:id="rId9" w:tgtFrame="_blank" w:history="1">
        <w:r w:rsidR="008A3D8F" w:rsidRPr="00BE06A4">
          <w:rPr>
            <w:rFonts w:ascii="Times New Roman" w:hAnsi="Times New Roman" w:cs="Times New Roman"/>
            <w:sz w:val="19"/>
            <w:szCs w:val="19"/>
            <w:lang w:val="ru-RU"/>
          </w:rPr>
          <w:t xml:space="preserve">Публичное акционерное общество междугородной и международной электрической связи </w:t>
        </w:r>
      </w:hyperlink>
      <w:r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«</w:t>
      </w:r>
      <w:r w:rsidR="00D34F1B"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Ростелеком</w:t>
      </w:r>
      <w:r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</w:t>
      </w:r>
      <w:r w:rsidR="00D95E0E" w:rsidRPr="00BE06A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02F69" w:rsidRPr="00BE06A4" w:rsidRDefault="00702F69" w:rsidP="00483E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BE06A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A57E81" w:rsidRPr="00BE06A4" w:rsidRDefault="00702F69" w:rsidP="00483E28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E06A4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EA5381" w:rsidRPr="00BE06A4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BE06A4" w:rsidRDefault="00EA5381" w:rsidP="00E70ADB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BE06A4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EA5381" w:rsidRPr="00BE06A4" w:rsidTr="00483E28">
        <w:trPr>
          <w:trHeight w:val="8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BE06A4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EA5381" w:rsidRPr="00BE06A4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483E28" w:rsidRPr="00BE06A4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BE06A4" w:rsidRDefault="00483E28" w:rsidP="0002129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отсутствует</w:t>
            </w:r>
          </w:p>
        </w:tc>
      </w:tr>
      <w:tr w:rsidR="00483E28" w:rsidRPr="00483E28" w:rsidTr="00E70ADB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28" w:rsidRPr="00BE06A4" w:rsidRDefault="00483E28" w:rsidP="00483E2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483E28" w:rsidRDefault="00483E28" w:rsidP="00483E2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– главный инженер</w:t>
            </w:r>
          </w:p>
          <w:p w:rsidR="00483E28" w:rsidRPr="00BE06A4" w:rsidRDefault="00483E28" w:rsidP="00483E2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28" w:rsidRDefault="00483E28" w:rsidP="0002129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BE06A4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BE06A4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BE06A4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483E28" w:rsidTr="00E70ADB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BE06A4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  <w:p w:rsidR="000B3F08" w:rsidRPr="00BE06A4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BE06A4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483E28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BE06A4" w:rsidRDefault="008C4F38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EA5381"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  <w:p w:rsidR="00EA5381" w:rsidRPr="00BE06A4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BE06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BE06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BE06A4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483E28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A4" w:rsidRPr="00BE06A4" w:rsidRDefault="00BE06A4" w:rsidP="00BE06A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EA5381" w:rsidRPr="00BE06A4" w:rsidRDefault="00BE06A4" w:rsidP="00BE06A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BE06A4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483E28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BE06A4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441BBB"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договорно-правового</w:t>
            </w: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отдела</w:t>
            </w:r>
          </w:p>
          <w:p w:rsidR="00EA5381" w:rsidRPr="00BE06A4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BE06A4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483E28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BE06A4" w:rsidRDefault="00BA55E0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EA5381"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EA5381"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П20М</w:t>
            </w:r>
          </w:p>
          <w:p w:rsidR="00EA5381" w:rsidRPr="00BE06A4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BE06A4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483E28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BE06A4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EA5381" w:rsidRPr="00BE06A4" w:rsidRDefault="00021295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E06A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BE06A4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BE06A4" w:rsidRDefault="003112F7" w:rsidP="00A34694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BE06A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C8" w:rsidRDefault="004704C8" w:rsidP="008D2A06">
      <w:pPr>
        <w:spacing w:after="0" w:line="240" w:lineRule="auto"/>
      </w:pPr>
      <w:r>
        <w:separator/>
      </w:r>
    </w:p>
  </w:endnote>
  <w:endnote w:type="continuationSeparator" w:id="0">
    <w:p w:rsidR="004704C8" w:rsidRDefault="004704C8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C8" w:rsidRDefault="004704C8" w:rsidP="008D2A06">
      <w:pPr>
        <w:spacing w:after="0" w:line="240" w:lineRule="auto"/>
      </w:pPr>
      <w:r>
        <w:separator/>
      </w:r>
    </w:p>
  </w:footnote>
  <w:footnote w:type="continuationSeparator" w:id="0">
    <w:p w:rsidR="004704C8" w:rsidRDefault="004704C8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E8F44F3"/>
    <w:multiLevelType w:val="hybridMultilevel"/>
    <w:tmpl w:val="B7F4BD72"/>
    <w:lvl w:ilvl="0" w:tplc="A028CFA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BC1E2C"/>
    <w:multiLevelType w:val="hybridMultilevel"/>
    <w:tmpl w:val="293EAB18"/>
    <w:lvl w:ilvl="0" w:tplc="316C48B8">
      <w:start w:val="1"/>
      <w:numFmt w:val="decimal"/>
      <w:lvlText w:val="%1."/>
      <w:lvlJc w:val="left"/>
      <w:pPr>
        <w:ind w:left="1362" w:hanging="795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1295"/>
    <w:rsid w:val="00030CE5"/>
    <w:rsid w:val="00031D6E"/>
    <w:rsid w:val="00052C00"/>
    <w:rsid w:val="000564A4"/>
    <w:rsid w:val="000601B6"/>
    <w:rsid w:val="000766A4"/>
    <w:rsid w:val="00076FA2"/>
    <w:rsid w:val="00077424"/>
    <w:rsid w:val="00081351"/>
    <w:rsid w:val="000830A8"/>
    <w:rsid w:val="000B2E4F"/>
    <w:rsid w:val="000B3F08"/>
    <w:rsid w:val="000B5EBF"/>
    <w:rsid w:val="000C6378"/>
    <w:rsid w:val="000E5695"/>
    <w:rsid w:val="000F4B09"/>
    <w:rsid w:val="00103734"/>
    <w:rsid w:val="00104D58"/>
    <w:rsid w:val="001052DB"/>
    <w:rsid w:val="00112329"/>
    <w:rsid w:val="00146ABF"/>
    <w:rsid w:val="001607B9"/>
    <w:rsid w:val="00172C0A"/>
    <w:rsid w:val="00180419"/>
    <w:rsid w:val="00184F64"/>
    <w:rsid w:val="00191D3C"/>
    <w:rsid w:val="00193D99"/>
    <w:rsid w:val="001972E9"/>
    <w:rsid w:val="001D0FF5"/>
    <w:rsid w:val="001F4AFF"/>
    <w:rsid w:val="001F5F5F"/>
    <w:rsid w:val="00203635"/>
    <w:rsid w:val="002211F4"/>
    <w:rsid w:val="00242973"/>
    <w:rsid w:val="002457BC"/>
    <w:rsid w:val="00250DF0"/>
    <w:rsid w:val="00252C43"/>
    <w:rsid w:val="0027610C"/>
    <w:rsid w:val="002A45D3"/>
    <w:rsid w:val="002A4610"/>
    <w:rsid w:val="002A5352"/>
    <w:rsid w:val="002B3D3A"/>
    <w:rsid w:val="002B4D93"/>
    <w:rsid w:val="002C1A29"/>
    <w:rsid w:val="002C2333"/>
    <w:rsid w:val="002C3017"/>
    <w:rsid w:val="002C643B"/>
    <w:rsid w:val="002D1960"/>
    <w:rsid w:val="002D2F96"/>
    <w:rsid w:val="002E3224"/>
    <w:rsid w:val="002F567F"/>
    <w:rsid w:val="003065B1"/>
    <w:rsid w:val="003112F7"/>
    <w:rsid w:val="003127AB"/>
    <w:rsid w:val="00330B01"/>
    <w:rsid w:val="00350139"/>
    <w:rsid w:val="00377706"/>
    <w:rsid w:val="00386BDB"/>
    <w:rsid w:val="00393218"/>
    <w:rsid w:val="00441BBB"/>
    <w:rsid w:val="00442641"/>
    <w:rsid w:val="00451A36"/>
    <w:rsid w:val="00461CA1"/>
    <w:rsid w:val="004704C8"/>
    <w:rsid w:val="0047373D"/>
    <w:rsid w:val="00483E28"/>
    <w:rsid w:val="00484B65"/>
    <w:rsid w:val="00486A97"/>
    <w:rsid w:val="004A2E83"/>
    <w:rsid w:val="004C2900"/>
    <w:rsid w:val="004E1D6D"/>
    <w:rsid w:val="004E38CE"/>
    <w:rsid w:val="004F11F3"/>
    <w:rsid w:val="004F1E23"/>
    <w:rsid w:val="00507FC5"/>
    <w:rsid w:val="00516D81"/>
    <w:rsid w:val="005266CB"/>
    <w:rsid w:val="0054673A"/>
    <w:rsid w:val="005660B4"/>
    <w:rsid w:val="005700B7"/>
    <w:rsid w:val="00575C79"/>
    <w:rsid w:val="00576109"/>
    <w:rsid w:val="00576428"/>
    <w:rsid w:val="005937C3"/>
    <w:rsid w:val="005A1812"/>
    <w:rsid w:val="0060189F"/>
    <w:rsid w:val="0060758E"/>
    <w:rsid w:val="006241CB"/>
    <w:rsid w:val="00642EB3"/>
    <w:rsid w:val="00644207"/>
    <w:rsid w:val="00674F56"/>
    <w:rsid w:val="0068712D"/>
    <w:rsid w:val="006A3D95"/>
    <w:rsid w:val="006B3183"/>
    <w:rsid w:val="006C30C0"/>
    <w:rsid w:val="006C46A5"/>
    <w:rsid w:val="006E0BEB"/>
    <w:rsid w:val="006F44DF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06F4D"/>
    <w:rsid w:val="00823E0C"/>
    <w:rsid w:val="008406A2"/>
    <w:rsid w:val="0084357F"/>
    <w:rsid w:val="00855040"/>
    <w:rsid w:val="0087003D"/>
    <w:rsid w:val="008700C0"/>
    <w:rsid w:val="00870B80"/>
    <w:rsid w:val="008731E0"/>
    <w:rsid w:val="00887831"/>
    <w:rsid w:val="008A3D8F"/>
    <w:rsid w:val="008C4F38"/>
    <w:rsid w:val="008D2A06"/>
    <w:rsid w:val="008F064A"/>
    <w:rsid w:val="008F37FA"/>
    <w:rsid w:val="008F7C23"/>
    <w:rsid w:val="009016B7"/>
    <w:rsid w:val="0091224E"/>
    <w:rsid w:val="00955E4C"/>
    <w:rsid w:val="00956BAF"/>
    <w:rsid w:val="00960305"/>
    <w:rsid w:val="00962B55"/>
    <w:rsid w:val="00964F0F"/>
    <w:rsid w:val="0096701F"/>
    <w:rsid w:val="00986D34"/>
    <w:rsid w:val="009A02F7"/>
    <w:rsid w:val="009B169D"/>
    <w:rsid w:val="009B4846"/>
    <w:rsid w:val="009D1BA7"/>
    <w:rsid w:val="009E7EBC"/>
    <w:rsid w:val="009F43AD"/>
    <w:rsid w:val="00A249CF"/>
    <w:rsid w:val="00A26A93"/>
    <w:rsid w:val="00A34694"/>
    <w:rsid w:val="00A37EF5"/>
    <w:rsid w:val="00A455A1"/>
    <w:rsid w:val="00A57E81"/>
    <w:rsid w:val="00A62EE5"/>
    <w:rsid w:val="00A9357D"/>
    <w:rsid w:val="00AB07B3"/>
    <w:rsid w:val="00AB160F"/>
    <w:rsid w:val="00AB1625"/>
    <w:rsid w:val="00AB4680"/>
    <w:rsid w:val="00AE2C08"/>
    <w:rsid w:val="00AF1EB3"/>
    <w:rsid w:val="00AF2B5D"/>
    <w:rsid w:val="00B0218B"/>
    <w:rsid w:val="00B0425F"/>
    <w:rsid w:val="00B2085A"/>
    <w:rsid w:val="00B21F12"/>
    <w:rsid w:val="00B253B3"/>
    <w:rsid w:val="00B35248"/>
    <w:rsid w:val="00B41E19"/>
    <w:rsid w:val="00B53C84"/>
    <w:rsid w:val="00B75A39"/>
    <w:rsid w:val="00B8748A"/>
    <w:rsid w:val="00B940FF"/>
    <w:rsid w:val="00BA55E0"/>
    <w:rsid w:val="00BB3387"/>
    <w:rsid w:val="00BD14B3"/>
    <w:rsid w:val="00BE06A4"/>
    <w:rsid w:val="00BE232A"/>
    <w:rsid w:val="00C02F4D"/>
    <w:rsid w:val="00C076A8"/>
    <w:rsid w:val="00C15A2A"/>
    <w:rsid w:val="00C3120F"/>
    <w:rsid w:val="00C345B4"/>
    <w:rsid w:val="00C358DC"/>
    <w:rsid w:val="00C5026D"/>
    <w:rsid w:val="00C55B4C"/>
    <w:rsid w:val="00C715B8"/>
    <w:rsid w:val="00C82C7E"/>
    <w:rsid w:val="00C937EC"/>
    <w:rsid w:val="00CC430F"/>
    <w:rsid w:val="00D34F1B"/>
    <w:rsid w:val="00D351F3"/>
    <w:rsid w:val="00D35595"/>
    <w:rsid w:val="00D44A2F"/>
    <w:rsid w:val="00D44C5A"/>
    <w:rsid w:val="00D618A3"/>
    <w:rsid w:val="00D94BA6"/>
    <w:rsid w:val="00D950EC"/>
    <w:rsid w:val="00D95AFC"/>
    <w:rsid w:val="00D95E0E"/>
    <w:rsid w:val="00DA7984"/>
    <w:rsid w:val="00DC1420"/>
    <w:rsid w:val="00DE25BE"/>
    <w:rsid w:val="00E14472"/>
    <w:rsid w:val="00E21FFC"/>
    <w:rsid w:val="00E315BC"/>
    <w:rsid w:val="00E32929"/>
    <w:rsid w:val="00E859AC"/>
    <w:rsid w:val="00EA3F46"/>
    <w:rsid w:val="00EA5381"/>
    <w:rsid w:val="00EA7833"/>
    <w:rsid w:val="00EC094E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733C8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BE0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grul.nalog.ru/download/B90E7FC6E5A77425E110AC26DC668AE9F0DABAC61C551F32140E5926518D5DEAB9C1632242544641FBB8C4810373BA1E1D58FCA1B3143A902763FB2A7BFD87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2774-C729-4566-BB82-8E9D3576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25</cp:revision>
  <cp:lastPrinted>2015-08-18T10:16:00Z</cp:lastPrinted>
  <dcterms:created xsi:type="dcterms:W3CDTF">2014-10-15T14:43:00Z</dcterms:created>
  <dcterms:modified xsi:type="dcterms:W3CDTF">2015-08-18T10:20:00Z</dcterms:modified>
</cp:coreProperties>
</file>