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D0461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7D0461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7D046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7D046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2B3D3A" w:rsidRPr="007D0461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7D0461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АО «НПО НИИИП-</w:t>
      </w:r>
      <w:proofErr w:type="spellStart"/>
      <w:r w:rsidRPr="007D0461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Pr="007D0461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A55B1C" w:rsidRPr="007D0461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2B3D3A" w:rsidRPr="007D0461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675F16" w:rsidRPr="007D0461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675F16" w:rsidRPr="007D0461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7D0461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7D0461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7D0461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   </w:t>
      </w:r>
      <w:r w:rsidR="006047B4"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7D0461" w:rsidRPr="007D0461">
        <w:rPr>
          <w:rFonts w:ascii="Times New Roman" w:hAnsi="Times New Roman" w:cs="Times New Roman"/>
          <w:sz w:val="18"/>
          <w:szCs w:val="18"/>
          <w:lang w:val="ru-RU" w:eastAsia="ru-RU"/>
        </w:rPr>
        <w:t>13</w:t>
      </w:r>
      <w:r w:rsidR="006466C6"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B7FCA"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7D0461"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августа </w:t>
      </w: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34F73"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 </w:t>
      </w: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377706" w:rsidRPr="007D0461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7D046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7D0461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7D0461" w:rsidTr="007D0461">
        <w:trPr>
          <w:trHeight w:val="3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7D0461" w:rsidRPr="007D0461" w:rsidRDefault="007D0461" w:rsidP="007D0461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</w:t>
            </w: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аместитель генерального директора –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  <w:p w:rsidR="00377706" w:rsidRPr="007D0461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D0461" w:rsidRPr="007D0461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7D0461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7D0461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</w:t>
            </w:r>
            <w:r w:rsidR="00A55B1C"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7D0461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675F16" w:rsidRPr="007D0461" w:rsidRDefault="00675F1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D046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F34F73" w:rsidRPr="007D0461" w:rsidRDefault="00F34F73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D046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D0461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7D0461" w:rsidRDefault="002B3D3A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D046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D0461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7D0461" w:rsidRDefault="00916FD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D0461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7D0461" w:rsidP="007D04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И.о</w:t>
            </w:r>
            <w:proofErr w:type="spellEnd"/>
            <w:r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н</w:t>
            </w:r>
            <w:r w:rsidR="00A55B1C"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ачальник</w:t>
            </w:r>
            <w:r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="00A55B1C"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Юдин Олег Сергеевич</w:t>
            </w:r>
          </w:p>
        </w:tc>
      </w:tr>
      <w:tr w:rsidR="00377706" w:rsidRPr="007D046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7D0461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D0461" w:rsidRDefault="00A55B1C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F34F73" w:rsidRPr="007D0461" w:rsidRDefault="00F34F73" w:rsidP="007D0461">
      <w:pPr>
        <w:keepLines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7D0461" w:rsidRPr="007D0461" w:rsidRDefault="007D0461" w:rsidP="007D0461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>Отсутствует 1</w:t>
      </w:r>
      <w:r w:rsidR="00962B55" w:rsidRPr="007D0461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 Единой комиссии. Кворум имеется.</w:t>
      </w:r>
    </w:p>
    <w:p w:rsidR="007D0461" w:rsidRPr="007D0461" w:rsidRDefault="00184F64" w:rsidP="007D0461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7D046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675F16" w:rsidRPr="007D046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на </w:t>
      </w:r>
      <w:r w:rsidR="007D0461" w:rsidRPr="007D0461">
        <w:rPr>
          <w:rFonts w:ascii="Times New Roman" w:hAnsi="Times New Roman" w:cs="Times New Roman"/>
          <w:bCs/>
          <w:sz w:val="18"/>
          <w:szCs w:val="18"/>
          <w:lang w:val="ru-RU"/>
        </w:rPr>
        <w:t>п</w:t>
      </w:r>
      <w:r w:rsidR="007D0461" w:rsidRPr="007D0461">
        <w:rPr>
          <w:rFonts w:ascii="Times New Roman" w:hAnsi="Times New Roman" w:cs="Times New Roman"/>
          <w:bCs/>
          <w:sz w:val="18"/>
          <w:szCs w:val="18"/>
          <w:lang w:val="ru-RU"/>
        </w:rPr>
        <w:t>оставк</w:t>
      </w:r>
      <w:r w:rsidR="007D0461" w:rsidRPr="007D0461">
        <w:rPr>
          <w:rFonts w:ascii="Times New Roman" w:hAnsi="Times New Roman" w:cs="Times New Roman"/>
          <w:bCs/>
          <w:sz w:val="18"/>
          <w:szCs w:val="18"/>
          <w:lang w:val="ru-RU"/>
        </w:rPr>
        <w:t>у</w:t>
      </w:r>
      <w:r w:rsidR="007D0461" w:rsidRPr="007D046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и монтаж вытяжных систем вентиляции в корпусе 12а</w:t>
      </w:r>
    </w:p>
    <w:p w:rsidR="00916FD6" w:rsidRPr="007D0461" w:rsidRDefault="00AB4680" w:rsidP="007D0461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7D0461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7D046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55B1C" w:rsidRPr="007D0461">
        <w:rPr>
          <w:rFonts w:ascii="Times New Roman" w:hAnsi="Times New Roman" w:cs="Times New Roman"/>
          <w:sz w:val="18"/>
          <w:szCs w:val="18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A55B1C" w:rsidRPr="007D04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A55B1C" w:rsidRPr="007D04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8 п. 14.1 разделом 14 </w:t>
      </w:r>
      <w:r w:rsidR="00A55B1C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</w:t>
      </w:r>
      <w:bookmarkStart w:id="0" w:name="_GoBack"/>
      <w:bookmarkEnd w:id="0"/>
      <w:r w:rsidR="00A55B1C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7D0461" w:rsidRPr="007D0461" w:rsidRDefault="007D0461" w:rsidP="007D046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7D046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Срок </w:t>
      </w:r>
      <w:r w:rsidRPr="007D0461">
        <w:rPr>
          <w:rFonts w:ascii="Times New Roman" w:hAnsi="Times New Roman" w:cs="Times New Roman"/>
          <w:b/>
          <w:sz w:val="18"/>
          <w:szCs w:val="18"/>
          <w:lang w:val="ru-RU"/>
        </w:rPr>
        <w:t>выполнения работ</w:t>
      </w:r>
      <w:r w:rsidRPr="007D0461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  <w:r w:rsidRPr="007D0461">
        <w:rPr>
          <w:rFonts w:ascii="Times New Roman" w:hAnsi="Times New Roman" w:cs="Times New Roman"/>
          <w:sz w:val="18"/>
          <w:szCs w:val="18"/>
          <w:lang w:val="ru-RU"/>
        </w:rPr>
        <w:t xml:space="preserve"> с «13» августа 2015 г. по «23» августа 2015 г.</w:t>
      </w:r>
    </w:p>
    <w:p w:rsidR="007D0461" w:rsidRPr="007D0461" w:rsidRDefault="007D0461" w:rsidP="007D046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7D0461">
        <w:rPr>
          <w:rFonts w:ascii="Times New Roman" w:hAnsi="Times New Roman" w:cs="Times New Roman"/>
          <w:b/>
          <w:sz w:val="18"/>
          <w:szCs w:val="18"/>
          <w:lang w:val="ru-RU"/>
        </w:rPr>
        <w:t>Сведения о цене Договора:</w:t>
      </w:r>
      <w:r w:rsidRPr="007D0461">
        <w:rPr>
          <w:rFonts w:ascii="Times New Roman" w:hAnsi="Times New Roman" w:cs="Times New Roman"/>
          <w:sz w:val="18"/>
          <w:szCs w:val="18"/>
          <w:lang w:val="ru-RU"/>
        </w:rPr>
        <w:t xml:space="preserve"> 100 715 (Сто тысяч семьсот пятнадцать) рублей 36 копеек, в том числе НДС 18 %.</w:t>
      </w:r>
    </w:p>
    <w:p w:rsidR="007D0461" w:rsidRPr="007D0461" w:rsidRDefault="007D0461" w:rsidP="007D046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7D0461">
        <w:rPr>
          <w:rFonts w:ascii="Times New Roman" w:hAnsi="Times New Roman" w:cs="Times New Roman"/>
          <w:b/>
          <w:sz w:val="18"/>
          <w:szCs w:val="18"/>
          <w:lang w:val="ru-RU"/>
        </w:rPr>
        <w:t>Сведения о количестве (объеме) оказываемых услуг:</w:t>
      </w:r>
      <w:r w:rsidRPr="007D0461">
        <w:rPr>
          <w:rFonts w:ascii="Times New Roman" w:hAnsi="Times New Roman" w:cs="Times New Roman"/>
          <w:sz w:val="18"/>
          <w:szCs w:val="18"/>
          <w:lang w:val="ru-RU"/>
        </w:rPr>
        <w:t xml:space="preserve"> невозможно определить количество (объем)</w:t>
      </w:r>
    </w:p>
    <w:p w:rsidR="008406A2" w:rsidRPr="007D0461" w:rsidRDefault="007D0461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5</w:t>
      </w:r>
      <w:r w:rsidR="00184F64" w:rsidRPr="007D0461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7D0461" w:rsidRPr="007D0461" w:rsidRDefault="00702F69" w:rsidP="007D0461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</w:t>
      </w:r>
      <w:r w:rsidR="00A55B1C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«</w:t>
      </w:r>
      <w:proofErr w:type="spellStart"/>
      <w:r w:rsidR="007D0461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Райвл</w:t>
      </w:r>
      <w:proofErr w:type="spellEnd"/>
      <w:r w:rsidR="007D0461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-НСК</w:t>
      </w:r>
      <w:r w:rsidR="00A55B1C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» </w:t>
      </w:r>
      <w:r w:rsidR="00675F16" w:rsidRPr="007D046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A55B1C" w:rsidRPr="007D0461">
        <w:rPr>
          <w:rFonts w:ascii="Times New Roman" w:hAnsi="Times New Roman" w:cs="Times New Roman"/>
          <w:bCs/>
          <w:sz w:val="18"/>
          <w:szCs w:val="18"/>
          <w:lang w:val="ru-RU"/>
        </w:rPr>
        <w:t>на</w:t>
      </w:r>
      <w:r w:rsidR="007B7FCA" w:rsidRPr="007D046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7D0461" w:rsidRPr="007D0461">
        <w:rPr>
          <w:rFonts w:ascii="Times New Roman" w:hAnsi="Times New Roman" w:cs="Times New Roman"/>
          <w:bCs/>
          <w:sz w:val="18"/>
          <w:szCs w:val="18"/>
          <w:lang w:val="ru-RU"/>
        </w:rPr>
        <w:t>поставку и монтаж вытяжных систем вентиляции в корпусе 12а</w:t>
      </w:r>
    </w:p>
    <w:p w:rsidR="00702F69" w:rsidRPr="007D0461" w:rsidRDefault="00702F69" w:rsidP="007D0461">
      <w:pPr>
        <w:pStyle w:val="a6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D0461">
        <w:rPr>
          <w:rFonts w:ascii="Times New Roman" w:hAnsi="Times New Roman"/>
          <w:b/>
          <w:bCs/>
          <w:color w:val="000000"/>
          <w:sz w:val="18"/>
          <w:szCs w:val="18"/>
        </w:rPr>
        <w:t xml:space="preserve">Голосовали:   ЗА  - единогласно. </w:t>
      </w:r>
    </w:p>
    <w:p w:rsidR="00A57E81" w:rsidRPr="007D0461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D0461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7D046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D0461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D04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D0461" w:rsidTr="007D046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D04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7D04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D0461" w:rsidRPr="007D0461" w:rsidRDefault="00184F64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D04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D0461" w:rsidRPr="007D0461" w:rsidTr="00AF2BC1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7D0461" w:rsidRPr="007D0461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</w:t>
            </w: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аместитель генерального директора – главного инженера</w:t>
            </w:r>
          </w:p>
          <w:p w:rsidR="007D0461" w:rsidRPr="007D0461" w:rsidRDefault="007D0461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7D0461" w:rsidRDefault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7D046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D04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D04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7D0461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Pr="007D0461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</w:t>
            </w:r>
            <w:r w:rsidR="00F34F73"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</w:p>
          <w:p w:rsidR="005A2C0D" w:rsidRPr="007D0461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7D0461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7D046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D0461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7D04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7D0461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D04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7D04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D046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7D046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D046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7D046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D046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7D046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D046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7D046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D046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7D0461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6" w:rsidRPr="007D0461" w:rsidRDefault="007D0461" w:rsidP="008D70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И.о</w:t>
            </w:r>
            <w:proofErr w:type="spellEnd"/>
            <w:r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начальника П20М</w:t>
            </w:r>
            <w:r w:rsidR="008D700B" w:rsidRPr="007D04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D700B" w:rsidRPr="007D0461" w:rsidRDefault="007D0461" w:rsidP="007D04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Юдин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7D046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D0461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7D046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D046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7D0461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D0461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D046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7D0461" w:rsidRDefault="003112F7" w:rsidP="007D0461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7D04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64" w:rsidRDefault="00A44D64" w:rsidP="008D2A06">
      <w:pPr>
        <w:spacing w:after="0" w:line="240" w:lineRule="auto"/>
      </w:pPr>
      <w:r>
        <w:separator/>
      </w:r>
    </w:p>
  </w:endnote>
  <w:endnote w:type="continuationSeparator" w:id="0">
    <w:p w:rsidR="00A44D64" w:rsidRDefault="00A44D6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64" w:rsidRDefault="00A44D64" w:rsidP="008D2A06">
      <w:pPr>
        <w:spacing w:after="0" w:line="240" w:lineRule="auto"/>
      </w:pPr>
      <w:r>
        <w:separator/>
      </w:r>
    </w:p>
  </w:footnote>
  <w:footnote w:type="continuationSeparator" w:id="0">
    <w:p w:rsidR="00A44D64" w:rsidRDefault="00A44D6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E662F8E"/>
    <w:multiLevelType w:val="hybridMultilevel"/>
    <w:tmpl w:val="D1CC0136"/>
    <w:lvl w:ilvl="0" w:tplc="4FBE8B9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3C4148"/>
    <w:multiLevelType w:val="hybridMultilevel"/>
    <w:tmpl w:val="47829874"/>
    <w:lvl w:ilvl="0" w:tplc="48D6CB46">
      <w:start w:val="1"/>
      <w:numFmt w:val="decimal"/>
      <w:lvlText w:val="%1."/>
      <w:lvlJc w:val="left"/>
      <w:pPr>
        <w:ind w:left="1332" w:hanging="7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82E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0A1C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54DD6"/>
    <w:rsid w:val="00257FD0"/>
    <w:rsid w:val="00262D0B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406AA1"/>
    <w:rsid w:val="00442641"/>
    <w:rsid w:val="00451A36"/>
    <w:rsid w:val="00461CA1"/>
    <w:rsid w:val="004642F5"/>
    <w:rsid w:val="004A2E83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C2047"/>
    <w:rsid w:val="005D65D6"/>
    <w:rsid w:val="005E6F89"/>
    <w:rsid w:val="006047B4"/>
    <w:rsid w:val="0060758E"/>
    <w:rsid w:val="00642EB3"/>
    <w:rsid w:val="006466C6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70B53"/>
    <w:rsid w:val="00792BEA"/>
    <w:rsid w:val="00792FA1"/>
    <w:rsid w:val="00795CD2"/>
    <w:rsid w:val="007B7FCA"/>
    <w:rsid w:val="007D0334"/>
    <w:rsid w:val="007D0461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700B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4D64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05614"/>
    <w:rsid w:val="00B06547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E7A0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4316C"/>
    <w:rsid w:val="00EA3F46"/>
    <w:rsid w:val="00EA7833"/>
    <w:rsid w:val="00EB6614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D0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2E5B-1134-4603-9562-3017680A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85</cp:revision>
  <cp:lastPrinted>2015-08-14T04:14:00Z</cp:lastPrinted>
  <dcterms:created xsi:type="dcterms:W3CDTF">2013-04-08T04:55:00Z</dcterms:created>
  <dcterms:modified xsi:type="dcterms:W3CDTF">2015-08-14T04:14:00Z</dcterms:modified>
</cp:coreProperties>
</file>