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7748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77748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656435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НИИИП-НЗиК»</w:t>
      </w:r>
    </w:p>
    <w:p w:rsidR="002B3D3A" w:rsidRPr="00777486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777486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</w:t>
      </w:r>
      <w:r w:rsidR="00683CE3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</w:t>
      </w:r>
      <w:r w:rsidR="002758D4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83CE3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77D66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="002A5352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4692E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63ADE">
        <w:rPr>
          <w:rFonts w:ascii="Times New Roman" w:hAnsi="Times New Roman" w:cs="Times New Roman"/>
          <w:sz w:val="19"/>
          <w:szCs w:val="19"/>
          <w:lang w:val="ru-RU" w:eastAsia="ru-RU"/>
        </w:rPr>
        <w:t>13</w:t>
      </w:r>
      <w:r w:rsidR="002758D4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463ADE">
        <w:rPr>
          <w:rFonts w:ascii="Times New Roman" w:hAnsi="Times New Roman" w:cs="Times New Roman"/>
          <w:sz w:val="19"/>
          <w:szCs w:val="19"/>
          <w:lang w:val="ru-RU" w:eastAsia="ru-RU"/>
        </w:rPr>
        <w:t>августа</w:t>
      </w:r>
      <w:bookmarkStart w:id="0" w:name="_GoBack"/>
      <w:bookmarkEnd w:id="0"/>
      <w:r w:rsidR="00D77D66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E5AAC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8F344E" w:rsidRPr="00777486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C076A8" w:rsidRPr="00777486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777486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777486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D24FE7">
        <w:trPr>
          <w:trHeight w:val="3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Нина Васильевна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Наталия Васильевна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7774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D24FE7">
        <w:trPr>
          <w:trHeight w:val="2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И.о.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77748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777486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C076A8" w:rsidRPr="00777486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777486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777486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="00887831" w:rsidRPr="00777486">
        <w:rPr>
          <w:rFonts w:ascii="Times New Roman" w:hAnsi="Times New Roman"/>
          <w:sz w:val="19"/>
          <w:szCs w:val="19"/>
          <w:lang w:val="ru-RU"/>
        </w:rPr>
        <w:t>отпуск и потребление электрической энергии</w:t>
      </w:r>
      <w:r w:rsidR="00B22033" w:rsidRPr="00777486">
        <w:rPr>
          <w:rFonts w:ascii="Times New Roman" w:hAnsi="Times New Roman"/>
          <w:sz w:val="19"/>
          <w:szCs w:val="19"/>
          <w:lang w:val="ru-RU"/>
        </w:rPr>
        <w:t>.</w:t>
      </w:r>
    </w:p>
    <w:p w:rsidR="00777486" w:rsidRPr="00777486" w:rsidRDefault="00AB4680" w:rsidP="0077748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777486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r w:rsidR="00683CE3" w:rsidRPr="00777486">
        <w:rPr>
          <w:rFonts w:ascii="Times New Roman" w:hAnsi="Times New Roman"/>
          <w:color w:val="000000"/>
          <w:sz w:val="19"/>
          <w:szCs w:val="19"/>
          <w:shd w:val="clear" w:color="auto" w:fill="FFFFFF"/>
          <w:lang w:val="ru-RU"/>
        </w:rPr>
        <w:t xml:space="preserve">пп. 13 п. 14.1 раздела 14 </w:t>
      </w:r>
      <w:r w:rsidR="00683CE3" w:rsidRPr="00777486">
        <w:rPr>
          <w:rFonts w:ascii="Times New Roman" w:hAnsi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777486" w:rsidRPr="00777486" w:rsidRDefault="00777486" w:rsidP="0077748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Срок оказания услуг: с «01» августа 2015 г. по «31» августа 2015 г.</w:t>
      </w:r>
    </w:p>
    <w:p w:rsidR="00D24FE7" w:rsidRPr="00D24FE7" w:rsidRDefault="00777486" w:rsidP="0077748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/>
          <w:sz w:val="19"/>
          <w:szCs w:val="19"/>
          <w:lang w:val="ru-RU"/>
        </w:rPr>
      </w:pPr>
      <w:r w:rsidRPr="00D24FE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D24FE7" w:rsidRPr="00D24FE7">
        <w:rPr>
          <w:rFonts w:ascii="Times New Roman" w:hAnsi="Times New Roman"/>
          <w:sz w:val="19"/>
          <w:szCs w:val="19"/>
          <w:lang w:val="ru-RU"/>
        </w:rPr>
        <w:t>205 000 (Двести пять тысяч) рублей 00 копеек, в том числе НДС (18 %).</w:t>
      </w:r>
    </w:p>
    <w:p w:rsidR="00777486" w:rsidRPr="00D24FE7" w:rsidRDefault="00777486" w:rsidP="0077748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/>
          <w:sz w:val="19"/>
          <w:szCs w:val="19"/>
          <w:lang w:val="ru-RU"/>
        </w:rPr>
      </w:pPr>
      <w:r w:rsidRPr="00D24FE7">
        <w:rPr>
          <w:rFonts w:ascii="Times New Roman" w:hAnsi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777486" w:rsidRDefault="00136E11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77748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D95E0E" w:rsidRPr="00777486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94203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акционерное общество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887831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Новосибирскэнергосбыт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777486" w:rsidRDefault="00D24FE7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>Голосовали:</w:t>
      </w:r>
      <w:r w:rsidR="00702F69" w:rsidRPr="00777486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 ЗА  - единогласно. </w:t>
      </w:r>
    </w:p>
    <w:p w:rsidR="00A57E81" w:rsidRPr="0077748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77748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A02AF4" w:rsidRPr="00777486" w:rsidTr="00777486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777486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777486" w:rsidRDefault="0077748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777486" w:rsidRPr="00463ADE" w:rsidTr="00A02AF4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директора-главный инженер</w:t>
            </w:r>
          </w:p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02AF4" w:rsidRPr="00777486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777486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463ADE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777486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1D5E00" w:rsidRPr="00777486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463AD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8E5EF6" w:rsidRPr="00777486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463AD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777486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463AD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777486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463AD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И.о. начальника П20М   </w:t>
            </w:r>
          </w:p>
          <w:p w:rsidR="00656435" w:rsidRPr="00777486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463AD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777486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D24FE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6F" w:rsidRDefault="0021416F" w:rsidP="008D2A06">
      <w:pPr>
        <w:spacing w:after="0" w:line="240" w:lineRule="auto"/>
      </w:pPr>
      <w:r>
        <w:separator/>
      </w:r>
    </w:p>
  </w:endnote>
  <w:endnote w:type="continuationSeparator" w:id="0">
    <w:p w:rsidR="0021416F" w:rsidRDefault="0021416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6F" w:rsidRDefault="0021416F" w:rsidP="008D2A06">
      <w:pPr>
        <w:spacing w:after="0" w:line="240" w:lineRule="auto"/>
      </w:pPr>
      <w:r>
        <w:separator/>
      </w:r>
    </w:p>
  </w:footnote>
  <w:footnote w:type="continuationSeparator" w:id="0">
    <w:p w:rsidR="0021416F" w:rsidRDefault="0021416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36E11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1416F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63ADE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7F3D"/>
    <w:rsid w:val="0060758E"/>
    <w:rsid w:val="00642EB3"/>
    <w:rsid w:val="00656435"/>
    <w:rsid w:val="00674F56"/>
    <w:rsid w:val="00683CE3"/>
    <w:rsid w:val="006A3D95"/>
    <w:rsid w:val="006C22F6"/>
    <w:rsid w:val="006C30C0"/>
    <w:rsid w:val="006C46A5"/>
    <w:rsid w:val="006C4B88"/>
    <w:rsid w:val="006D325B"/>
    <w:rsid w:val="00702F69"/>
    <w:rsid w:val="00703501"/>
    <w:rsid w:val="00704D0E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A090F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24FE7"/>
    <w:rsid w:val="00D351F3"/>
    <w:rsid w:val="00D35595"/>
    <w:rsid w:val="00D44A2F"/>
    <w:rsid w:val="00D44A68"/>
    <w:rsid w:val="00D44C5A"/>
    <w:rsid w:val="00D60B4D"/>
    <w:rsid w:val="00D618A3"/>
    <w:rsid w:val="00D665C3"/>
    <w:rsid w:val="00D75507"/>
    <w:rsid w:val="00D77D66"/>
    <w:rsid w:val="00D87D78"/>
    <w:rsid w:val="00D94BA6"/>
    <w:rsid w:val="00D95E0E"/>
    <w:rsid w:val="00DA42F5"/>
    <w:rsid w:val="00DC1420"/>
    <w:rsid w:val="00DC26AC"/>
    <w:rsid w:val="00DC5853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51399"/>
    <w:rsid w:val="00E8466C"/>
    <w:rsid w:val="00E94203"/>
    <w:rsid w:val="00EA0869"/>
    <w:rsid w:val="00EA3F46"/>
    <w:rsid w:val="00EA7833"/>
    <w:rsid w:val="00EB2515"/>
    <w:rsid w:val="00EB3BD3"/>
    <w:rsid w:val="00EB432A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CD30-EFCE-4015-91EB-3A0F22A2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47</cp:revision>
  <cp:lastPrinted>2015-08-12T08:43:00Z</cp:lastPrinted>
  <dcterms:created xsi:type="dcterms:W3CDTF">2014-10-14T12:28:00Z</dcterms:created>
  <dcterms:modified xsi:type="dcterms:W3CDTF">2015-08-13T11:00:00Z</dcterms:modified>
</cp:coreProperties>
</file>