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79208D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D309FF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B46A4" w:rsidRPr="00CB7916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E4465A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69234B" w:rsidTr="00E4465A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8D" w:rsidRDefault="0079208D" w:rsidP="007920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Зам. ген. директор</w:t>
            </w:r>
            <w:proofErr w:type="gram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Главный инженер </w:t>
            </w:r>
          </w:p>
          <w:p w:rsidR="00C40810" w:rsidRPr="005A2C0D" w:rsidRDefault="00E4465A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79208D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C40810" w:rsidRPr="005A2C0D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69234B" w:rsidTr="00E4465A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C40810" w:rsidRPr="00CB7916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D309FF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79208D" w:rsidP="00D309F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79208D" w:rsidP="00D309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D309FF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40A87" w:rsidTr="00C40810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7920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</w:t>
            </w:r>
            <w:proofErr w:type="gramStart"/>
            <w:r w:rsidR="0079208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</w:t>
            </w:r>
            <w:proofErr w:type="gramEnd"/>
            <w:r w:rsidR="0079208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79208D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CB46A4" w:rsidRPr="00B40A87" w:rsidTr="00D309FF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79208D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79208D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79208D" w:rsidRPr="0079208D">
        <w:rPr>
          <w:rFonts w:ascii="Times New Roman" w:hAnsi="Times New Roman" w:cs="Times New Roman"/>
          <w:bCs/>
          <w:sz w:val="20"/>
          <w:szCs w:val="20"/>
          <w:lang w:val="ru-RU"/>
        </w:rPr>
        <w:t>облицовку стен металлом в корпусе №14</w:t>
      </w:r>
      <w:r w:rsidR="0079208D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r w:rsidR="0079208D" w:rsidRPr="0079208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10" w:rsidRPr="00B05614">
        <w:rPr>
          <w:rFonts w:ascii="Times New Roman" w:hAnsi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8 п. 14.1 разделом 14 </w:t>
      </w:r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79208D" w:rsidRDefault="00CB46A4" w:rsidP="00D309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D309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</w:t>
      </w:r>
      <w:r w:rsidR="0079208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тройсервис</w:t>
      </w:r>
      <w:proofErr w:type="spellEnd"/>
      <w:r w:rsidR="0079208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-Развитие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C4081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C4081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79208D" w:rsidRPr="0079208D">
        <w:rPr>
          <w:rFonts w:ascii="Times New Roman" w:hAnsi="Times New Roman" w:cs="Times New Roman"/>
          <w:bCs/>
          <w:sz w:val="20"/>
          <w:szCs w:val="20"/>
          <w:lang w:val="ru-RU"/>
        </w:rPr>
        <w:t>облицов</w:t>
      </w:r>
      <w:r w:rsidR="0079208D">
        <w:rPr>
          <w:rFonts w:ascii="Times New Roman" w:hAnsi="Times New Roman" w:cs="Times New Roman"/>
          <w:bCs/>
          <w:sz w:val="20"/>
          <w:szCs w:val="20"/>
          <w:lang w:val="ru-RU"/>
        </w:rPr>
        <w:t>ку стен металлом в корпусе №14 .</w:t>
      </w:r>
    </w:p>
    <w:p w:rsidR="00CB46A4" w:rsidRPr="00CB7916" w:rsidRDefault="00CB46A4" w:rsidP="00D309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C40810" w:rsidRPr="00F34F73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C40810" w:rsidRPr="00F34F73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F34F73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79208D" w:rsidTr="00E4465A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8D" w:rsidRDefault="0079208D" w:rsidP="007920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Зам. ген. директор</w:t>
            </w:r>
            <w:proofErr w:type="gram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Г</w:t>
            </w:r>
            <w:r w:rsidR="00E4465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E4465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инженер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C40810" w:rsidRPr="00F34F73" w:rsidRDefault="00E4465A" w:rsidP="007920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r w:rsidR="0079208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79208D" w:rsidTr="00E4465A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C40810" w:rsidRPr="00F34F73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79208D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C40810" w:rsidRPr="00F34F73" w:rsidRDefault="00C40810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79208D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79208D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C40810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C40810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C40810" w:rsidRPr="00F34F73" w:rsidRDefault="0079208D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79208D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C40810" w:rsidRPr="00F34F73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79208D" w:rsidTr="00E4465A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E4465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</w:t>
            </w:r>
            <w:r w:rsidR="0079208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5683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</w:t>
            </w:r>
            <w:bookmarkStart w:id="0" w:name="_GoBack"/>
            <w:bookmarkEnd w:id="0"/>
            <w:r w:rsidR="0079208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-108</w:t>
            </w:r>
          </w:p>
          <w:p w:rsidR="00C40810" w:rsidRPr="00F34F73" w:rsidRDefault="0079208D" w:rsidP="00E4465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Бекетов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79208D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0810" w:rsidRPr="00F34F73" w:rsidRDefault="0079208D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Губарева Е.М.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C4081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68D0"/>
    <w:rsid w:val="00033384"/>
    <w:rsid w:val="000D01E3"/>
    <w:rsid w:val="001352A4"/>
    <w:rsid w:val="00161047"/>
    <w:rsid w:val="0018251B"/>
    <w:rsid w:val="001E45A2"/>
    <w:rsid w:val="0020726F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74777F"/>
    <w:rsid w:val="00753CCE"/>
    <w:rsid w:val="00777888"/>
    <w:rsid w:val="0079208D"/>
    <w:rsid w:val="00832F9A"/>
    <w:rsid w:val="00900DEB"/>
    <w:rsid w:val="0095683C"/>
    <w:rsid w:val="009829DA"/>
    <w:rsid w:val="00A15851"/>
    <w:rsid w:val="00AA36DC"/>
    <w:rsid w:val="00AE7654"/>
    <w:rsid w:val="00AF5081"/>
    <w:rsid w:val="00B40A87"/>
    <w:rsid w:val="00B52CAE"/>
    <w:rsid w:val="00B9231E"/>
    <w:rsid w:val="00C14B47"/>
    <w:rsid w:val="00C40810"/>
    <w:rsid w:val="00C80289"/>
    <w:rsid w:val="00CB46A4"/>
    <w:rsid w:val="00D309FF"/>
    <w:rsid w:val="00DB3EF6"/>
    <w:rsid w:val="00DD2B8C"/>
    <w:rsid w:val="00DE10AA"/>
    <w:rsid w:val="00DF3BA5"/>
    <w:rsid w:val="00E04552"/>
    <w:rsid w:val="00E4465A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2015-07-22T08:49:00Z</cp:lastPrinted>
  <dcterms:created xsi:type="dcterms:W3CDTF">2015-07-22T08:49:00Z</dcterms:created>
  <dcterms:modified xsi:type="dcterms:W3CDTF">2015-07-22T08:53:00Z</dcterms:modified>
</cp:coreProperties>
</file>