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1E7AD3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1E7AD3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1E7AD3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1E7AD3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1E7AD3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1E7AD3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НИИИП-НЗиК»</w:t>
      </w:r>
    </w:p>
    <w:p w:rsidR="00377706" w:rsidRPr="001E7AD3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1E7AD3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1E7AD3" w:rsidRDefault="00184F64" w:rsidP="005C00C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1E7AD3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7153FC" w:rsidRPr="001E7AD3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7153FC" w:rsidRPr="001E7AD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153FC" w:rsidRPr="001E7AD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153FC" w:rsidRPr="001E7AD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153FC" w:rsidRPr="001E7AD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1E7AD3" w:rsidRPr="001E7AD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1E7AD3" w:rsidRPr="001E7AD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153FC" w:rsidRPr="001E7AD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A47393" w:rsidRPr="001E7AD3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D76825">
        <w:rPr>
          <w:rFonts w:ascii="Times New Roman" w:hAnsi="Times New Roman" w:cs="Times New Roman"/>
          <w:sz w:val="20"/>
          <w:szCs w:val="20"/>
          <w:lang w:val="ru-RU" w:eastAsia="ru-RU"/>
        </w:rPr>
        <w:t>2</w:t>
      </w:r>
      <w:r w:rsidR="00C05BE9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1E7AD3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1E7AD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D76825">
        <w:rPr>
          <w:rFonts w:ascii="Times New Roman" w:hAnsi="Times New Roman" w:cs="Times New Roman"/>
          <w:sz w:val="20"/>
          <w:szCs w:val="20"/>
          <w:lang w:val="ru-RU" w:eastAsia="ru-RU"/>
        </w:rPr>
        <w:t>июня</w:t>
      </w:r>
      <w:r w:rsidR="00674EDB" w:rsidRPr="001E7AD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2015</w:t>
      </w:r>
      <w:r w:rsidRPr="001E7AD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5C00C6" w:rsidRDefault="005C00C6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377706" w:rsidRPr="001E7AD3" w:rsidRDefault="00184F64" w:rsidP="005C00C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1E7AD3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5C00C6" w:rsidRPr="001E7AD3" w:rsidTr="00642E60">
        <w:trPr>
          <w:trHeight w:val="1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ь 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Единой комиссии:</w:t>
            </w:r>
          </w:p>
          <w:p w:rsidR="005C00C6" w:rsidRPr="008F344E" w:rsidRDefault="005C00C6" w:rsidP="005C00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8F344E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Николаевич</w:t>
            </w:r>
          </w:p>
        </w:tc>
      </w:tr>
      <w:tr w:rsidR="005C00C6" w:rsidRPr="00642E60" w:rsidTr="005C00C6">
        <w:trPr>
          <w:trHeight w:val="2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8F344E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C00C6" w:rsidRPr="001E7AD3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</w:t>
            </w:r>
            <w:r w:rsidR="00944E9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по общим вопросам</w:t>
            </w:r>
          </w:p>
          <w:p w:rsidR="005C00C6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8F344E" w:rsidRDefault="00944E92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Солянов Сергей Леонтьевич</w:t>
            </w:r>
          </w:p>
        </w:tc>
      </w:tr>
      <w:tr w:rsidR="005D4B0E" w:rsidRPr="001E7AD3" w:rsidTr="00A455A1">
        <w:trPr>
          <w:trHeight w:val="4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0E" w:rsidRPr="001E7AD3" w:rsidRDefault="00674EDB" w:rsidP="00674E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E7AD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="005D4B0E" w:rsidRPr="001E7AD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0E" w:rsidRPr="001E7AD3" w:rsidRDefault="00674EDB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E7A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Нина Васильевна</w:t>
            </w:r>
          </w:p>
          <w:p w:rsidR="005D4B0E" w:rsidRPr="001E7AD3" w:rsidRDefault="005D4B0E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1E7AD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E7AD3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E7AD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377706" w:rsidRPr="001E7AD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E7AD3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E7A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  <w:p w:rsidR="00A47393" w:rsidRPr="001E7AD3" w:rsidRDefault="00A4739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1E7AD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E7AD3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E7AD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377706" w:rsidRPr="001E7AD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1E7AD3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E7A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2B3D3A" w:rsidRPr="001E7AD3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1E7AD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E7AD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E7AD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703501" w:rsidRPr="001E7AD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1E7AD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E7A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916FD6" w:rsidRPr="001E7AD3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1E7AD3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E7AD3" w:rsidRDefault="001E7AD3" w:rsidP="00AD5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7AD3">
              <w:rPr>
                <w:rFonts w:ascii="Times New Roman" w:hAnsi="Times New Roman" w:cs="Times New Roman"/>
                <w:sz w:val="20"/>
                <w:szCs w:val="20"/>
              </w:rPr>
              <w:t xml:space="preserve">И.о. начальника АТХ </w:t>
            </w:r>
            <w:r w:rsidRPr="001E7AD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1E7AD3" w:rsidRDefault="001E7AD3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E7A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Угрюмов Александр Николаевич</w:t>
            </w:r>
          </w:p>
        </w:tc>
      </w:tr>
      <w:tr w:rsidR="00377706" w:rsidRPr="001E7AD3" w:rsidTr="005C00C6">
        <w:trPr>
          <w:trHeight w:val="18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E7AD3" w:rsidRDefault="00377706" w:rsidP="00AD5F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E7AD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1E7AD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E7AD3" w:rsidRDefault="007153F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E7A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16FD6" w:rsidRPr="001E7AD3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7153FC" w:rsidRPr="001E7AD3" w:rsidRDefault="00A47393" w:rsidP="005C00C6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1E7AD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Присутствует все </w:t>
      </w:r>
      <w:r w:rsidR="00962B55" w:rsidRPr="001E7AD3">
        <w:rPr>
          <w:rFonts w:ascii="Times New Roman" w:hAnsi="Times New Roman" w:cs="Times New Roman"/>
          <w:sz w:val="20"/>
          <w:szCs w:val="20"/>
          <w:lang w:val="ru-RU" w:eastAsia="ru-RU"/>
        </w:rPr>
        <w:t>член</w:t>
      </w:r>
      <w:r w:rsidRPr="001E7AD3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962B55" w:rsidRPr="001E7AD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FA7CA1" w:rsidRPr="001E7AD3" w:rsidRDefault="00184F64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E7AD3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1E7AD3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</w:t>
      </w:r>
      <w:r w:rsidR="00E40285" w:rsidRPr="001E7AD3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="00E40285" w:rsidRPr="001E7AD3">
        <w:rPr>
          <w:rFonts w:ascii="Times New Roman" w:hAnsi="Times New Roman" w:cs="Times New Roman"/>
          <w:sz w:val="20"/>
          <w:szCs w:val="20"/>
          <w:lang w:val="ru-RU"/>
        </w:rPr>
        <w:t>на право заключения договора по организации расчетов и оплаты провозных платежей, сборов, а также иных причитающихся платежей, штрафов при перевозках грузов железнодорожным транспортом.</w:t>
      </w:r>
    </w:p>
    <w:p w:rsidR="00916FD6" w:rsidRPr="001E7AD3" w:rsidRDefault="00702F69" w:rsidP="007153F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1E7AD3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1E7AD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1E7AD3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1E7AD3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r w:rsidR="00E40285" w:rsidRPr="001E7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пп. 11 п. 14 </w:t>
      </w:r>
      <w:r w:rsidR="005369AB" w:rsidRPr="001E7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раздел</w:t>
      </w:r>
      <w:r w:rsidR="00E40285" w:rsidRPr="001E7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а </w:t>
      </w:r>
      <w:r w:rsidR="005369AB" w:rsidRPr="001E7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14 </w:t>
      </w:r>
      <w:r w:rsidR="005369AB" w:rsidRPr="001E7AD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1E7AD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1E7AD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40285" w:rsidRPr="001E7AD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поставка продукции относится к сфере деятельности субъектов естественных монополий в соответствии с Федеральным законом от 17 августа 1995 года № 147-ФЗ «О естественных монополиях».</w:t>
      </w:r>
    </w:p>
    <w:p w:rsidR="008406A2" w:rsidRPr="001E7AD3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1E7AD3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1E7AD3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916FD6" w:rsidRPr="001E7AD3" w:rsidRDefault="00702F69" w:rsidP="005C00C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0" w:name="_GoBack"/>
      <w:bookmarkEnd w:id="0"/>
      <w:r w:rsidRPr="001E7AD3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1E7AD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40285" w:rsidRPr="001E7AD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Открытое акционерное общество «Российские железные дороги»</w:t>
      </w:r>
      <w:r w:rsidR="005369AB" w:rsidRPr="001E7AD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675F16" w:rsidRPr="001E7AD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единственным поставщиком закупки</w:t>
      </w:r>
      <w:r w:rsidR="00036033" w:rsidRPr="001E7AD3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7153FC" w:rsidRPr="001E7AD3" w:rsidRDefault="00702F69" w:rsidP="007153F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1E7AD3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1E7AD3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1E7AD3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1E7AD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1E7AD3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E7A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1E7AD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E7AD3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5C00C6" w:rsidRPr="005C00C6" w:rsidTr="00642E60">
        <w:trPr>
          <w:trHeight w:val="2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C6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ь 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Единой комиссии:</w:t>
            </w:r>
          </w:p>
          <w:p w:rsidR="005C00C6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5C00C6" w:rsidRPr="008F344E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8F344E" w:rsidRDefault="005C00C6" w:rsidP="0020467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C00C6" w:rsidRPr="001E7AD3" w:rsidTr="005C00C6">
        <w:trPr>
          <w:trHeight w:val="26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C6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8F344E" w:rsidRDefault="005C00C6" w:rsidP="0020467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44E92" w:rsidRPr="00944E92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Default="00944E92" w:rsidP="006570E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по общим вопросам</w:t>
            </w:r>
          </w:p>
          <w:p w:rsidR="00944E92" w:rsidRDefault="00944E92" w:rsidP="006570E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Солянов С.Л.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8F344E" w:rsidRDefault="00944E92" w:rsidP="0020467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44E92" w:rsidRPr="00D76825" w:rsidTr="005D4B0E">
        <w:trPr>
          <w:trHeight w:val="3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1E7AD3" w:rsidRDefault="00944E92" w:rsidP="005D4B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E7AD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Главный бухгалтер </w:t>
            </w:r>
          </w:p>
          <w:p w:rsidR="00944E92" w:rsidRPr="001E7AD3" w:rsidRDefault="00944E92" w:rsidP="00674E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E7A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Н.В.</w:t>
            </w:r>
            <w:r w:rsidRPr="001E7AD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1E7AD3" w:rsidRDefault="00944E9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44E92" w:rsidRPr="00D76825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1E7AD3" w:rsidRDefault="00944E9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ПЭО</w:t>
            </w:r>
          </w:p>
          <w:p w:rsidR="00944E92" w:rsidRPr="001E7AD3" w:rsidRDefault="00944E9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E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1E7AD3" w:rsidRDefault="00944E9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44E92" w:rsidRPr="00D76825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1E7AD3" w:rsidRDefault="00944E92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E7AD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944E92" w:rsidRPr="001E7AD3" w:rsidRDefault="00944E92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E7AD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1E7AD3" w:rsidRDefault="00944E9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44E92" w:rsidRPr="00D76825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1E7AD3" w:rsidRDefault="00944E92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E7AD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944E92" w:rsidRPr="001E7AD3" w:rsidRDefault="00944E92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E7AD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1E7AD3" w:rsidRDefault="00944E9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44E92" w:rsidRPr="00D76825" w:rsidTr="007153FC">
        <w:trPr>
          <w:trHeight w:val="5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1E7AD3" w:rsidRDefault="00944E92" w:rsidP="00AF45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7A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И.о. начальника АТХ</w:t>
            </w:r>
          </w:p>
          <w:p w:rsidR="00944E92" w:rsidRPr="001E7AD3" w:rsidRDefault="00944E92" w:rsidP="00AF45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7A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Угрюмов А.Н.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1E7AD3" w:rsidRDefault="00944E92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44E92" w:rsidRPr="00D76825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1E7AD3" w:rsidRDefault="00944E9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E7AD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944E92" w:rsidRPr="001E7AD3" w:rsidRDefault="00944E92" w:rsidP="007153F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E7AD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 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1E7AD3" w:rsidRDefault="00944E9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1E7AD3" w:rsidRDefault="003112F7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1E7AD3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79A" w:rsidRDefault="0035679A" w:rsidP="008D2A06">
      <w:pPr>
        <w:spacing w:after="0" w:line="240" w:lineRule="auto"/>
      </w:pPr>
      <w:r>
        <w:separator/>
      </w:r>
    </w:p>
  </w:endnote>
  <w:endnote w:type="continuationSeparator" w:id="0">
    <w:p w:rsidR="0035679A" w:rsidRDefault="0035679A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79A" w:rsidRDefault="0035679A" w:rsidP="008D2A06">
      <w:pPr>
        <w:spacing w:after="0" w:line="240" w:lineRule="auto"/>
      </w:pPr>
      <w:r>
        <w:separator/>
      </w:r>
    </w:p>
  </w:footnote>
  <w:footnote w:type="continuationSeparator" w:id="0">
    <w:p w:rsidR="0035679A" w:rsidRDefault="0035679A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36033"/>
    <w:rsid w:val="00044E9D"/>
    <w:rsid w:val="00052C00"/>
    <w:rsid w:val="000564A4"/>
    <w:rsid w:val="000766A4"/>
    <w:rsid w:val="00076FA2"/>
    <w:rsid w:val="00081351"/>
    <w:rsid w:val="000830A8"/>
    <w:rsid w:val="00092EE7"/>
    <w:rsid w:val="000B2E4F"/>
    <w:rsid w:val="000B5EBF"/>
    <w:rsid w:val="000C6378"/>
    <w:rsid w:val="000E5695"/>
    <w:rsid w:val="000F1742"/>
    <w:rsid w:val="000F4B09"/>
    <w:rsid w:val="00103734"/>
    <w:rsid w:val="001052DB"/>
    <w:rsid w:val="001072A4"/>
    <w:rsid w:val="00112329"/>
    <w:rsid w:val="00146ABF"/>
    <w:rsid w:val="00180D89"/>
    <w:rsid w:val="00184F64"/>
    <w:rsid w:val="00187110"/>
    <w:rsid w:val="00191D3C"/>
    <w:rsid w:val="00196EE8"/>
    <w:rsid w:val="001972E9"/>
    <w:rsid w:val="001D0FF5"/>
    <w:rsid w:val="001D2D23"/>
    <w:rsid w:val="001E7AD3"/>
    <w:rsid w:val="00203635"/>
    <w:rsid w:val="002122C0"/>
    <w:rsid w:val="002211F4"/>
    <w:rsid w:val="002327BE"/>
    <w:rsid w:val="00242973"/>
    <w:rsid w:val="002457BC"/>
    <w:rsid w:val="00250DF0"/>
    <w:rsid w:val="00252C43"/>
    <w:rsid w:val="002677B8"/>
    <w:rsid w:val="0027610C"/>
    <w:rsid w:val="002B20C0"/>
    <w:rsid w:val="002B3D3A"/>
    <w:rsid w:val="002C1A29"/>
    <w:rsid w:val="002C3DE0"/>
    <w:rsid w:val="002C643B"/>
    <w:rsid w:val="002E3224"/>
    <w:rsid w:val="002F567F"/>
    <w:rsid w:val="003065B1"/>
    <w:rsid w:val="003112F7"/>
    <w:rsid w:val="00330B01"/>
    <w:rsid w:val="00350139"/>
    <w:rsid w:val="0035679A"/>
    <w:rsid w:val="00377706"/>
    <w:rsid w:val="00386BDB"/>
    <w:rsid w:val="00393218"/>
    <w:rsid w:val="003E130B"/>
    <w:rsid w:val="00442641"/>
    <w:rsid w:val="00451A36"/>
    <w:rsid w:val="00461CA1"/>
    <w:rsid w:val="00483995"/>
    <w:rsid w:val="004A2E83"/>
    <w:rsid w:val="004E1D6D"/>
    <w:rsid w:val="004E38CE"/>
    <w:rsid w:val="004F027C"/>
    <w:rsid w:val="004F11F3"/>
    <w:rsid w:val="004F1E23"/>
    <w:rsid w:val="00507FC5"/>
    <w:rsid w:val="0051175C"/>
    <w:rsid w:val="0053435C"/>
    <w:rsid w:val="00535DB1"/>
    <w:rsid w:val="005369AB"/>
    <w:rsid w:val="00540E5A"/>
    <w:rsid w:val="0054673A"/>
    <w:rsid w:val="0054790D"/>
    <w:rsid w:val="005660B4"/>
    <w:rsid w:val="00575C79"/>
    <w:rsid w:val="005A3312"/>
    <w:rsid w:val="005C00C6"/>
    <w:rsid w:val="005D4B0E"/>
    <w:rsid w:val="005D50DF"/>
    <w:rsid w:val="005E049D"/>
    <w:rsid w:val="005E6F89"/>
    <w:rsid w:val="006047B4"/>
    <w:rsid w:val="0060758E"/>
    <w:rsid w:val="00642E60"/>
    <w:rsid w:val="00642EB3"/>
    <w:rsid w:val="0067148C"/>
    <w:rsid w:val="00674EDB"/>
    <w:rsid w:val="00674F56"/>
    <w:rsid w:val="00675F16"/>
    <w:rsid w:val="006A3D95"/>
    <w:rsid w:val="006C30C0"/>
    <w:rsid w:val="006C46A5"/>
    <w:rsid w:val="00702F69"/>
    <w:rsid w:val="00703501"/>
    <w:rsid w:val="007153FC"/>
    <w:rsid w:val="00716965"/>
    <w:rsid w:val="00726470"/>
    <w:rsid w:val="00792BEA"/>
    <w:rsid w:val="00792FA1"/>
    <w:rsid w:val="00795CD2"/>
    <w:rsid w:val="007C6D23"/>
    <w:rsid w:val="007D0334"/>
    <w:rsid w:val="007E54CD"/>
    <w:rsid w:val="00802AE4"/>
    <w:rsid w:val="0080704F"/>
    <w:rsid w:val="008406A2"/>
    <w:rsid w:val="0084357F"/>
    <w:rsid w:val="00855040"/>
    <w:rsid w:val="0087003D"/>
    <w:rsid w:val="008700C0"/>
    <w:rsid w:val="00870B80"/>
    <w:rsid w:val="008D2A06"/>
    <w:rsid w:val="008F37FA"/>
    <w:rsid w:val="008F7C23"/>
    <w:rsid w:val="009016B7"/>
    <w:rsid w:val="0091224E"/>
    <w:rsid w:val="00916FD6"/>
    <w:rsid w:val="00922324"/>
    <w:rsid w:val="00944E92"/>
    <w:rsid w:val="00955E4C"/>
    <w:rsid w:val="00960305"/>
    <w:rsid w:val="00962B55"/>
    <w:rsid w:val="00964F0F"/>
    <w:rsid w:val="009A02F7"/>
    <w:rsid w:val="009B169D"/>
    <w:rsid w:val="009B4846"/>
    <w:rsid w:val="009E7EBC"/>
    <w:rsid w:val="009F43AD"/>
    <w:rsid w:val="00A0396D"/>
    <w:rsid w:val="00A24AFF"/>
    <w:rsid w:val="00A455A1"/>
    <w:rsid w:val="00A47393"/>
    <w:rsid w:val="00A57E81"/>
    <w:rsid w:val="00A62607"/>
    <w:rsid w:val="00A62EE5"/>
    <w:rsid w:val="00A9357D"/>
    <w:rsid w:val="00AB07B3"/>
    <w:rsid w:val="00AB0A07"/>
    <w:rsid w:val="00AB160F"/>
    <w:rsid w:val="00AB1625"/>
    <w:rsid w:val="00AB4680"/>
    <w:rsid w:val="00AB4726"/>
    <w:rsid w:val="00AD5F23"/>
    <w:rsid w:val="00AE01B6"/>
    <w:rsid w:val="00AF1EB3"/>
    <w:rsid w:val="00AF2B5D"/>
    <w:rsid w:val="00AF2BC1"/>
    <w:rsid w:val="00AF457B"/>
    <w:rsid w:val="00B21F12"/>
    <w:rsid w:val="00B253B3"/>
    <w:rsid w:val="00B35248"/>
    <w:rsid w:val="00B53C84"/>
    <w:rsid w:val="00B75A39"/>
    <w:rsid w:val="00B8748A"/>
    <w:rsid w:val="00B940FF"/>
    <w:rsid w:val="00C05BE9"/>
    <w:rsid w:val="00C15A2A"/>
    <w:rsid w:val="00C345B4"/>
    <w:rsid w:val="00C358DC"/>
    <w:rsid w:val="00C451D0"/>
    <w:rsid w:val="00C5026D"/>
    <w:rsid w:val="00C55B4C"/>
    <w:rsid w:val="00C63BBD"/>
    <w:rsid w:val="00C715B8"/>
    <w:rsid w:val="00C82C7E"/>
    <w:rsid w:val="00CD138A"/>
    <w:rsid w:val="00CD4C6F"/>
    <w:rsid w:val="00D351F3"/>
    <w:rsid w:val="00D35595"/>
    <w:rsid w:val="00D35698"/>
    <w:rsid w:val="00D44A2F"/>
    <w:rsid w:val="00D44C5A"/>
    <w:rsid w:val="00D618A3"/>
    <w:rsid w:val="00D76825"/>
    <w:rsid w:val="00D94BA6"/>
    <w:rsid w:val="00D97B57"/>
    <w:rsid w:val="00DA0203"/>
    <w:rsid w:val="00DA6981"/>
    <w:rsid w:val="00DC1066"/>
    <w:rsid w:val="00DC1420"/>
    <w:rsid w:val="00DE25BE"/>
    <w:rsid w:val="00DE38A8"/>
    <w:rsid w:val="00E14472"/>
    <w:rsid w:val="00E32929"/>
    <w:rsid w:val="00E40285"/>
    <w:rsid w:val="00E82C93"/>
    <w:rsid w:val="00E86C70"/>
    <w:rsid w:val="00EA3F46"/>
    <w:rsid w:val="00EA7833"/>
    <w:rsid w:val="00ED0805"/>
    <w:rsid w:val="00EE1C70"/>
    <w:rsid w:val="00EF60E2"/>
    <w:rsid w:val="00F02F27"/>
    <w:rsid w:val="00F069D8"/>
    <w:rsid w:val="00F1272A"/>
    <w:rsid w:val="00F42271"/>
    <w:rsid w:val="00F42D25"/>
    <w:rsid w:val="00F530B6"/>
    <w:rsid w:val="00F56516"/>
    <w:rsid w:val="00F6650C"/>
    <w:rsid w:val="00F71E1E"/>
    <w:rsid w:val="00F864FA"/>
    <w:rsid w:val="00F93E4B"/>
    <w:rsid w:val="00FA1DBB"/>
    <w:rsid w:val="00FA2348"/>
    <w:rsid w:val="00FA5C62"/>
    <w:rsid w:val="00FA7CA1"/>
    <w:rsid w:val="00FB37E5"/>
    <w:rsid w:val="00FB487F"/>
    <w:rsid w:val="00FC1763"/>
    <w:rsid w:val="00FC3144"/>
    <w:rsid w:val="00FC7F7F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7E165-C16A-45B6-9BBF-C7AF17A3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84</cp:revision>
  <cp:lastPrinted>2015-06-26T03:40:00Z</cp:lastPrinted>
  <dcterms:created xsi:type="dcterms:W3CDTF">2013-04-08T04:55:00Z</dcterms:created>
  <dcterms:modified xsi:type="dcterms:W3CDTF">2015-06-26T09:42:00Z</dcterms:modified>
</cp:coreProperties>
</file>