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E84D1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84D13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E84D1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E84D1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2B3D3A" w:rsidRPr="00E84D13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84D1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АО «НПО </w:t>
      </w:r>
      <w:proofErr w:type="spellStart"/>
      <w:r w:rsidRPr="00E84D13">
        <w:rPr>
          <w:rFonts w:ascii="Times New Roman" w:hAnsi="Times New Roman" w:cs="Times New Roman"/>
          <w:b/>
          <w:bCs/>
          <w:sz w:val="19"/>
          <w:szCs w:val="19"/>
          <w:lang w:val="ru-RU"/>
        </w:rPr>
        <w:t>НИИИП-НЗиК</w:t>
      </w:r>
      <w:proofErr w:type="spellEnd"/>
      <w:r w:rsidRPr="00E84D13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A55B1C" w:rsidRPr="00E84D13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</w:p>
    <w:p w:rsidR="002B3D3A" w:rsidRPr="00E84D13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4D13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675F16" w:rsidRPr="00E84D13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675F16" w:rsidRPr="00E84D1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E84D1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E84D1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E84D13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</w:t>
      </w:r>
      <w:r w:rsidR="006047B4" w:rsidRPr="00E84D1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E84D13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E84D13" w:rsidRPr="00E84D13">
        <w:rPr>
          <w:rFonts w:ascii="Times New Roman" w:hAnsi="Times New Roman" w:cs="Times New Roman"/>
          <w:sz w:val="19"/>
          <w:szCs w:val="19"/>
          <w:lang w:val="ru-RU" w:eastAsia="ru-RU"/>
        </w:rPr>
        <w:t>19</w:t>
      </w:r>
      <w:r w:rsidRPr="00E84D13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B7FCA" w:rsidRPr="00E84D1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E84D13" w:rsidRPr="00E84D13">
        <w:rPr>
          <w:rFonts w:ascii="Times New Roman" w:hAnsi="Times New Roman" w:cs="Times New Roman"/>
          <w:sz w:val="19"/>
          <w:szCs w:val="19"/>
          <w:lang w:val="ru-RU" w:eastAsia="ru-RU"/>
        </w:rPr>
        <w:t>июня</w:t>
      </w:r>
      <w:r w:rsidR="00710FEF" w:rsidRPr="00E84D1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E84D13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F34F73" w:rsidRPr="00E84D1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 </w:t>
      </w:r>
      <w:r w:rsidRPr="00E84D1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377706" w:rsidRPr="00E84D13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4D1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E84D1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84D1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77706" w:rsidRPr="00E84D1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84D1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</w:t>
            </w:r>
            <w:r w:rsidR="00802AE4"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</w:t>
            </w: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вич  </w:t>
            </w:r>
          </w:p>
        </w:tc>
      </w:tr>
      <w:tr w:rsidR="00377706" w:rsidRPr="00E84D13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84D1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84D1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530B6" w:rsidRPr="00E84D13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E84D13" w:rsidRDefault="00E84D13" w:rsidP="00E84D1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675F16"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я</w:t>
            </w:r>
            <w:r w:rsidR="007B7FCA"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675F16"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главного инженера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E84D13" w:rsidRDefault="00E84D1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F34F73" w:rsidRPr="00E84D13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E84D13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E84D1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A55B1C"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E84D13" w:rsidRDefault="005A2C0D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675F16" w:rsidRPr="00E84D13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E84D1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84D1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84D13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F34F73" w:rsidRPr="00E84D13" w:rsidRDefault="00F34F7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E84D1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84D1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E84D1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2B3D3A" w:rsidRPr="00E84D1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E84D1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84D1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703501"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E84D1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16FD6" w:rsidRPr="00E84D1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E84D13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84D13" w:rsidRDefault="00A55B1C" w:rsidP="00E84D1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84D1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 w:rsidR="005A2C0D" w:rsidRPr="00E84D1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</w:t>
            </w:r>
            <w:r w:rsidR="00E84D13" w:rsidRPr="00E84D1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E84D13" w:rsidRDefault="00E84D13" w:rsidP="00A55B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</w:tc>
      </w:tr>
      <w:tr w:rsidR="00377706" w:rsidRPr="00E84D1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84D1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E84D1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84D13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F34F73" w:rsidRPr="00E84D13" w:rsidRDefault="00F34F73" w:rsidP="00A55B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5A2C0D" w:rsidRPr="00E84D13" w:rsidRDefault="00962B55" w:rsidP="005A2C0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4D13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E84D13" w:rsidRPr="00E84D13" w:rsidRDefault="00184F64" w:rsidP="00E84D13">
      <w:pPr>
        <w:pStyle w:val="a6"/>
        <w:ind w:firstLine="708"/>
        <w:rPr>
          <w:rFonts w:ascii="Times New Roman" w:hAnsi="Times New Roman"/>
          <w:b/>
          <w:bCs/>
          <w:sz w:val="19"/>
          <w:szCs w:val="19"/>
        </w:rPr>
      </w:pPr>
      <w:r w:rsidRPr="00E84D13">
        <w:rPr>
          <w:rFonts w:ascii="Times New Roman" w:hAnsi="Times New Roman"/>
          <w:b/>
          <w:bCs/>
          <w:sz w:val="19"/>
          <w:szCs w:val="19"/>
        </w:rPr>
        <w:t xml:space="preserve">Повестка дня: </w:t>
      </w:r>
      <w:r w:rsidR="00AB4680" w:rsidRPr="00E84D13">
        <w:rPr>
          <w:rFonts w:ascii="Times New Roman" w:hAnsi="Times New Roman"/>
          <w:bCs/>
          <w:sz w:val="19"/>
          <w:szCs w:val="19"/>
        </w:rPr>
        <w:t xml:space="preserve">О закупке у единственного поставщика </w:t>
      </w:r>
      <w:r w:rsidR="00675F16" w:rsidRPr="00E84D13">
        <w:rPr>
          <w:rFonts w:ascii="Times New Roman" w:hAnsi="Times New Roman"/>
          <w:bCs/>
          <w:sz w:val="19"/>
          <w:szCs w:val="19"/>
        </w:rPr>
        <w:t xml:space="preserve">на </w:t>
      </w:r>
      <w:r w:rsidR="007B7FCA" w:rsidRPr="00E84D13">
        <w:rPr>
          <w:rFonts w:ascii="Times New Roman" w:hAnsi="Times New Roman"/>
          <w:bCs/>
          <w:sz w:val="19"/>
          <w:szCs w:val="19"/>
        </w:rPr>
        <w:t xml:space="preserve">поставку </w:t>
      </w:r>
      <w:r w:rsidR="00E84D13" w:rsidRPr="00E84D13">
        <w:rPr>
          <w:rFonts w:ascii="Times New Roman" w:hAnsi="Times New Roman"/>
          <w:bCs/>
          <w:sz w:val="19"/>
          <w:szCs w:val="19"/>
        </w:rPr>
        <w:t xml:space="preserve">производственной мебели </w:t>
      </w:r>
      <w:r w:rsidR="00E84D13" w:rsidRPr="00E84D13">
        <w:rPr>
          <w:rFonts w:ascii="Times New Roman" w:hAnsi="Times New Roman"/>
          <w:bCs/>
          <w:sz w:val="19"/>
          <w:szCs w:val="19"/>
          <w:lang w:val="en-US"/>
        </w:rPr>
        <w:t>VIKING</w:t>
      </w:r>
      <w:r w:rsidR="00E84D13" w:rsidRPr="00E84D13">
        <w:rPr>
          <w:rFonts w:ascii="Times New Roman" w:hAnsi="Times New Roman"/>
          <w:bCs/>
          <w:sz w:val="19"/>
          <w:szCs w:val="19"/>
        </w:rPr>
        <w:t>: рабочие места серии «КЛАССИК» - 11 шт.</w:t>
      </w:r>
    </w:p>
    <w:p w:rsidR="00916FD6" w:rsidRPr="00E84D13" w:rsidRDefault="00702F69" w:rsidP="00A55B1C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E84D13">
        <w:rPr>
          <w:rFonts w:ascii="Times New Roman" w:hAnsi="Times New Roman"/>
          <w:b/>
          <w:sz w:val="19"/>
          <w:szCs w:val="19"/>
        </w:rPr>
        <w:t>1.</w:t>
      </w:r>
      <w:r w:rsidRPr="00E84D13">
        <w:rPr>
          <w:rFonts w:ascii="Times New Roman" w:hAnsi="Times New Roman"/>
          <w:sz w:val="19"/>
          <w:szCs w:val="19"/>
        </w:rPr>
        <w:t xml:space="preserve"> </w:t>
      </w:r>
      <w:proofErr w:type="gramStart"/>
      <w:r w:rsidR="00AB4680" w:rsidRPr="00E84D13">
        <w:rPr>
          <w:rFonts w:ascii="Times New Roman" w:hAnsi="Times New Roman"/>
          <w:b/>
          <w:sz w:val="19"/>
          <w:szCs w:val="19"/>
        </w:rPr>
        <w:t>Способ закупки:</w:t>
      </w:r>
      <w:r w:rsidR="00AB4680" w:rsidRPr="00E84D13">
        <w:rPr>
          <w:rFonts w:ascii="Times New Roman" w:hAnsi="Times New Roman"/>
          <w:sz w:val="19"/>
          <w:szCs w:val="19"/>
        </w:rPr>
        <w:t xml:space="preserve"> </w:t>
      </w:r>
      <w:r w:rsidR="00A55B1C" w:rsidRPr="00E84D13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proofErr w:type="spellStart"/>
      <w:r w:rsidR="00A55B1C" w:rsidRPr="00E84D13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A55B1C" w:rsidRPr="00E84D13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8 п. 14.1 разделом 14 </w:t>
      </w:r>
      <w:r w:rsidR="00A55B1C" w:rsidRPr="00E84D13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55B1C" w:rsidRPr="00E84D13">
        <w:rPr>
          <w:rFonts w:ascii="Times New Roman" w:hAnsi="Times New Roman"/>
          <w:bCs/>
          <w:color w:val="000000"/>
          <w:sz w:val="19"/>
          <w:szCs w:val="19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406A2" w:rsidRPr="00E84D13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4D1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</w:t>
      </w:r>
      <w:r w:rsidR="00184F64" w:rsidRPr="00E84D1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F34F73" w:rsidRPr="00E84D13" w:rsidRDefault="00702F69" w:rsidP="00E84D13">
      <w:pPr>
        <w:pStyle w:val="a6"/>
        <w:ind w:firstLine="708"/>
        <w:rPr>
          <w:rFonts w:ascii="Times New Roman" w:hAnsi="Times New Roman"/>
          <w:b/>
          <w:bCs/>
          <w:sz w:val="19"/>
          <w:szCs w:val="19"/>
        </w:rPr>
      </w:pPr>
      <w:bookmarkStart w:id="0" w:name="_GoBack"/>
      <w:bookmarkEnd w:id="0"/>
      <w:r w:rsidRPr="00E84D13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Pr="00E84D13">
        <w:rPr>
          <w:rFonts w:ascii="Times New Roman" w:hAnsi="Times New Roman"/>
          <w:bCs/>
          <w:color w:val="000000"/>
          <w:sz w:val="19"/>
          <w:szCs w:val="19"/>
        </w:rPr>
        <w:t xml:space="preserve"> Общество с ограниченной ответственностью </w:t>
      </w:r>
      <w:r w:rsidR="00A55B1C" w:rsidRPr="00E84D13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E84D13" w:rsidRPr="00E84D13">
        <w:rPr>
          <w:rFonts w:ascii="Times New Roman" w:hAnsi="Times New Roman"/>
          <w:bCs/>
          <w:color w:val="000000"/>
          <w:sz w:val="19"/>
          <w:szCs w:val="19"/>
        </w:rPr>
        <w:t>ДИПОЛЬ-Производство</w:t>
      </w:r>
      <w:r w:rsidR="00A55B1C" w:rsidRPr="00E84D13">
        <w:rPr>
          <w:rFonts w:ascii="Times New Roman" w:hAnsi="Times New Roman"/>
          <w:bCs/>
          <w:color w:val="000000"/>
          <w:sz w:val="19"/>
          <w:szCs w:val="19"/>
        </w:rPr>
        <w:t xml:space="preserve">» </w:t>
      </w:r>
      <w:r w:rsidR="00675F16" w:rsidRPr="00E84D13">
        <w:rPr>
          <w:rFonts w:ascii="Times New Roman" w:hAnsi="Times New Roman"/>
          <w:bCs/>
          <w:color w:val="000000"/>
          <w:sz w:val="19"/>
          <w:szCs w:val="19"/>
        </w:rPr>
        <w:t xml:space="preserve">единственным поставщиком закупки и заключить договор </w:t>
      </w:r>
      <w:r w:rsidR="00A55B1C" w:rsidRPr="00E84D13">
        <w:rPr>
          <w:rFonts w:ascii="Times New Roman" w:hAnsi="Times New Roman"/>
          <w:bCs/>
          <w:sz w:val="19"/>
          <w:szCs w:val="19"/>
        </w:rPr>
        <w:t>на</w:t>
      </w:r>
      <w:r w:rsidR="007B7FCA" w:rsidRPr="00E84D13">
        <w:rPr>
          <w:rFonts w:ascii="Times New Roman" w:hAnsi="Times New Roman"/>
          <w:bCs/>
          <w:sz w:val="19"/>
          <w:szCs w:val="19"/>
        </w:rPr>
        <w:t xml:space="preserve"> </w:t>
      </w:r>
      <w:r w:rsidR="00E84D13" w:rsidRPr="00E84D13">
        <w:rPr>
          <w:rFonts w:ascii="Times New Roman" w:hAnsi="Times New Roman"/>
          <w:bCs/>
          <w:sz w:val="19"/>
          <w:szCs w:val="19"/>
        </w:rPr>
        <w:t xml:space="preserve">поставку производственной мебели </w:t>
      </w:r>
      <w:r w:rsidR="00E84D13" w:rsidRPr="00E84D13">
        <w:rPr>
          <w:rFonts w:ascii="Times New Roman" w:hAnsi="Times New Roman"/>
          <w:bCs/>
          <w:sz w:val="19"/>
          <w:szCs w:val="19"/>
          <w:lang w:val="en-US"/>
        </w:rPr>
        <w:t>VIKING</w:t>
      </w:r>
      <w:r w:rsidR="00E84D13" w:rsidRPr="00E84D13">
        <w:rPr>
          <w:rFonts w:ascii="Times New Roman" w:hAnsi="Times New Roman"/>
          <w:bCs/>
          <w:sz w:val="19"/>
          <w:szCs w:val="19"/>
        </w:rPr>
        <w:t>: рабочие места серии «КЛАССИК» - 11 шт.</w:t>
      </w:r>
    </w:p>
    <w:p w:rsidR="00702F69" w:rsidRPr="00E84D13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E84D1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E84D1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4D1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E84D1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84D1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84D1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E84D1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84D1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E84D1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E84D1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E84D1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E84D1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84D1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E84D1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6ABF" w:rsidRPr="00E84D13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CA" w:rsidRPr="00E84D13" w:rsidRDefault="00E84D13" w:rsidP="007B7FC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заместителя генерального директора – главного инженера</w:t>
            </w:r>
          </w:p>
          <w:p w:rsidR="00E84D13" w:rsidRPr="00E84D13" w:rsidRDefault="00E84D13" w:rsidP="00E84D1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Д. 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E84D13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E84D13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Pr="00E84D1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F34F73"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  <w:p w:rsidR="005A2C0D" w:rsidRPr="00E84D1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E84D13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E84D1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84D1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330B01" w:rsidRPr="00E84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30B01" w:rsidRPr="00E84D1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4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84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84D1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E84D1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84D1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D0805" w:rsidRPr="00E84D1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84D1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E84D1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E84D1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ED0805" w:rsidRPr="00E84D1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84D1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E84D13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CA" w:rsidRPr="00E84D13" w:rsidRDefault="007B7FCA" w:rsidP="00E84D1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84D1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 О-</w:t>
            </w:r>
            <w:r w:rsidR="00E84D13" w:rsidRPr="00E84D1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108</w:t>
            </w:r>
          </w:p>
          <w:p w:rsidR="00E84D13" w:rsidRPr="00E84D13" w:rsidRDefault="00E84D13" w:rsidP="00E84D1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84D1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E84D1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E84D1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E84D1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57E81" w:rsidRPr="00E84D13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4D1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E84D1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E84D13" w:rsidRDefault="003112F7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E84D1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6E5" w:rsidRDefault="00FC26E5" w:rsidP="008D2A06">
      <w:pPr>
        <w:spacing w:after="0" w:line="240" w:lineRule="auto"/>
      </w:pPr>
      <w:r>
        <w:separator/>
      </w:r>
    </w:p>
  </w:endnote>
  <w:endnote w:type="continuationSeparator" w:id="0">
    <w:p w:rsidR="00FC26E5" w:rsidRDefault="00FC26E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6E5" w:rsidRDefault="00FC26E5" w:rsidP="008D2A06">
      <w:pPr>
        <w:spacing w:after="0" w:line="240" w:lineRule="auto"/>
      </w:pPr>
      <w:r>
        <w:separator/>
      </w:r>
    </w:p>
  </w:footnote>
  <w:footnote w:type="continuationSeparator" w:id="0">
    <w:p w:rsidR="00FC26E5" w:rsidRDefault="00FC26E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2370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06CE7"/>
    <w:rsid w:val="002211F4"/>
    <w:rsid w:val="00242973"/>
    <w:rsid w:val="002457BC"/>
    <w:rsid w:val="00250DF0"/>
    <w:rsid w:val="00252C43"/>
    <w:rsid w:val="00254DD6"/>
    <w:rsid w:val="002677B8"/>
    <w:rsid w:val="0027610C"/>
    <w:rsid w:val="002B20C0"/>
    <w:rsid w:val="002B3D3A"/>
    <w:rsid w:val="002B54EC"/>
    <w:rsid w:val="002C1A29"/>
    <w:rsid w:val="002C643B"/>
    <w:rsid w:val="002E3224"/>
    <w:rsid w:val="002E4D15"/>
    <w:rsid w:val="002F567F"/>
    <w:rsid w:val="002F6C0C"/>
    <w:rsid w:val="003065B1"/>
    <w:rsid w:val="003112F7"/>
    <w:rsid w:val="00330B01"/>
    <w:rsid w:val="00350139"/>
    <w:rsid w:val="00377706"/>
    <w:rsid w:val="00386BDB"/>
    <w:rsid w:val="00393218"/>
    <w:rsid w:val="003A2E6C"/>
    <w:rsid w:val="003E130B"/>
    <w:rsid w:val="003F2931"/>
    <w:rsid w:val="00406AA1"/>
    <w:rsid w:val="00442641"/>
    <w:rsid w:val="00451A36"/>
    <w:rsid w:val="00461CA1"/>
    <w:rsid w:val="004A2E83"/>
    <w:rsid w:val="004E1D6D"/>
    <w:rsid w:val="004E3555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A2C0D"/>
    <w:rsid w:val="005D65D6"/>
    <w:rsid w:val="005E6F89"/>
    <w:rsid w:val="006047B4"/>
    <w:rsid w:val="0060758E"/>
    <w:rsid w:val="00642EB3"/>
    <w:rsid w:val="0067148C"/>
    <w:rsid w:val="00674F56"/>
    <w:rsid w:val="00675F16"/>
    <w:rsid w:val="00686705"/>
    <w:rsid w:val="00691E2B"/>
    <w:rsid w:val="006A3D95"/>
    <w:rsid w:val="006C30C0"/>
    <w:rsid w:val="006C46A5"/>
    <w:rsid w:val="006C5CC4"/>
    <w:rsid w:val="00702F69"/>
    <w:rsid w:val="00703501"/>
    <w:rsid w:val="00705146"/>
    <w:rsid w:val="00710FEF"/>
    <w:rsid w:val="00716965"/>
    <w:rsid w:val="00792BEA"/>
    <w:rsid w:val="00792FA1"/>
    <w:rsid w:val="00795CD2"/>
    <w:rsid w:val="007B7FCA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E0A43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5B1C"/>
    <w:rsid w:val="00A57E81"/>
    <w:rsid w:val="00A62607"/>
    <w:rsid w:val="00A62EE5"/>
    <w:rsid w:val="00A839AE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7455"/>
    <w:rsid w:val="00CE5556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84D13"/>
    <w:rsid w:val="00EA3F46"/>
    <w:rsid w:val="00EA7833"/>
    <w:rsid w:val="00ED0805"/>
    <w:rsid w:val="00EE1C70"/>
    <w:rsid w:val="00EF60E2"/>
    <w:rsid w:val="00F02F27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26E5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C457-059C-458C-8D64-45337114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78</cp:revision>
  <cp:lastPrinted>2015-06-22T03:13:00Z</cp:lastPrinted>
  <dcterms:created xsi:type="dcterms:W3CDTF">2013-04-08T04:55:00Z</dcterms:created>
  <dcterms:modified xsi:type="dcterms:W3CDTF">2015-06-22T03:13:00Z</dcterms:modified>
</cp:coreProperties>
</file>