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40151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252C2D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</w:t>
      </w:r>
      <w:r w:rsidR="002013D3">
        <w:rPr>
          <w:rFonts w:ascii="Times New Roman" w:hAnsi="Times New Roman"/>
          <w:b/>
          <w:sz w:val="23"/>
          <w:szCs w:val="23"/>
        </w:rPr>
        <w:t xml:space="preserve">электрической энергии для нужд </w:t>
      </w:r>
      <w:r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</w:t>
      </w:r>
      <w:r w:rsidR="002013D3">
        <w:rPr>
          <w:rFonts w:ascii="Times New Roman" w:hAnsi="Times New Roman"/>
          <w:sz w:val="23"/>
          <w:szCs w:val="23"/>
        </w:rPr>
        <w:t>именование Заказчика: 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278-99-97,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Предмет договора: Подача и потребление электрической энергии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. Новосибирск, ул. М.Горького, 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Срок оказания услуг: с 01.0</w:t>
      </w:r>
      <w:r w:rsidR="00252C2D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.2015 г. по 3</w:t>
      </w:r>
      <w:r w:rsidR="002013D3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.0</w:t>
      </w:r>
      <w:r w:rsidR="00252C2D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2013D3">
        <w:rPr>
          <w:rFonts w:ascii="Times New Roman" w:hAnsi="Times New Roman"/>
          <w:sz w:val="23"/>
          <w:szCs w:val="23"/>
        </w:rPr>
        <w:t xml:space="preserve">цене Договора: </w:t>
      </w:r>
      <w:r w:rsidR="00252C2D">
        <w:rPr>
          <w:rFonts w:ascii="Times New Roman" w:hAnsi="Times New Roman"/>
          <w:sz w:val="23"/>
          <w:szCs w:val="23"/>
        </w:rPr>
        <w:t>15</w:t>
      </w:r>
      <w:r>
        <w:rPr>
          <w:rFonts w:ascii="Times New Roman" w:hAnsi="Times New Roman"/>
          <w:sz w:val="23"/>
          <w:szCs w:val="23"/>
        </w:rPr>
        <w:t>0 000 (</w:t>
      </w:r>
      <w:r w:rsidR="00252C2D">
        <w:rPr>
          <w:rFonts w:ascii="Times New Roman" w:hAnsi="Times New Roman"/>
          <w:sz w:val="23"/>
          <w:szCs w:val="23"/>
        </w:rPr>
        <w:t>сто пятьдесят</w:t>
      </w:r>
      <w:r>
        <w:rPr>
          <w:rFonts w:ascii="Times New Roman" w:hAnsi="Times New Roman"/>
          <w:sz w:val="23"/>
          <w:szCs w:val="23"/>
        </w:rPr>
        <w:t xml:space="preserve"> тысяч) рублей 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>
        <w:rPr>
          <w:rFonts w:ascii="Times New Roman" w:hAnsi="Times New Roman"/>
        </w:rPr>
        <w:t xml:space="preserve">- до </w:t>
      </w:r>
      <w:r w:rsidR="002013D3">
        <w:rPr>
          <w:rFonts w:ascii="Times New Roman" w:hAnsi="Times New Roman"/>
        </w:rPr>
        <w:t>10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 w:rsidR="002013D3">
        <w:rPr>
          <w:rFonts w:ascii="Times New Roman" w:hAnsi="Times New Roman"/>
        </w:rPr>
        <w:t>3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Default="002013D3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A64BCB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 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252C2D">
        <w:rPr>
          <w:rFonts w:ascii="Times New Roman" w:hAnsi="Times New Roman"/>
          <w:sz w:val="24"/>
          <w:szCs w:val="24"/>
        </w:rPr>
        <w:t>О.С. Юдин</w:t>
      </w: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/>
    <w:p w:rsidR="00A64BCB" w:rsidRDefault="00A64BCB" w:rsidP="00A64BCB"/>
    <w:p w:rsidR="00A64BCB" w:rsidRDefault="00A64BCB" w:rsidP="00A64BCB"/>
    <w:p w:rsidR="003112F7" w:rsidRDefault="003112F7"/>
    <w:p w:rsidR="002A6FCE" w:rsidRDefault="002A6FCE"/>
    <w:p w:rsidR="002A6FCE" w:rsidRDefault="002A6FCE"/>
    <w:p w:rsidR="002A6FCE" w:rsidRDefault="002A6FCE"/>
    <w:p w:rsidR="002A6FCE" w:rsidRDefault="002A6FCE"/>
    <w:p w:rsidR="002A6FCE" w:rsidRDefault="002A6FCE" w:rsidP="002A6FCE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2A6FCE" w:rsidRDefault="002A6FCE" w:rsidP="002A6FC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2A6FCE" w:rsidRDefault="002A6FCE" w:rsidP="002A6FC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2A6FCE" w:rsidRDefault="002A6FCE" w:rsidP="002A6FCE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A6FCE" w:rsidRDefault="002A6FCE" w:rsidP="002A6FC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A6FCE" w:rsidRDefault="002A6FCE" w:rsidP="002A6FC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2A6FCE" w:rsidRDefault="00252C2D" w:rsidP="002A6FC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40151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июня </w:t>
      </w:r>
      <w:r w:rsidR="002A6FCE">
        <w:rPr>
          <w:rFonts w:ascii="Times New Roman" w:hAnsi="Times New Roman"/>
        </w:rPr>
        <w:t>2015 г.</w:t>
      </w:r>
    </w:p>
    <w:p w:rsidR="002A6FCE" w:rsidRDefault="002A6FCE" w:rsidP="002A6F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2A6FCE" w:rsidRDefault="002A6FCE" w:rsidP="002A6F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2A6FCE" w:rsidRDefault="002A6FCE" w:rsidP="002A6FCE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2A6FCE" w:rsidRPr="002A6FCE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A6FCE" w:rsidRPr="002A6FCE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A6FCE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A6FCE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- </w:t>
            </w:r>
            <w:r w:rsidRPr="002A6F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-</w:t>
            </w:r>
            <w:r w:rsidRPr="002A6F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A6FC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A6F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A6F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A6F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A6FC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A6F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2A6FC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A6FCE">
              <w:rPr>
                <w:rFonts w:ascii="Times New Roman" w:hAnsi="Times New Roman"/>
                <w:sz w:val="24"/>
                <w:szCs w:val="24"/>
              </w:rPr>
              <w:t>. Новосибирск, ул. М.Горького, 78</w:t>
            </w:r>
          </w:p>
        </w:tc>
      </w:tr>
      <w:tr w:rsidR="002A6FCE" w:rsidRPr="002A6FCE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252C2D">
            <w:pPr>
              <w:pStyle w:val="a4"/>
              <w:rPr>
                <w:rFonts w:ascii="Times New Roman" w:hAnsi="Times New Roman"/>
              </w:rPr>
            </w:pPr>
            <w:r w:rsidRPr="002A6FCE">
              <w:rPr>
                <w:rFonts w:ascii="Times New Roman" w:hAnsi="Times New Roman"/>
                <w:b/>
              </w:rPr>
              <w:t>Срок оказания услуг:</w:t>
            </w:r>
            <w:r w:rsidRPr="002A6FCE">
              <w:rPr>
                <w:rFonts w:ascii="Times New Roman" w:hAnsi="Times New Roman"/>
              </w:rPr>
              <w:t xml:space="preserve"> с 01.0</w:t>
            </w:r>
            <w:r w:rsidR="00252C2D">
              <w:rPr>
                <w:rFonts w:ascii="Times New Roman" w:hAnsi="Times New Roman"/>
              </w:rPr>
              <w:t>6</w:t>
            </w:r>
            <w:r w:rsidRPr="002A6FCE">
              <w:rPr>
                <w:rFonts w:ascii="Times New Roman" w:hAnsi="Times New Roman"/>
              </w:rPr>
              <w:t>.2015 г. по 30.0</w:t>
            </w:r>
            <w:r w:rsidR="00252C2D">
              <w:rPr>
                <w:rFonts w:ascii="Times New Roman" w:hAnsi="Times New Roman"/>
              </w:rPr>
              <w:t>6</w:t>
            </w:r>
            <w:r w:rsidRPr="002A6FCE">
              <w:rPr>
                <w:rFonts w:ascii="Times New Roman" w:hAnsi="Times New Roman"/>
              </w:rPr>
              <w:t>.2015 г.</w:t>
            </w:r>
          </w:p>
        </w:tc>
      </w:tr>
      <w:tr w:rsidR="002A6FCE" w:rsidRPr="002A6FCE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2A6F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2A6FCE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до 10-го числа текущего месяца – в размере 30 % стоимости договорного объема потребления электрической энергии в текущем месяце.</w:t>
            </w:r>
          </w:p>
        </w:tc>
      </w:tr>
      <w:tr w:rsidR="002A6FCE" w:rsidRPr="002A6FC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A6FCE" w:rsidRPr="002A6FCE" w:rsidRDefault="002A6FCE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A6FCE" w:rsidRPr="002A6FCE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A6FCE" w:rsidRPr="002A6FC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CE" w:rsidRPr="002A6FCE" w:rsidRDefault="002A6FCE" w:rsidP="00252C2D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2A6FCE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252C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>0 000 (</w:t>
            </w:r>
            <w:r w:rsidR="00252C2D">
              <w:rPr>
                <w:rFonts w:ascii="Times New Roman" w:hAnsi="Times New Roman"/>
                <w:b/>
                <w:sz w:val="24"/>
                <w:szCs w:val="24"/>
              </w:rPr>
              <w:t>сто пятьдесят</w:t>
            </w: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 xml:space="preserve"> тысяч) рублей 00 копеек.</w:t>
            </w:r>
          </w:p>
        </w:tc>
      </w:tr>
      <w:tr w:rsidR="002A6FCE" w:rsidRPr="002A6FCE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A6F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A6FCE" w:rsidRPr="002A6FC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pStyle w:val="Default"/>
              <w:jc w:val="both"/>
            </w:pPr>
            <w:r w:rsidRPr="002A6FCE">
              <w:rPr>
                <w:b/>
              </w:rPr>
              <w:t>Место и дата рассмотрения заявок и подведения итогов:</w:t>
            </w:r>
            <w:r w:rsidRPr="002A6FCE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A6FCE" w:rsidRPr="002A6FCE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6FCE" w:rsidRPr="002A6FCE" w:rsidRDefault="002A6FC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6FCE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A6FCE" w:rsidRDefault="002A6FCE"/>
    <w:sectPr w:rsidR="002A6FCE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1352A4"/>
    <w:rsid w:val="00135FDB"/>
    <w:rsid w:val="002013D3"/>
    <w:rsid w:val="002211F4"/>
    <w:rsid w:val="00252C2D"/>
    <w:rsid w:val="002A6FCE"/>
    <w:rsid w:val="002C1B2D"/>
    <w:rsid w:val="003112F7"/>
    <w:rsid w:val="003311E7"/>
    <w:rsid w:val="00364C87"/>
    <w:rsid w:val="00470A64"/>
    <w:rsid w:val="004C7194"/>
    <w:rsid w:val="005D4893"/>
    <w:rsid w:val="00740151"/>
    <w:rsid w:val="00897809"/>
    <w:rsid w:val="00A42B69"/>
    <w:rsid w:val="00A64BCB"/>
    <w:rsid w:val="00AF5081"/>
    <w:rsid w:val="00C3748A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6FCE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2A6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2015-04-17T05:00:00Z</cp:lastPrinted>
  <dcterms:created xsi:type="dcterms:W3CDTF">2015-01-22T05:04:00Z</dcterms:created>
  <dcterms:modified xsi:type="dcterms:W3CDTF">2015-06-11T09:33:00Z</dcterms:modified>
</cp:coreProperties>
</file>