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5A2C0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5A2C0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АО «НПО </w:t>
      </w:r>
      <w:proofErr w:type="spellStart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5A2C0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5A2C0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4316C">
        <w:rPr>
          <w:rFonts w:ascii="Times New Roman" w:hAnsi="Times New Roman" w:cs="Times New Roman"/>
          <w:sz w:val="19"/>
          <w:szCs w:val="19"/>
          <w:lang w:val="ru-RU" w:eastAsia="ru-RU"/>
        </w:rPr>
        <w:t>10</w:t>
      </w:r>
      <w:r w:rsidR="006466C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B7FC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4316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июня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5A2C0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5A2C0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6466C6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A2C0D" w:rsidRDefault="006466C6" w:rsidP="006466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="007B7FC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6466C6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F34F73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6466C6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675F16" w:rsidRPr="005A2C0D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6466C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5A2C0D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5A2C0D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A2C0D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B0561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</w:t>
            </w:r>
            <w:r w:rsidR="00B056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B05614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5A2C0D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5A2C0D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B05614" w:rsidRPr="00B05614" w:rsidRDefault="00184F64" w:rsidP="00B05614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B0561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proofErr w:type="gramStart"/>
      <w:r w:rsidR="00AB4680" w:rsidRPr="00B0561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675F16" w:rsidRPr="00B0561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B05614" w:rsidRPr="00B05614">
        <w:rPr>
          <w:rFonts w:ascii="Times New Roman" w:hAnsi="Times New Roman"/>
          <w:bCs/>
          <w:sz w:val="20"/>
          <w:szCs w:val="20"/>
          <w:lang w:val="ru-RU"/>
        </w:rPr>
        <w:t>выполнение общестроительных работ на б/о Красный Яр</w:t>
      </w:r>
      <w:r w:rsidR="00B05614" w:rsidRPr="00B0561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End"/>
    </w:p>
    <w:p w:rsidR="00916FD6" w:rsidRPr="00B05614" w:rsidRDefault="00702F69" w:rsidP="00B05614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B05614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="00AB4680" w:rsidRPr="00B05614">
        <w:rPr>
          <w:rFonts w:ascii="Times New Roman" w:hAnsi="Times New Roman"/>
          <w:sz w:val="20"/>
          <w:szCs w:val="20"/>
          <w:lang w:val="ru-RU"/>
        </w:rPr>
        <w:t xml:space="preserve">Способ закупки: </w:t>
      </w:r>
      <w:r w:rsidR="00A55B1C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A55B1C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55B1C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A55B1C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B0561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B0561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B0561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8D700B" w:rsidRPr="008D700B" w:rsidRDefault="00702F69" w:rsidP="00E4316C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B0561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B05614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</w:t>
      </w:r>
      <w:r w:rsidR="00A55B1C" w:rsidRPr="00B05614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B05614" w:rsidRPr="00B05614">
        <w:rPr>
          <w:rFonts w:ascii="Times New Roman" w:hAnsi="Times New Roman"/>
          <w:bCs/>
          <w:color w:val="000000"/>
          <w:sz w:val="20"/>
          <w:szCs w:val="20"/>
        </w:rPr>
        <w:t>СтройМонтаж-Трейдинг</w:t>
      </w:r>
      <w:proofErr w:type="spellEnd"/>
      <w:r w:rsidR="00A55B1C" w:rsidRPr="00B05614">
        <w:rPr>
          <w:rFonts w:ascii="Times New Roman" w:hAnsi="Times New Roman"/>
          <w:bCs/>
          <w:color w:val="000000"/>
          <w:sz w:val="20"/>
          <w:szCs w:val="20"/>
        </w:rPr>
        <w:t xml:space="preserve">» </w:t>
      </w:r>
      <w:r w:rsidR="00675F16" w:rsidRPr="00B05614">
        <w:rPr>
          <w:rFonts w:ascii="Times New Roman" w:hAnsi="Times New Roman"/>
          <w:bCs/>
          <w:color w:val="000000"/>
          <w:sz w:val="20"/>
          <w:szCs w:val="20"/>
        </w:rPr>
        <w:t xml:space="preserve">единственным поставщиком закупки и заключить договор </w:t>
      </w:r>
      <w:r w:rsidR="00A55B1C" w:rsidRPr="00B05614">
        <w:rPr>
          <w:rFonts w:ascii="Times New Roman" w:hAnsi="Times New Roman"/>
          <w:bCs/>
          <w:sz w:val="20"/>
          <w:szCs w:val="20"/>
        </w:rPr>
        <w:t>на</w:t>
      </w:r>
      <w:r w:rsidR="007B7FCA" w:rsidRPr="00B05614">
        <w:rPr>
          <w:rFonts w:ascii="Times New Roman" w:hAnsi="Times New Roman"/>
          <w:bCs/>
          <w:sz w:val="20"/>
          <w:szCs w:val="20"/>
        </w:rPr>
        <w:t xml:space="preserve"> </w:t>
      </w:r>
      <w:r w:rsidR="00B05614" w:rsidRPr="00B05614">
        <w:rPr>
          <w:rFonts w:ascii="Times New Roman" w:hAnsi="Times New Roman"/>
          <w:bCs/>
          <w:sz w:val="20"/>
          <w:szCs w:val="20"/>
        </w:rPr>
        <w:t>выполнение общестроительных работ на б/о Красный Яр</w:t>
      </w: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6466C6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CA" w:rsidRDefault="006466C6" w:rsidP="007B7FC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главного инженера</w:t>
            </w:r>
          </w:p>
          <w:p w:rsidR="006466C6" w:rsidRPr="00F34F73" w:rsidRDefault="006466C6" w:rsidP="006466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E4316C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4316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4316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4316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4316C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6" w:rsidRDefault="006466C6" w:rsidP="008D700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</w:t>
            </w:r>
            <w:r w:rsidR="008D700B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08 </w:t>
            </w:r>
          </w:p>
          <w:p w:rsidR="008D700B" w:rsidRPr="00F34F73" w:rsidRDefault="008D700B" w:rsidP="008D700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4316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 w:rsidP="00E4316C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47" w:rsidRDefault="005C2047" w:rsidP="008D2A06">
      <w:pPr>
        <w:spacing w:after="0" w:line="240" w:lineRule="auto"/>
      </w:pPr>
      <w:r>
        <w:separator/>
      </w:r>
    </w:p>
  </w:endnote>
  <w:endnote w:type="continuationSeparator" w:id="0">
    <w:p w:rsidR="005C2047" w:rsidRDefault="005C204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47" w:rsidRDefault="005C2047" w:rsidP="008D2A06">
      <w:pPr>
        <w:spacing w:after="0" w:line="240" w:lineRule="auto"/>
      </w:pPr>
      <w:r>
        <w:separator/>
      </w:r>
    </w:p>
  </w:footnote>
  <w:footnote w:type="continuationSeparator" w:id="0">
    <w:p w:rsidR="005C2047" w:rsidRDefault="005C204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82E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0A1C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57FD0"/>
    <w:rsid w:val="00262D0B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06AA1"/>
    <w:rsid w:val="00442641"/>
    <w:rsid w:val="00451A36"/>
    <w:rsid w:val="00461CA1"/>
    <w:rsid w:val="004642F5"/>
    <w:rsid w:val="004A2E83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C2047"/>
    <w:rsid w:val="005D65D6"/>
    <w:rsid w:val="005E6F89"/>
    <w:rsid w:val="006047B4"/>
    <w:rsid w:val="0060758E"/>
    <w:rsid w:val="00642EB3"/>
    <w:rsid w:val="006466C6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70B53"/>
    <w:rsid w:val="00792BEA"/>
    <w:rsid w:val="00792FA1"/>
    <w:rsid w:val="00795CD2"/>
    <w:rsid w:val="007B7FCA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700B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05614"/>
    <w:rsid w:val="00B06547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E7A0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4316C"/>
    <w:rsid w:val="00EA3F46"/>
    <w:rsid w:val="00EA7833"/>
    <w:rsid w:val="00EB6614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8B67-4328-4A21-965E-B573ECEF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84</cp:revision>
  <cp:lastPrinted>2015-06-10T08:28:00Z</cp:lastPrinted>
  <dcterms:created xsi:type="dcterms:W3CDTF">2013-04-08T04:55:00Z</dcterms:created>
  <dcterms:modified xsi:type="dcterms:W3CDTF">2015-06-10T10:59:00Z</dcterms:modified>
</cp:coreProperties>
</file>