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736664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736664" w:rsidRDefault="00702F69" w:rsidP="0073666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АО «НПО </w:t>
      </w:r>
      <w:proofErr w:type="spellStart"/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736664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73666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</w:t>
      </w:r>
      <w:r w:rsidR="00984C7D"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357FDC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57FDC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984C7D"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FD154F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B83A21">
        <w:rPr>
          <w:rFonts w:ascii="Times New Roman" w:hAnsi="Times New Roman" w:cs="Times New Roman"/>
          <w:sz w:val="20"/>
          <w:szCs w:val="20"/>
          <w:lang w:val="ru-RU" w:eastAsia="ru-RU"/>
        </w:rPr>
        <w:t>22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B83A21">
        <w:rPr>
          <w:rFonts w:ascii="Times New Roman" w:hAnsi="Times New Roman" w:cs="Times New Roman"/>
          <w:sz w:val="20"/>
          <w:szCs w:val="20"/>
          <w:lang w:val="ru-RU" w:eastAsia="ru-RU"/>
        </w:rPr>
        <w:t>мая</w:t>
      </w:r>
      <w:r w:rsidR="00357FD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312A54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BD5E7F" w:rsidRPr="00736664" w:rsidRDefault="00BD5E7F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bookmarkStart w:id="0" w:name="_GoBack"/>
      <w:bookmarkEnd w:id="0"/>
    </w:p>
    <w:p w:rsidR="00377706" w:rsidRPr="00736664" w:rsidRDefault="00184F64" w:rsidP="0073666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B83A21" w:rsidRPr="003657DD" w:rsidTr="00D767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1" w:rsidRPr="003657DD" w:rsidRDefault="00B83A21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B83A21" w:rsidRPr="003657DD" w:rsidRDefault="00B83A21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заместителя генерального директора – главного инженера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1" w:rsidRPr="003657DD" w:rsidRDefault="00B83A21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B83A21" w:rsidRPr="003657DD" w:rsidTr="00D767C2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1" w:rsidRPr="003657DD" w:rsidRDefault="00B83A21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1" w:rsidRPr="003657DD" w:rsidRDefault="00B83A21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83A21" w:rsidRPr="003657DD" w:rsidTr="00D767C2">
        <w:trPr>
          <w:trHeight w:val="2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1" w:rsidRPr="003657DD" w:rsidRDefault="00B83A21" w:rsidP="00D767C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1" w:rsidRPr="003657DD" w:rsidRDefault="00B83A21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B83A21" w:rsidRPr="003657DD" w:rsidRDefault="00B83A21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83A21" w:rsidRPr="003657DD" w:rsidTr="00D767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1" w:rsidRPr="003657DD" w:rsidRDefault="00B83A21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1" w:rsidRPr="003657DD" w:rsidRDefault="00B83A21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B83A21" w:rsidRPr="003657DD" w:rsidRDefault="00B83A21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83A21" w:rsidRPr="003657DD" w:rsidTr="00D767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1" w:rsidRPr="003657DD" w:rsidRDefault="00B83A21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1" w:rsidRPr="003657DD" w:rsidRDefault="00B83A21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B83A21" w:rsidRPr="003657DD" w:rsidRDefault="00B83A21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83A21" w:rsidRPr="003657DD" w:rsidTr="00D767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1" w:rsidRPr="003657DD" w:rsidRDefault="00B83A21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1" w:rsidRPr="003657DD" w:rsidRDefault="00B83A21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B83A21" w:rsidRPr="003657DD" w:rsidRDefault="00B83A21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83A21" w:rsidRPr="003657DD" w:rsidTr="00D767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1" w:rsidRPr="003657DD" w:rsidRDefault="00B83A21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B83A21" w:rsidRPr="003657DD" w:rsidRDefault="00B83A21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1" w:rsidRPr="003657DD" w:rsidRDefault="00B83A21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16FD6" w:rsidRPr="00736664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62B55" w:rsidRPr="00736664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455A1" w:rsidRPr="00736664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16FD6" w:rsidRPr="00B83A21" w:rsidRDefault="00184F64" w:rsidP="00B83A21">
      <w:pPr>
        <w:pStyle w:val="a6"/>
        <w:ind w:firstLine="708"/>
        <w:rPr>
          <w:rFonts w:ascii="Times New Roman" w:hAnsi="Times New Roman"/>
          <w:sz w:val="20"/>
          <w:szCs w:val="20"/>
        </w:rPr>
      </w:pPr>
      <w:r w:rsidRPr="007A4E44">
        <w:rPr>
          <w:rFonts w:ascii="Times New Roman" w:hAnsi="Times New Roman"/>
          <w:b/>
          <w:bCs/>
          <w:sz w:val="20"/>
          <w:szCs w:val="20"/>
        </w:rPr>
        <w:t xml:space="preserve">Повестка дня: </w:t>
      </w:r>
      <w:proofErr w:type="gramStart"/>
      <w:r w:rsidR="00AB4680" w:rsidRPr="007A4E44">
        <w:rPr>
          <w:rFonts w:ascii="Times New Roman" w:hAnsi="Times New Roman"/>
          <w:bCs/>
          <w:sz w:val="20"/>
          <w:szCs w:val="20"/>
        </w:rPr>
        <w:t xml:space="preserve">О закупке у единственного поставщика на </w:t>
      </w:r>
      <w:r w:rsidR="00B83A21" w:rsidRPr="00B83A21">
        <w:rPr>
          <w:rFonts w:ascii="Times New Roman" w:hAnsi="Times New Roman"/>
          <w:sz w:val="20"/>
          <w:szCs w:val="20"/>
        </w:rPr>
        <w:t>оказание услуг по путевкам в рамках</w:t>
      </w:r>
      <w:proofErr w:type="gramEnd"/>
      <w:r w:rsidR="00B83A21" w:rsidRPr="00B83A21">
        <w:rPr>
          <w:rFonts w:ascii="Times New Roman" w:hAnsi="Times New Roman"/>
          <w:sz w:val="20"/>
          <w:szCs w:val="20"/>
        </w:rPr>
        <w:t xml:space="preserve"> оздоровительной программы</w:t>
      </w:r>
      <w:r w:rsidR="00E26979" w:rsidRPr="00B83A21">
        <w:rPr>
          <w:rFonts w:ascii="Times New Roman" w:hAnsi="Times New Roman"/>
          <w:sz w:val="20"/>
          <w:szCs w:val="20"/>
        </w:rPr>
        <w:t>.</w:t>
      </w:r>
    </w:p>
    <w:p w:rsidR="00916FD6" w:rsidRPr="007A4E4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7A4E44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7A4E4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AB4680" w:rsidRPr="007A4E44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7A4E44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E26979" w:rsidRPr="007A4E4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E26979" w:rsidRPr="007A4E4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23 п. 14.1 раздела 14 </w:t>
      </w:r>
      <w:r w:rsidR="00E26979" w:rsidRPr="007A4E44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7A4E4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7A4E4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7A4E44" w:rsidRPr="007A4E44">
        <w:rPr>
          <w:rFonts w:ascii="Times New Roman" w:hAnsi="Times New Roman" w:cs="Times New Roman"/>
          <w:sz w:val="20"/>
          <w:szCs w:val="20"/>
          <w:lang w:val="ru-RU"/>
        </w:rPr>
        <w:t>заключается договор на приобретение путевок для обеспечения лечения или отдыха работников или детей работников Заказчика в санатории (на базе отдыха, в летнем лагере и проч.)</w:t>
      </w:r>
      <w:r w:rsidR="00A455A1" w:rsidRPr="007A4E4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  <w:proofErr w:type="gramEnd"/>
    </w:p>
    <w:p w:rsidR="008406A2" w:rsidRPr="00736664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B83A21" w:rsidRPr="00B83A21" w:rsidRDefault="00702F69" w:rsidP="00B83A21">
      <w:pPr>
        <w:pStyle w:val="a6"/>
        <w:ind w:firstLine="708"/>
        <w:rPr>
          <w:rFonts w:ascii="Times New Roman" w:hAnsi="Times New Roman"/>
          <w:sz w:val="20"/>
          <w:szCs w:val="20"/>
        </w:rPr>
      </w:pPr>
      <w:r w:rsidRPr="00736664">
        <w:rPr>
          <w:rFonts w:ascii="Times New Roman" w:hAnsi="Times New Roman"/>
          <w:sz w:val="20"/>
          <w:szCs w:val="20"/>
        </w:rPr>
        <w:t>Единой комиссией принято решение признать</w:t>
      </w:r>
      <w:r w:rsidRPr="00736664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B83A21">
        <w:rPr>
          <w:rFonts w:ascii="Times New Roman" w:hAnsi="Times New Roman"/>
          <w:bCs/>
          <w:color w:val="000000"/>
          <w:sz w:val="20"/>
          <w:szCs w:val="20"/>
        </w:rPr>
        <w:t xml:space="preserve">Общество с ограниченной ответственностью «Санаторий Рассвет» </w:t>
      </w:r>
      <w:r w:rsidRPr="00736664">
        <w:rPr>
          <w:rFonts w:ascii="Times New Roman" w:hAnsi="Times New Roman"/>
          <w:bCs/>
          <w:color w:val="000000"/>
          <w:sz w:val="20"/>
          <w:szCs w:val="20"/>
        </w:rPr>
        <w:t>единственным поставщиком закупки</w:t>
      </w:r>
      <w:r w:rsidR="00B83A21">
        <w:rPr>
          <w:rFonts w:ascii="Times New Roman" w:hAnsi="Times New Roman"/>
          <w:bCs/>
          <w:color w:val="000000"/>
          <w:sz w:val="20"/>
          <w:szCs w:val="20"/>
        </w:rPr>
        <w:t xml:space="preserve"> и заключить договор </w:t>
      </w:r>
      <w:r w:rsidR="00B83A21" w:rsidRPr="007A4E44">
        <w:rPr>
          <w:rFonts w:ascii="Times New Roman" w:hAnsi="Times New Roman"/>
          <w:bCs/>
          <w:sz w:val="20"/>
          <w:szCs w:val="20"/>
        </w:rPr>
        <w:t xml:space="preserve">на </w:t>
      </w:r>
      <w:r w:rsidR="00B83A21" w:rsidRPr="00B83A21">
        <w:rPr>
          <w:rFonts w:ascii="Times New Roman" w:hAnsi="Times New Roman"/>
          <w:sz w:val="20"/>
          <w:szCs w:val="20"/>
        </w:rPr>
        <w:t>оказание услуг по путевкам в рамках оздоровительной программы.</w:t>
      </w:r>
    </w:p>
    <w:p w:rsidR="00916FD6" w:rsidRPr="00736664" w:rsidRDefault="00916FD6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02F69" w:rsidRPr="00736664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736664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B83A21" w:rsidRPr="003657DD" w:rsidTr="00D767C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21" w:rsidRPr="003657DD" w:rsidRDefault="00B83A21" w:rsidP="00D767C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21" w:rsidRPr="003657DD" w:rsidRDefault="00B83A21" w:rsidP="00D767C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B83A21" w:rsidRPr="003657DD" w:rsidTr="00D767C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21" w:rsidRPr="003657DD" w:rsidRDefault="00B83A21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B83A21" w:rsidRPr="003657DD" w:rsidRDefault="00B83A21" w:rsidP="00D767C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заместителя генерального директора – главного инженера </w:t>
            </w:r>
          </w:p>
          <w:p w:rsidR="00B83A21" w:rsidRPr="003657DD" w:rsidRDefault="00B83A21" w:rsidP="00D767C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1" w:rsidRPr="003657DD" w:rsidRDefault="00B83A21" w:rsidP="00D767C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83A21" w:rsidRPr="003657DD" w:rsidTr="00D767C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21" w:rsidRPr="003657DD" w:rsidRDefault="00B83A21" w:rsidP="00D767C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1" w:rsidRPr="003657DD" w:rsidRDefault="00B83A21" w:rsidP="00D767C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83A21" w:rsidRPr="00B83A21" w:rsidTr="00D767C2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21" w:rsidRPr="003657DD" w:rsidRDefault="00B83A21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B83A21" w:rsidRPr="003657DD" w:rsidRDefault="00B83A21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1" w:rsidRPr="003657DD" w:rsidRDefault="00B83A21" w:rsidP="00D767C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83A21" w:rsidRPr="00B83A21" w:rsidTr="00D767C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21" w:rsidRPr="003657DD" w:rsidRDefault="00B83A21" w:rsidP="00D767C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B83A21" w:rsidRPr="003657DD" w:rsidRDefault="00B83A21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1" w:rsidRPr="003657DD" w:rsidRDefault="00B83A21" w:rsidP="00D767C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83A21" w:rsidRPr="00B83A21" w:rsidTr="00D767C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21" w:rsidRPr="003657DD" w:rsidRDefault="00B83A21" w:rsidP="00D767C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B83A21" w:rsidRPr="003657DD" w:rsidRDefault="00B83A21" w:rsidP="00D767C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1" w:rsidRPr="003657DD" w:rsidRDefault="00B83A21" w:rsidP="00D767C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83A21" w:rsidRPr="00B83A21" w:rsidTr="00B83A21">
        <w:trPr>
          <w:trHeight w:val="5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21" w:rsidRPr="003657DD" w:rsidRDefault="00B83A21" w:rsidP="00D767C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B83A21" w:rsidRPr="003657DD" w:rsidRDefault="00B83A21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1" w:rsidRPr="003657DD" w:rsidRDefault="00B83A21" w:rsidP="00D767C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83A21" w:rsidRPr="00B83A21" w:rsidTr="00D767C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21" w:rsidRPr="003657DD" w:rsidRDefault="00B83A21" w:rsidP="00D767C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B83A21" w:rsidRPr="003657DD" w:rsidRDefault="00B83A21" w:rsidP="00D767C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1" w:rsidRPr="003657DD" w:rsidRDefault="00B83A21" w:rsidP="00D767C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E3E" w:rsidRDefault="00991E3E" w:rsidP="008D2A06">
      <w:pPr>
        <w:spacing w:after="0" w:line="240" w:lineRule="auto"/>
      </w:pPr>
      <w:r>
        <w:separator/>
      </w:r>
    </w:p>
  </w:endnote>
  <w:endnote w:type="continuationSeparator" w:id="0">
    <w:p w:rsidR="00991E3E" w:rsidRDefault="00991E3E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E3E" w:rsidRDefault="00991E3E" w:rsidP="008D2A06">
      <w:pPr>
        <w:spacing w:after="0" w:line="240" w:lineRule="auto"/>
      </w:pPr>
      <w:r>
        <w:separator/>
      </w:r>
    </w:p>
  </w:footnote>
  <w:footnote w:type="continuationSeparator" w:id="0">
    <w:p w:rsidR="00991E3E" w:rsidRDefault="00991E3E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032EA"/>
    <w:rsid w:val="00030CE5"/>
    <w:rsid w:val="00052C00"/>
    <w:rsid w:val="000564A4"/>
    <w:rsid w:val="00060F59"/>
    <w:rsid w:val="000766A4"/>
    <w:rsid w:val="00076FA2"/>
    <w:rsid w:val="00081351"/>
    <w:rsid w:val="000830A8"/>
    <w:rsid w:val="000B2E4F"/>
    <w:rsid w:val="000B5EBF"/>
    <w:rsid w:val="000C6378"/>
    <w:rsid w:val="000E5695"/>
    <w:rsid w:val="000F1742"/>
    <w:rsid w:val="000F4B09"/>
    <w:rsid w:val="00103734"/>
    <w:rsid w:val="001052DB"/>
    <w:rsid w:val="00112329"/>
    <w:rsid w:val="00146ABF"/>
    <w:rsid w:val="00180D89"/>
    <w:rsid w:val="00184F64"/>
    <w:rsid w:val="00187110"/>
    <w:rsid w:val="00191D3C"/>
    <w:rsid w:val="001972E9"/>
    <w:rsid w:val="001A148A"/>
    <w:rsid w:val="001A2364"/>
    <w:rsid w:val="001D0FF5"/>
    <w:rsid w:val="00203635"/>
    <w:rsid w:val="002211F4"/>
    <w:rsid w:val="00242973"/>
    <w:rsid w:val="002457BC"/>
    <w:rsid w:val="00250DF0"/>
    <w:rsid w:val="00252C43"/>
    <w:rsid w:val="002677B8"/>
    <w:rsid w:val="0027610C"/>
    <w:rsid w:val="002B3D3A"/>
    <w:rsid w:val="002C1A29"/>
    <w:rsid w:val="002C409F"/>
    <w:rsid w:val="002C643B"/>
    <w:rsid w:val="002C699C"/>
    <w:rsid w:val="002D3986"/>
    <w:rsid w:val="002E3224"/>
    <w:rsid w:val="002F4C13"/>
    <w:rsid w:val="002F567F"/>
    <w:rsid w:val="003065B1"/>
    <w:rsid w:val="003112F7"/>
    <w:rsid w:val="00312A54"/>
    <w:rsid w:val="00317DC0"/>
    <w:rsid w:val="003200C7"/>
    <w:rsid w:val="00330B01"/>
    <w:rsid w:val="00350139"/>
    <w:rsid w:val="00357FDC"/>
    <w:rsid w:val="003609EB"/>
    <w:rsid w:val="00366FAD"/>
    <w:rsid w:val="00377706"/>
    <w:rsid w:val="00386BDB"/>
    <w:rsid w:val="00393218"/>
    <w:rsid w:val="003B001B"/>
    <w:rsid w:val="003D3018"/>
    <w:rsid w:val="003E130B"/>
    <w:rsid w:val="0042325A"/>
    <w:rsid w:val="00442641"/>
    <w:rsid w:val="00451A36"/>
    <w:rsid w:val="00461CA1"/>
    <w:rsid w:val="004A2E83"/>
    <w:rsid w:val="004D5819"/>
    <w:rsid w:val="004E1D6D"/>
    <w:rsid w:val="004E38CE"/>
    <w:rsid w:val="004E73E2"/>
    <w:rsid w:val="004F11F3"/>
    <w:rsid w:val="004F1E23"/>
    <w:rsid w:val="00507FC5"/>
    <w:rsid w:val="00535DB1"/>
    <w:rsid w:val="0054673A"/>
    <w:rsid w:val="005660B4"/>
    <w:rsid w:val="00575C79"/>
    <w:rsid w:val="00583E25"/>
    <w:rsid w:val="005851B3"/>
    <w:rsid w:val="005A75DA"/>
    <w:rsid w:val="005B7F37"/>
    <w:rsid w:val="0060758E"/>
    <w:rsid w:val="00642EB3"/>
    <w:rsid w:val="00674F56"/>
    <w:rsid w:val="006A3D95"/>
    <w:rsid w:val="006C30C0"/>
    <w:rsid w:val="006C46A5"/>
    <w:rsid w:val="006F1834"/>
    <w:rsid w:val="00702F69"/>
    <w:rsid w:val="00703501"/>
    <w:rsid w:val="00711FC3"/>
    <w:rsid w:val="00716965"/>
    <w:rsid w:val="00731E7D"/>
    <w:rsid w:val="00736664"/>
    <w:rsid w:val="0077010D"/>
    <w:rsid w:val="00792BEA"/>
    <w:rsid w:val="00792FA1"/>
    <w:rsid w:val="00795CD2"/>
    <w:rsid w:val="007A4E44"/>
    <w:rsid w:val="007D0334"/>
    <w:rsid w:val="007E54CD"/>
    <w:rsid w:val="00802AE4"/>
    <w:rsid w:val="008406A2"/>
    <w:rsid w:val="0084357F"/>
    <w:rsid w:val="00855040"/>
    <w:rsid w:val="00862DDC"/>
    <w:rsid w:val="0087003D"/>
    <w:rsid w:val="008700C0"/>
    <w:rsid w:val="00870B80"/>
    <w:rsid w:val="00897B36"/>
    <w:rsid w:val="008D2A06"/>
    <w:rsid w:val="008D3A87"/>
    <w:rsid w:val="008F37FA"/>
    <w:rsid w:val="008F7C23"/>
    <w:rsid w:val="009016B7"/>
    <w:rsid w:val="0091224E"/>
    <w:rsid w:val="00916FD6"/>
    <w:rsid w:val="00955E4C"/>
    <w:rsid w:val="00960305"/>
    <w:rsid w:val="00962B55"/>
    <w:rsid w:val="009642E5"/>
    <w:rsid w:val="00964F0F"/>
    <w:rsid w:val="00983C4A"/>
    <w:rsid w:val="00984C7D"/>
    <w:rsid w:val="00991E3E"/>
    <w:rsid w:val="00993F73"/>
    <w:rsid w:val="009A02F7"/>
    <w:rsid w:val="009B169D"/>
    <w:rsid w:val="009B4846"/>
    <w:rsid w:val="009C133D"/>
    <w:rsid w:val="009D6BD8"/>
    <w:rsid w:val="009E2347"/>
    <w:rsid w:val="009E7EBC"/>
    <w:rsid w:val="009F43AD"/>
    <w:rsid w:val="00A455A1"/>
    <w:rsid w:val="00A57E81"/>
    <w:rsid w:val="00A62EE5"/>
    <w:rsid w:val="00A9357D"/>
    <w:rsid w:val="00AB07B3"/>
    <w:rsid w:val="00AB160F"/>
    <w:rsid w:val="00AB1625"/>
    <w:rsid w:val="00AB4680"/>
    <w:rsid w:val="00AF1EB3"/>
    <w:rsid w:val="00AF2B5D"/>
    <w:rsid w:val="00AF2BC1"/>
    <w:rsid w:val="00B21F12"/>
    <w:rsid w:val="00B23237"/>
    <w:rsid w:val="00B253B3"/>
    <w:rsid w:val="00B35248"/>
    <w:rsid w:val="00B46F70"/>
    <w:rsid w:val="00B53C84"/>
    <w:rsid w:val="00B75A39"/>
    <w:rsid w:val="00B83A21"/>
    <w:rsid w:val="00B8748A"/>
    <w:rsid w:val="00B940FF"/>
    <w:rsid w:val="00BD5E7F"/>
    <w:rsid w:val="00BE5BF6"/>
    <w:rsid w:val="00C15A2A"/>
    <w:rsid w:val="00C345B4"/>
    <w:rsid w:val="00C358DC"/>
    <w:rsid w:val="00C451D0"/>
    <w:rsid w:val="00C5026D"/>
    <w:rsid w:val="00C55B4C"/>
    <w:rsid w:val="00C56BB7"/>
    <w:rsid w:val="00C715B8"/>
    <w:rsid w:val="00C82C7E"/>
    <w:rsid w:val="00CC60E3"/>
    <w:rsid w:val="00CD138A"/>
    <w:rsid w:val="00D351F3"/>
    <w:rsid w:val="00D35595"/>
    <w:rsid w:val="00D35698"/>
    <w:rsid w:val="00D44A2F"/>
    <w:rsid w:val="00D44C5A"/>
    <w:rsid w:val="00D618A3"/>
    <w:rsid w:val="00D74A50"/>
    <w:rsid w:val="00D92ABB"/>
    <w:rsid w:val="00D94BA6"/>
    <w:rsid w:val="00DC1420"/>
    <w:rsid w:val="00DE25BE"/>
    <w:rsid w:val="00E1103A"/>
    <w:rsid w:val="00E11D55"/>
    <w:rsid w:val="00E14472"/>
    <w:rsid w:val="00E26979"/>
    <w:rsid w:val="00E272C9"/>
    <w:rsid w:val="00E32929"/>
    <w:rsid w:val="00E549E0"/>
    <w:rsid w:val="00E60F6E"/>
    <w:rsid w:val="00E834A5"/>
    <w:rsid w:val="00EA3F46"/>
    <w:rsid w:val="00EA7833"/>
    <w:rsid w:val="00EB1E36"/>
    <w:rsid w:val="00EC42FC"/>
    <w:rsid w:val="00ED0805"/>
    <w:rsid w:val="00ED193E"/>
    <w:rsid w:val="00EE1C70"/>
    <w:rsid w:val="00EF60E2"/>
    <w:rsid w:val="00F02F27"/>
    <w:rsid w:val="00F1272A"/>
    <w:rsid w:val="00F27A41"/>
    <w:rsid w:val="00F42271"/>
    <w:rsid w:val="00F42D25"/>
    <w:rsid w:val="00F530B6"/>
    <w:rsid w:val="00F56516"/>
    <w:rsid w:val="00F71E1E"/>
    <w:rsid w:val="00F77928"/>
    <w:rsid w:val="00FA1DBB"/>
    <w:rsid w:val="00FA2348"/>
    <w:rsid w:val="00FB37E5"/>
    <w:rsid w:val="00FC1763"/>
    <w:rsid w:val="00FC3144"/>
    <w:rsid w:val="00FD154F"/>
    <w:rsid w:val="00FD40D6"/>
    <w:rsid w:val="00FD46A7"/>
    <w:rsid w:val="00FE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D68C3-F401-4280-96AB-E8B614F4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25</cp:revision>
  <cp:lastPrinted>2015-05-22T09:34:00Z</cp:lastPrinted>
  <dcterms:created xsi:type="dcterms:W3CDTF">2014-10-15T14:33:00Z</dcterms:created>
  <dcterms:modified xsi:type="dcterms:W3CDTF">2015-05-22T09:34:00Z</dcterms:modified>
</cp:coreProperties>
</file>