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9284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9284F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9284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9284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89284F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427D9F">
        <w:rPr>
          <w:rFonts w:ascii="Times New Roman" w:hAnsi="Times New Roman" w:cs="Times New Roman"/>
          <w:sz w:val="20"/>
          <w:szCs w:val="20"/>
          <w:lang w:val="ru-RU" w:eastAsia="ru-RU"/>
        </w:rPr>
        <w:t>08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4641D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C5F58">
        <w:rPr>
          <w:rFonts w:ascii="Times New Roman" w:hAnsi="Times New Roman" w:cs="Times New Roman"/>
          <w:sz w:val="20"/>
          <w:szCs w:val="20"/>
          <w:lang w:val="ru-RU" w:eastAsia="ru-RU"/>
        </w:rPr>
        <w:t>м</w:t>
      </w:r>
      <w:r w:rsidR="00427D9F">
        <w:rPr>
          <w:rFonts w:ascii="Times New Roman" w:hAnsi="Times New Roman" w:cs="Times New Roman"/>
          <w:sz w:val="20"/>
          <w:szCs w:val="20"/>
          <w:lang w:val="ru-RU" w:eastAsia="ru-RU"/>
        </w:rPr>
        <w:t>ая</w:t>
      </w:r>
      <w:r w:rsidR="00CC5F5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474C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="002B77A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2B3D3A" w:rsidRPr="0089284F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B3D3A" w:rsidRPr="0089284F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89284F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085B5F" w:rsidTr="004434E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13607" w:rsidTr="004434E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B474C7" w:rsidRPr="00D13607" w:rsidTr="004434EC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F44749" w:rsidP="00F4474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B474C7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F44749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3133EE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4434EC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427D9F" w:rsidP="00427D9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B474C7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B474C7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9284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9284F" w:rsidRDefault="00962B55" w:rsidP="0089284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9284F" w:rsidRDefault="00184F64" w:rsidP="0089284F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89284F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A455A1" w:rsidRPr="0089284F">
        <w:rPr>
          <w:rFonts w:ascii="Times New Roman" w:hAnsi="Times New Roman"/>
          <w:bCs/>
          <w:sz w:val="20"/>
          <w:szCs w:val="20"/>
        </w:rPr>
        <w:t xml:space="preserve">оказание услуг </w:t>
      </w:r>
      <w:r w:rsidR="003627CB" w:rsidRPr="0089284F">
        <w:rPr>
          <w:rFonts w:ascii="Times New Roman" w:hAnsi="Times New Roman"/>
          <w:bCs/>
          <w:sz w:val="20"/>
          <w:szCs w:val="20"/>
        </w:rPr>
        <w:t>по отпуску питьевой воды и приему сточных вод.</w:t>
      </w:r>
    </w:p>
    <w:p w:rsidR="002B3D3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п. 14</w:t>
      </w:r>
      <w:r w:rsidR="00A455A1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разделом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канализации.</w:t>
      </w:r>
    </w:p>
    <w:p w:rsidR="008406A2" w:rsidRPr="0089284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3071A" w:rsidRPr="0089284F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B3071A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9284F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 генерального директора – главного инженера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49" w:rsidRDefault="00F44749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B474C7" w:rsidRPr="00F44749" w:rsidRDefault="00F44749" w:rsidP="00F447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F" w:rsidRDefault="00427D9F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427D9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4F" w:rsidRDefault="00BE2E4F" w:rsidP="008D2A06">
      <w:pPr>
        <w:spacing w:after="0" w:line="240" w:lineRule="auto"/>
      </w:pPr>
      <w:r>
        <w:separator/>
      </w:r>
    </w:p>
  </w:endnote>
  <w:endnote w:type="continuationSeparator" w:id="0">
    <w:p w:rsidR="00BE2E4F" w:rsidRDefault="00BE2E4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4F" w:rsidRDefault="00BE2E4F" w:rsidP="008D2A06">
      <w:pPr>
        <w:spacing w:after="0" w:line="240" w:lineRule="auto"/>
      </w:pPr>
      <w:r>
        <w:separator/>
      </w:r>
    </w:p>
  </w:footnote>
  <w:footnote w:type="continuationSeparator" w:id="0">
    <w:p w:rsidR="00BE2E4F" w:rsidRDefault="00BE2E4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336CA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32FA4"/>
    <w:rsid w:val="00350139"/>
    <w:rsid w:val="0035717E"/>
    <w:rsid w:val="003627CB"/>
    <w:rsid w:val="00377706"/>
    <w:rsid w:val="00386BDB"/>
    <w:rsid w:val="00393218"/>
    <w:rsid w:val="003D3553"/>
    <w:rsid w:val="003E7437"/>
    <w:rsid w:val="00427D9F"/>
    <w:rsid w:val="00442641"/>
    <w:rsid w:val="00451A36"/>
    <w:rsid w:val="00461CA1"/>
    <w:rsid w:val="004641D3"/>
    <w:rsid w:val="00497DFC"/>
    <w:rsid w:val="004A2E83"/>
    <w:rsid w:val="004E1D6D"/>
    <w:rsid w:val="004E38CE"/>
    <w:rsid w:val="004F11F3"/>
    <w:rsid w:val="004F1E23"/>
    <w:rsid w:val="004F7928"/>
    <w:rsid w:val="00507FC5"/>
    <w:rsid w:val="0054673A"/>
    <w:rsid w:val="00550FC6"/>
    <w:rsid w:val="005660B4"/>
    <w:rsid w:val="00575C79"/>
    <w:rsid w:val="00596015"/>
    <w:rsid w:val="005F5E52"/>
    <w:rsid w:val="0060758E"/>
    <w:rsid w:val="00640206"/>
    <w:rsid w:val="00642EB3"/>
    <w:rsid w:val="00655FA4"/>
    <w:rsid w:val="00674F56"/>
    <w:rsid w:val="0068698A"/>
    <w:rsid w:val="006A3D95"/>
    <w:rsid w:val="006C30C0"/>
    <w:rsid w:val="006C46A5"/>
    <w:rsid w:val="006C489C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3FC7"/>
    <w:rsid w:val="00955E4C"/>
    <w:rsid w:val="00960305"/>
    <w:rsid w:val="00962B55"/>
    <w:rsid w:val="00964F0F"/>
    <w:rsid w:val="0098696C"/>
    <w:rsid w:val="009A02F7"/>
    <w:rsid w:val="009B169D"/>
    <w:rsid w:val="009B4846"/>
    <w:rsid w:val="009E01B4"/>
    <w:rsid w:val="009E7EBC"/>
    <w:rsid w:val="009F43AD"/>
    <w:rsid w:val="00A03ED7"/>
    <w:rsid w:val="00A455A1"/>
    <w:rsid w:val="00A570C0"/>
    <w:rsid w:val="00A57E81"/>
    <w:rsid w:val="00A62EE5"/>
    <w:rsid w:val="00A9357D"/>
    <w:rsid w:val="00AB07B3"/>
    <w:rsid w:val="00AB1625"/>
    <w:rsid w:val="00AB4680"/>
    <w:rsid w:val="00AF0418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BE2E4F"/>
    <w:rsid w:val="00C0600B"/>
    <w:rsid w:val="00C15A2A"/>
    <w:rsid w:val="00C358DC"/>
    <w:rsid w:val="00C5026D"/>
    <w:rsid w:val="00C55B4C"/>
    <w:rsid w:val="00C715B8"/>
    <w:rsid w:val="00C82C7E"/>
    <w:rsid w:val="00C866BC"/>
    <w:rsid w:val="00CC5F58"/>
    <w:rsid w:val="00D26C24"/>
    <w:rsid w:val="00D351F3"/>
    <w:rsid w:val="00D35595"/>
    <w:rsid w:val="00D44A2F"/>
    <w:rsid w:val="00D44C5A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44749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  <w:rsid w:val="00F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CB37-BA6D-42CF-9503-AE4AACCC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32</cp:revision>
  <cp:lastPrinted>2015-05-08T09:19:00Z</cp:lastPrinted>
  <dcterms:created xsi:type="dcterms:W3CDTF">2014-06-23T06:10:00Z</dcterms:created>
  <dcterms:modified xsi:type="dcterms:W3CDTF">2015-05-08T09:19:00Z</dcterms:modified>
</cp:coreProperties>
</file>