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041A2" w:rsidRDefault="00F041A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DD4161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DD4161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AB09F4" w:rsidRDefault="00F041A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DD4161" w:rsidRPr="00AB09F4" w:rsidRDefault="00DD4161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DD4161">
        <w:rPr>
          <w:rFonts w:ascii="Times New Roman" w:hAnsi="Times New Roman"/>
        </w:rPr>
        <w:t>______</w:t>
      </w:r>
      <w:r w:rsidRPr="00AB09F4">
        <w:rPr>
          <w:rFonts w:ascii="Times New Roman" w:hAnsi="Times New Roman"/>
        </w:rPr>
        <w:t>_______</w:t>
      </w:r>
      <w:r w:rsidR="00F041A2">
        <w:rPr>
          <w:rFonts w:ascii="Times New Roman" w:hAnsi="Times New Roman"/>
        </w:rPr>
        <w:t>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36A25">
        <w:rPr>
          <w:rFonts w:ascii="Times New Roman" w:hAnsi="Times New Roman"/>
        </w:rPr>
        <w:t>08</w:t>
      </w:r>
      <w:r w:rsidR="00EA4E91">
        <w:rPr>
          <w:rFonts w:ascii="Times New Roman" w:hAnsi="Times New Roman"/>
        </w:rPr>
        <w:t>»</w:t>
      </w:r>
      <w:r w:rsidR="00F041A2">
        <w:rPr>
          <w:rFonts w:ascii="Times New Roman" w:hAnsi="Times New Roman"/>
        </w:rPr>
        <w:t xml:space="preserve"> </w:t>
      </w:r>
      <w:r w:rsidR="006D4F92">
        <w:rPr>
          <w:rFonts w:ascii="Times New Roman" w:hAnsi="Times New Roman"/>
        </w:rPr>
        <w:t>ма</w:t>
      </w:r>
      <w:r w:rsidR="00F36A25">
        <w:rPr>
          <w:rFonts w:ascii="Times New Roman" w:hAnsi="Times New Roman"/>
        </w:rPr>
        <w:t>я</w:t>
      </w:r>
      <w:r w:rsidR="00B67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F041A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="007C7FFC">
        <w:rPr>
          <w:rFonts w:ascii="Times New Roman" w:hAnsi="Times New Roman"/>
          <w:b/>
        </w:rPr>
        <w:t xml:space="preserve">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926A28" w:rsidRPr="00AB09F4" w:rsidRDefault="00834DE2" w:rsidP="00926A28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926A2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926A28"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="00926A28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26A28"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926A28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="00926A28" w:rsidRPr="00AB09F4">
        <w:rPr>
          <w:rFonts w:ascii="Times New Roman" w:hAnsi="Times New Roman"/>
          <w:bCs/>
          <w:color w:val="000000"/>
        </w:rPr>
        <w:t>-СД/201</w:t>
      </w:r>
      <w:r w:rsidR="00926A28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</w:t>
      </w:r>
      <w:r w:rsidR="007C7FFC">
        <w:rPr>
          <w:rFonts w:ascii="Times New Roman" w:hAnsi="Times New Roman"/>
        </w:rPr>
        <w:t>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1168AE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1168AE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-8</w:t>
      </w:r>
      <w:r w:rsidR="001168AE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F36A25">
        <w:rPr>
          <w:rFonts w:ascii="Times New Roman" w:hAnsi="Times New Roman"/>
        </w:rPr>
        <w:t>мая</w:t>
      </w:r>
      <w:r w:rsidR="00947187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4223D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C4223D">
        <w:rPr>
          <w:rFonts w:ascii="Times New Roman" w:hAnsi="Times New Roman"/>
        </w:rPr>
        <w:t>ма</w:t>
      </w:r>
      <w:r w:rsidR="00F36A25">
        <w:rPr>
          <w:rFonts w:ascii="Times New Roman" w:hAnsi="Times New Roman"/>
        </w:rPr>
        <w:t>я</w:t>
      </w:r>
      <w:r w:rsidR="00C4223D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DD4161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F36A25">
        <w:rPr>
          <w:rFonts w:ascii="Times New Roman" w:hAnsi="Times New Roman"/>
        </w:rPr>
        <w:t>516 000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F36A25">
        <w:rPr>
          <w:rFonts w:ascii="Times New Roman" w:hAnsi="Times New Roman"/>
        </w:rPr>
        <w:t>Пятьсот шестнадцать</w:t>
      </w:r>
      <w:r w:rsidR="00926A2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36551D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</w:t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26A28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F36A25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F36A25" w:rsidRDefault="00F36A2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36A25" w:rsidRDefault="00F36A25" w:rsidP="00F36A25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F36A25" w:rsidRDefault="00F36A25" w:rsidP="00F36A25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F36A25" w:rsidRDefault="00F36A25" w:rsidP="00F36A25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F36A25" w:rsidRDefault="00F36A25" w:rsidP="00F36A25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F36A25" w:rsidRDefault="00F36A25" w:rsidP="00F36A2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F36A25" w:rsidRDefault="00F36A25" w:rsidP="00F36A25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F36A25" w:rsidRDefault="00F36A25" w:rsidP="00F36A25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«08» мая 2015 г.</w:t>
      </w:r>
    </w:p>
    <w:p w:rsidR="00F36A25" w:rsidRDefault="00F36A25" w:rsidP="00F36A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790830">
        <w:rPr>
          <w:rFonts w:ascii="Times New Roman" w:hAnsi="Times New Roman"/>
          <w:b/>
        </w:rPr>
        <w:t>отпуск питьевой воды и прием сточных вод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F36A25" w:rsidRPr="003846A4" w:rsidTr="005A140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F36A25" w:rsidRPr="003846A4" w:rsidTr="005A140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F36A25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F36A25" w:rsidRDefault="00F36A25" w:rsidP="005A140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F36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F36A25">
              <w:rPr>
                <w:rFonts w:ascii="Times New Roman" w:hAnsi="Times New Roman"/>
              </w:rPr>
              <w:t>Отпуск питьевой воды и прием сточных вод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Pr="00070B45">
              <w:rPr>
                <w:rFonts w:ascii="Times New Roman" w:hAnsi="Times New Roman"/>
              </w:rPr>
              <w:t xml:space="preserve">г. Новосибирск, </w:t>
            </w:r>
            <w:r>
              <w:rPr>
                <w:rFonts w:ascii="Times New Roman" w:hAnsi="Times New Roman"/>
              </w:rPr>
              <w:t>ул. Планетная, 32, ул. М. Горького, 78, ул. Соревнования 22 б.</w:t>
            </w:r>
            <w:proofErr w:type="gramEnd"/>
          </w:p>
        </w:tc>
      </w:tr>
      <w:tr w:rsidR="00F36A25" w:rsidRPr="003846A4" w:rsidTr="005A140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«01» мая 2015 г. по «31» мая 2015 г.</w:t>
            </w:r>
          </w:p>
        </w:tc>
      </w:tr>
      <w:tr w:rsidR="00F36A25" w:rsidRPr="003846A4" w:rsidTr="005A140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F36A25" w:rsidRDefault="00F36A25" w:rsidP="00F36A25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36A25" w:rsidRPr="003846A4" w:rsidRDefault="00F36A25" w:rsidP="005A14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F36A25" w:rsidRPr="003846A4" w:rsidTr="005A140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F36A25" w:rsidRPr="003846A4" w:rsidTr="005A140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25" w:rsidRPr="00490DAD" w:rsidRDefault="00F36A25" w:rsidP="005A140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516 000 (Пятьсот шестнадцать тысяч</w:t>
            </w:r>
            <w:r w:rsidRPr="00AB09F4">
              <w:rPr>
                <w:rFonts w:ascii="Times New Roman" w:hAnsi="Times New Roman"/>
              </w:rPr>
              <w:t xml:space="preserve">) рублей </w:t>
            </w:r>
            <w:r>
              <w:rPr>
                <w:rFonts w:ascii="Times New Roman" w:hAnsi="Times New Roman"/>
              </w:rPr>
              <w:t>00 копеек</w:t>
            </w:r>
            <w:r w:rsidRPr="00AB09F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том числе НДС</w:t>
            </w:r>
            <w:r w:rsidRPr="0018165A">
              <w:rPr>
                <w:rFonts w:ascii="Times New Roman" w:hAnsi="Times New Roman"/>
              </w:rPr>
              <w:t>.</w:t>
            </w:r>
          </w:p>
        </w:tc>
      </w:tr>
      <w:tr w:rsidR="00F36A25" w:rsidRPr="003846A4" w:rsidTr="005A140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36A25" w:rsidRPr="003846A4" w:rsidTr="005A140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A25" w:rsidRPr="003846A4" w:rsidRDefault="00F36A25" w:rsidP="005A140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F36A25" w:rsidRDefault="00F36A25" w:rsidP="00F36A25"/>
    <w:p w:rsidR="00F36A25" w:rsidRPr="00D471C4" w:rsidRDefault="00F36A25" w:rsidP="00F36A25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743BE"/>
    <w:rsid w:val="00084DAE"/>
    <w:rsid w:val="000A2DAB"/>
    <w:rsid w:val="000D4327"/>
    <w:rsid w:val="000D60B8"/>
    <w:rsid w:val="000E5188"/>
    <w:rsid w:val="001168AE"/>
    <w:rsid w:val="001269BA"/>
    <w:rsid w:val="00146789"/>
    <w:rsid w:val="00156D34"/>
    <w:rsid w:val="00161D84"/>
    <w:rsid w:val="00175C54"/>
    <w:rsid w:val="001836C0"/>
    <w:rsid w:val="001B1F37"/>
    <w:rsid w:val="001B407B"/>
    <w:rsid w:val="001F2CC4"/>
    <w:rsid w:val="0022390D"/>
    <w:rsid w:val="002275D9"/>
    <w:rsid w:val="0024101E"/>
    <w:rsid w:val="00245B53"/>
    <w:rsid w:val="0027695E"/>
    <w:rsid w:val="002942EE"/>
    <w:rsid w:val="00297BB8"/>
    <w:rsid w:val="002B466D"/>
    <w:rsid w:val="002F0937"/>
    <w:rsid w:val="00300C89"/>
    <w:rsid w:val="00312EBE"/>
    <w:rsid w:val="00315EBC"/>
    <w:rsid w:val="00320BA5"/>
    <w:rsid w:val="003458CA"/>
    <w:rsid w:val="0036551D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460C9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1DC4"/>
    <w:rsid w:val="00657748"/>
    <w:rsid w:val="00684083"/>
    <w:rsid w:val="006B4D63"/>
    <w:rsid w:val="006C04A2"/>
    <w:rsid w:val="006C79CE"/>
    <w:rsid w:val="006D4F92"/>
    <w:rsid w:val="006D6B82"/>
    <w:rsid w:val="006E1BE1"/>
    <w:rsid w:val="006F695D"/>
    <w:rsid w:val="00741CEC"/>
    <w:rsid w:val="00746118"/>
    <w:rsid w:val="00790830"/>
    <w:rsid w:val="007C7FFC"/>
    <w:rsid w:val="00806185"/>
    <w:rsid w:val="00822522"/>
    <w:rsid w:val="00834DE2"/>
    <w:rsid w:val="008972C6"/>
    <w:rsid w:val="008D16CB"/>
    <w:rsid w:val="009163E2"/>
    <w:rsid w:val="00926A28"/>
    <w:rsid w:val="00947187"/>
    <w:rsid w:val="00960208"/>
    <w:rsid w:val="009C0104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26382"/>
    <w:rsid w:val="00B67850"/>
    <w:rsid w:val="00B8707E"/>
    <w:rsid w:val="00B96227"/>
    <w:rsid w:val="00BA37FB"/>
    <w:rsid w:val="00BA4957"/>
    <w:rsid w:val="00BF5C3D"/>
    <w:rsid w:val="00C06569"/>
    <w:rsid w:val="00C07A27"/>
    <w:rsid w:val="00C4223D"/>
    <w:rsid w:val="00C72A90"/>
    <w:rsid w:val="00C772D5"/>
    <w:rsid w:val="00CB0280"/>
    <w:rsid w:val="00CD6BFC"/>
    <w:rsid w:val="00CE0BA0"/>
    <w:rsid w:val="00D27692"/>
    <w:rsid w:val="00D471C4"/>
    <w:rsid w:val="00D56621"/>
    <w:rsid w:val="00D6380B"/>
    <w:rsid w:val="00D75FCD"/>
    <w:rsid w:val="00D84C9E"/>
    <w:rsid w:val="00DC42A4"/>
    <w:rsid w:val="00DC4777"/>
    <w:rsid w:val="00DD4161"/>
    <w:rsid w:val="00DF5AAD"/>
    <w:rsid w:val="00E06E63"/>
    <w:rsid w:val="00E24919"/>
    <w:rsid w:val="00E42C52"/>
    <w:rsid w:val="00E7019A"/>
    <w:rsid w:val="00E92958"/>
    <w:rsid w:val="00EA4E91"/>
    <w:rsid w:val="00EB0FC2"/>
    <w:rsid w:val="00EB72AB"/>
    <w:rsid w:val="00EF03B1"/>
    <w:rsid w:val="00F041A2"/>
    <w:rsid w:val="00F07739"/>
    <w:rsid w:val="00F36A25"/>
    <w:rsid w:val="00F762E5"/>
    <w:rsid w:val="00FC0867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6A25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254F-7C69-483C-A00C-6080D40A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112</cp:revision>
  <cp:lastPrinted>2015-05-08T09:20:00Z</cp:lastPrinted>
  <dcterms:created xsi:type="dcterms:W3CDTF">2013-06-17T08:23:00Z</dcterms:created>
  <dcterms:modified xsi:type="dcterms:W3CDTF">2015-05-08T09:20:00Z</dcterms:modified>
</cp:coreProperties>
</file>