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E1EDA">
        <w:rPr>
          <w:rFonts w:ascii="Times New Roman" w:hAnsi="Times New Roman"/>
        </w:rPr>
        <w:t xml:space="preserve"> 08</w:t>
      </w:r>
      <w:r>
        <w:rPr>
          <w:rFonts w:ascii="Times New Roman" w:hAnsi="Times New Roman"/>
        </w:rPr>
        <w:t xml:space="preserve">» </w:t>
      </w:r>
      <w:r w:rsidR="00B253D8">
        <w:rPr>
          <w:rFonts w:ascii="Times New Roman" w:hAnsi="Times New Roman"/>
          <w:u w:val="single"/>
        </w:rPr>
        <w:t>ма</w:t>
      </w:r>
      <w:r w:rsidR="007E1EDA">
        <w:rPr>
          <w:rFonts w:ascii="Times New Roman" w:hAnsi="Times New Roman"/>
          <w:u w:val="single"/>
        </w:rPr>
        <w:t>я</w:t>
      </w:r>
      <w:r w:rsidR="00B253D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94106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7E1EDA">
        <w:rPr>
          <w:rFonts w:ascii="Times New Roman" w:hAnsi="Times New Roman"/>
        </w:rPr>
        <w:t>мая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5A5002">
        <w:rPr>
          <w:rFonts w:ascii="Times New Roman" w:hAnsi="Times New Roman"/>
        </w:rPr>
        <w:t>31</w:t>
      </w:r>
      <w:r w:rsidR="00B43D93" w:rsidRPr="0018165A">
        <w:rPr>
          <w:rFonts w:ascii="Times New Roman" w:hAnsi="Times New Roman"/>
        </w:rPr>
        <w:t xml:space="preserve">» </w:t>
      </w:r>
      <w:r w:rsidR="007E1EDA">
        <w:rPr>
          <w:rFonts w:ascii="Times New Roman" w:hAnsi="Times New Roman"/>
        </w:rPr>
        <w:t xml:space="preserve">мая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E1EDA">
        <w:rPr>
          <w:rFonts w:ascii="Times New Roman" w:hAnsi="Times New Roman"/>
        </w:rPr>
        <w:t>660 000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7E1EDA">
        <w:rPr>
          <w:rFonts w:ascii="Times New Roman" w:hAnsi="Times New Roman"/>
        </w:rPr>
        <w:t>Шестьсот шестьдесят тысяч</w:t>
      </w:r>
      <w:r w:rsidR="005A5002">
        <w:rPr>
          <w:rFonts w:ascii="Times New Roman" w:hAnsi="Times New Roman"/>
        </w:rPr>
        <w:t>)</w:t>
      </w:r>
      <w:r w:rsidRPr="0018165A">
        <w:rPr>
          <w:rFonts w:ascii="Times New Roman" w:hAnsi="Times New Roman"/>
        </w:rPr>
        <w:t xml:space="preserve">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5A5002">
        <w:rPr>
          <w:rFonts w:ascii="Times New Roman" w:hAnsi="Times New Roman"/>
        </w:rPr>
        <w:t>10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5A5002">
        <w:rPr>
          <w:rFonts w:ascii="Times New Roman" w:hAnsi="Times New Roman"/>
        </w:rPr>
        <w:t>3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7E1EDA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7E1EDA" w:rsidRDefault="007E1EDA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1EDA" w:rsidRDefault="007E1EDA" w:rsidP="007E1EDA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7E1EDA" w:rsidRDefault="007E1EDA" w:rsidP="007E1EDA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E1EDA" w:rsidRDefault="007E1EDA" w:rsidP="007E1EDA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7E1EDA" w:rsidRDefault="007E1EDA" w:rsidP="007E1EDA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7E1EDA" w:rsidRDefault="007E1EDA" w:rsidP="007E1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7E1EDA" w:rsidRDefault="007E1EDA" w:rsidP="007E1EDA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E1EDA" w:rsidRDefault="007E1EDA" w:rsidP="007E1EDA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«08» мая 2015 г.</w:t>
      </w:r>
    </w:p>
    <w:p w:rsidR="007E1EDA" w:rsidRDefault="007E1EDA" w:rsidP="007E1EDA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7E1EDA" w:rsidRPr="003846A4" w:rsidTr="00CF6D9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7E1EDA" w:rsidRPr="003846A4" w:rsidTr="00CF6D92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7E1EDA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E1EDA" w:rsidRDefault="007E1EDA" w:rsidP="00CF6D9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E1EDA" w:rsidRDefault="007E1EDA" w:rsidP="00CF6D9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E1EDA" w:rsidRPr="003846A4" w:rsidTr="00CF6D9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7E1EDA" w:rsidRPr="003846A4" w:rsidTr="00CF6D9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7E1EDA" w:rsidRPr="003846A4" w:rsidTr="00CF6D9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3846A4" w:rsidRDefault="007E1EDA" w:rsidP="00CF6D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7E1EDA" w:rsidRPr="003846A4" w:rsidTr="00CF6D9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490DAD" w:rsidRDefault="007E1EDA" w:rsidP="00CF6D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7E1EDA" w:rsidRPr="003846A4" w:rsidTr="00CF6D92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3846A4" w:rsidRDefault="007E1EDA" w:rsidP="00CF6D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мая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31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мая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7E1EDA" w:rsidRPr="003846A4" w:rsidTr="00CF6D9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071B82" w:rsidRDefault="007E1EDA" w:rsidP="007E1EDA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18165A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10</w:t>
            </w:r>
            <w:r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>
              <w:rPr>
                <w:rFonts w:ascii="Times New Roman" w:hAnsi="Times New Roman"/>
              </w:rPr>
              <w:t>3</w:t>
            </w:r>
            <w:r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7E1EDA" w:rsidRPr="003846A4" w:rsidTr="00CF6D92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3846A4" w:rsidRDefault="007E1EDA" w:rsidP="00CF6D9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E1EDA" w:rsidRPr="003846A4" w:rsidRDefault="007E1EDA" w:rsidP="00CF6D9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7E1EDA" w:rsidRPr="003846A4" w:rsidTr="00CF6D9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3846A4" w:rsidRDefault="007E1EDA" w:rsidP="00CF6D92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7E1EDA" w:rsidRPr="003846A4" w:rsidTr="00CF6D9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EDA" w:rsidRPr="00490DAD" w:rsidRDefault="007E1EDA" w:rsidP="007E1ED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660 000</w:t>
            </w:r>
            <w:r w:rsidRPr="0018165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Шестьсот шестьдесят тысяч)</w:t>
            </w:r>
            <w:r w:rsidRPr="0018165A">
              <w:rPr>
                <w:rFonts w:ascii="Times New Roman" w:hAnsi="Times New Roman"/>
              </w:rPr>
              <w:t xml:space="preserve"> рубл</w:t>
            </w:r>
            <w:r>
              <w:rPr>
                <w:rFonts w:ascii="Times New Roman" w:hAnsi="Times New Roman"/>
              </w:rPr>
              <w:t xml:space="preserve">ей 00 </w:t>
            </w:r>
            <w:r w:rsidRPr="0018165A">
              <w:rPr>
                <w:rFonts w:ascii="Times New Roman" w:hAnsi="Times New Roman"/>
              </w:rPr>
              <w:t>копе</w:t>
            </w:r>
            <w:r>
              <w:rPr>
                <w:rFonts w:ascii="Times New Roman" w:hAnsi="Times New Roman"/>
              </w:rPr>
              <w:t>ек</w:t>
            </w:r>
            <w:r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7E1EDA" w:rsidRPr="003846A4" w:rsidTr="00CF6D92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EDA" w:rsidRPr="003846A4" w:rsidRDefault="007E1EDA" w:rsidP="00CF6D92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E1EDA" w:rsidRPr="003846A4" w:rsidTr="00CF6D92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EDA" w:rsidRPr="003846A4" w:rsidRDefault="007E1EDA" w:rsidP="00CF6D92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E1EDA" w:rsidRPr="003846A4" w:rsidTr="00CF6D92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EDA" w:rsidRPr="003846A4" w:rsidRDefault="007E1EDA" w:rsidP="00CF6D9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7E1EDA" w:rsidRDefault="007E1EDA" w:rsidP="007E1EDA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7119"/>
    <w:rsid w:val="004C2828"/>
    <w:rsid w:val="004E26B5"/>
    <w:rsid w:val="004E355D"/>
    <w:rsid w:val="0052738B"/>
    <w:rsid w:val="00527E20"/>
    <w:rsid w:val="005878FC"/>
    <w:rsid w:val="00591ED1"/>
    <w:rsid w:val="005A3BB0"/>
    <w:rsid w:val="005A5002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0145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7E1EDA"/>
    <w:rsid w:val="00822522"/>
    <w:rsid w:val="00834DE2"/>
    <w:rsid w:val="0085399F"/>
    <w:rsid w:val="008852C7"/>
    <w:rsid w:val="0089139A"/>
    <w:rsid w:val="008972C6"/>
    <w:rsid w:val="008A2915"/>
    <w:rsid w:val="008D16CB"/>
    <w:rsid w:val="008D6A8F"/>
    <w:rsid w:val="0094106D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253D8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DD1F2B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1EDA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46369-5B1D-4FF9-B4A0-158E6EE1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32</cp:revision>
  <cp:lastPrinted>2015-05-08T09:25:00Z</cp:lastPrinted>
  <dcterms:created xsi:type="dcterms:W3CDTF">2014-10-14T12:27:00Z</dcterms:created>
  <dcterms:modified xsi:type="dcterms:W3CDTF">2015-05-08T09:25:00Z</dcterms:modified>
</cp:coreProperties>
</file>