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BE28B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5E6119" w:rsidRPr="00BE28B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заседания Единой комиссии по рассмотрению заявок</w:t>
      </w:r>
    </w:p>
    <w:p w:rsidR="005E6119" w:rsidRPr="00BE28B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на участие в открытом конкурсе в электронной форме</w:t>
      </w:r>
    </w:p>
    <w:p w:rsidR="005E6119" w:rsidRPr="00BE28BC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ab/>
      </w:r>
    </w:p>
    <w:p w:rsidR="005E6119" w:rsidRPr="00BE28BC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ab/>
        <w:t>«</w:t>
      </w:r>
      <w:r w:rsidR="00D57C80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15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D57C80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апреля</w:t>
      </w:r>
      <w:r w:rsidR="00397853"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0D2080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</w:t>
      </w:r>
    </w:p>
    <w:p w:rsidR="000E7F4F" w:rsidRPr="00BE28BC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E7F4F" w:rsidRPr="00BE28BC" w:rsidRDefault="005E6119" w:rsidP="0056211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BE28BC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Открытый конкурс в электронной форме: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право заключения Договора на</w:t>
      </w:r>
      <w:r w:rsidR="000C6F7F"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5593B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р</w:t>
      </w:r>
      <w:r w:rsidR="00C5593B" w:rsidRPr="00BE28BC">
        <w:rPr>
          <w:rFonts w:ascii="Times New Roman" w:hAnsi="Times New Roman" w:cs="Times New Roman"/>
          <w:bCs/>
          <w:sz w:val="23"/>
          <w:szCs w:val="23"/>
          <w:lang w:val="ru-RU"/>
        </w:rPr>
        <w:t>емонт помещений 2-ого этажа в корпусе №1</w:t>
      </w:r>
      <w:r w:rsidR="00C33F2A" w:rsidRPr="00BE28BC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E6119" w:rsidRPr="00BE28BC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="00D57C80" w:rsidRPr="00BE28BC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А</w:t>
      </w:r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кционерное общество «НИИ измерительных </w:t>
      </w:r>
      <w:proofErr w:type="spellStart"/>
      <w:proofErr w:type="gramStart"/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spellEnd"/>
      <w:proofErr w:type="gramEnd"/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5E6119" w:rsidRPr="00BE28BC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56211D" w:rsidRPr="00BE28BC" w:rsidTr="00DD36CE">
        <w:trPr>
          <w:trHeight w:val="645"/>
          <w:jc w:val="center"/>
        </w:trPr>
        <w:tc>
          <w:tcPr>
            <w:tcW w:w="6237" w:type="dxa"/>
          </w:tcPr>
          <w:p w:rsidR="0056211D" w:rsidRPr="00BE28BC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Председатель Единой комиссии:</w:t>
            </w:r>
          </w:p>
          <w:p w:rsidR="0056211D" w:rsidRPr="00BE28BC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BE28BC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>Щербаков</w:t>
            </w:r>
            <w:proofErr w:type="spellEnd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>Виктор</w:t>
            </w:r>
            <w:proofErr w:type="spellEnd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>Николаевич</w:t>
            </w:r>
            <w:proofErr w:type="spellEnd"/>
          </w:p>
        </w:tc>
      </w:tr>
      <w:tr w:rsidR="0056211D" w:rsidRPr="00BE28BC" w:rsidTr="00DD36CE">
        <w:trPr>
          <w:trHeight w:val="170"/>
          <w:jc w:val="center"/>
        </w:trPr>
        <w:tc>
          <w:tcPr>
            <w:tcW w:w="6237" w:type="dxa"/>
          </w:tcPr>
          <w:p w:rsidR="0056211D" w:rsidRPr="00BE28BC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>Члены</w:t>
            </w:r>
            <w:proofErr w:type="spellEnd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>:</w:t>
            </w:r>
          </w:p>
        </w:tc>
        <w:tc>
          <w:tcPr>
            <w:tcW w:w="3186" w:type="dxa"/>
          </w:tcPr>
          <w:p w:rsidR="0056211D" w:rsidRPr="00BE28BC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6211D" w:rsidRPr="00BE28BC" w:rsidTr="00DD36CE">
        <w:trPr>
          <w:trHeight w:val="254"/>
          <w:jc w:val="center"/>
        </w:trPr>
        <w:tc>
          <w:tcPr>
            <w:tcW w:w="6237" w:type="dxa"/>
          </w:tcPr>
          <w:p w:rsidR="0056211D" w:rsidRPr="00BE28BC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>И.о</w:t>
            </w:r>
            <w:proofErr w:type="spellEnd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. </w:t>
            </w:r>
            <w:proofErr w:type="spellStart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>главного</w:t>
            </w:r>
            <w:proofErr w:type="spellEnd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>инженера</w:t>
            </w:r>
            <w:proofErr w:type="spellEnd"/>
          </w:p>
        </w:tc>
        <w:tc>
          <w:tcPr>
            <w:tcW w:w="3186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Тузов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Дмитрий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  <w:proofErr w:type="spellEnd"/>
          </w:p>
        </w:tc>
      </w:tr>
      <w:tr w:rsidR="0056211D" w:rsidRPr="00BE28BC" w:rsidTr="00DD36CE">
        <w:trPr>
          <w:trHeight w:val="285"/>
          <w:jc w:val="center"/>
        </w:trPr>
        <w:tc>
          <w:tcPr>
            <w:tcW w:w="6237" w:type="dxa"/>
          </w:tcPr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Главный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бухгалтер</w:t>
            </w:r>
            <w:proofErr w:type="spellEnd"/>
          </w:p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86" w:type="dxa"/>
          </w:tcPr>
          <w:p w:rsidR="0056211D" w:rsidRPr="00BE28BC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Папшева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Нина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56211D" w:rsidRPr="00BE28BC" w:rsidTr="00DD36CE">
        <w:trPr>
          <w:trHeight w:val="508"/>
          <w:jc w:val="center"/>
        </w:trPr>
        <w:tc>
          <w:tcPr>
            <w:tcW w:w="6237" w:type="dxa"/>
          </w:tcPr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ПЭО</w:t>
            </w:r>
          </w:p>
        </w:tc>
        <w:tc>
          <w:tcPr>
            <w:tcW w:w="3186" w:type="dxa"/>
          </w:tcPr>
          <w:p w:rsidR="0056211D" w:rsidRPr="00BE28BC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Поползухина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Наталия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</w:p>
        </w:tc>
      </w:tr>
      <w:tr w:rsidR="0056211D" w:rsidRPr="00BE28BC" w:rsidTr="00DD36CE">
        <w:trPr>
          <w:trHeight w:val="522"/>
          <w:jc w:val="center"/>
        </w:trPr>
        <w:tc>
          <w:tcPr>
            <w:tcW w:w="6237" w:type="dxa"/>
          </w:tcPr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финансового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86" w:type="dxa"/>
          </w:tcPr>
          <w:p w:rsidR="0056211D" w:rsidRPr="00BE28BC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Бареева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Владимировна</w:t>
            </w:r>
            <w:proofErr w:type="spellEnd"/>
          </w:p>
        </w:tc>
      </w:tr>
      <w:tr w:rsidR="0056211D" w:rsidRPr="00BE28BC" w:rsidTr="00DD36CE">
        <w:trPr>
          <w:trHeight w:val="254"/>
          <w:jc w:val="center"/>
        </w:trPr>
        <w:tc>
          <w:tcPr>
            <w:tcW w:w="6237" w:type="dxa"/>
          </w:tcPr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договорно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правового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Ким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Татьяна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Викторовна</w:t>
            </w:r>
            <w:proofErr w:type="spellEnd"/>
          </w:p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BE28BC" w:rsidTr="00DD36CE">
        <w:trPr>
          <w:trHeight w:val="508"/>
          <w:jc w:val="center"/>
        </w:trPr>
        <w:tc>
          <w:tcPr>
            <w:tcW w:w="6237" w:type="dxa"/>
          </w:tcPr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О-108</w:t>
            </w:r>
          </w:p>
        </w:tc>
        <w:tc>
          <w:tcPr>
            <w:tcW w:w="3186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Бекетов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Валентинович</w:t>
            </w:r>
            <w:proofErr w:type="spellEnd"/>
          </w:p>
        </w:tc>
      </w:tr>
      <w:tr w:rsidR="0056211D" w:rsidRPr="00BE28BC" w:rsidTr="00DD36CE">
        <w:trPr>
          <w:trHeight w:val="447"/>
          <w:jc w:val="center"/>
        </w:trPr>
        <w:tc>
          <w:tcPr>
            <w:tcW w:w="6237" w:type="dxa"/>
          </w:tcPr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>Секретарь</w:t>
            </w:r>
            <w:proofErr w:type="spellEnd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</w:p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186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Лестева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Валерьевна</w:t>
            </w:r>
            <w:proofErr w:type="spellEnd"/>
          </w:p>
        </w:tc>
      </w:tr>
    </w:tbl>
    <w:p w:rsidR="00D57C80" w:rsidRPr="00BE28BC" w:rsidRDefault="00272CF0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Присутствуют все </w:t>
      </w:r>
      <w:r w:rsidR="00D57C80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или</w:t>
      </w:r>
    </w:p>
    <w:p w:rsidR="005E6119" w:rsidRPr="00BE28BC" w:rsidRDefault="00D57C80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Отсутствуют _____ </w:t>
      </w:r>
      <w:r w:rsidR="00272CF0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члены Единой комиссии.</w:t>
      </w:r>
      <w:r w:rsidR="00397853"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5E6119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Кворум имеется.</w:t>
      </w:r>
    </w:p>
    <w:p w:rsidR="005E6119" w:rsidRPr="00BE28BC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Повестка дня: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5E6119" w:rsidRPr="00BE28BC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Вопрос №1. Рассмотрение заявок на</w:t>
      </w:r>
      <w:r w:rsidR="00272CF0"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D57C80" w:rsidRPr="00BE28BC">
        <w:rPr>
          <w:rFonts w:ascii="Times New Roman" w:hAnsi="Times New Roman" w:cs="Times New Roman"/>
          <w:sz w:val="23"/>
          <w:szCs w:val="23"/>
          <w:lang w:val="ru-RU"/>
        </w:rPr>
        <w:t xml:space="preserve">ремонт </w:t>
      </w:r>
      <w:r w:rsidR="00C5593B" w:rsidRPr="00BE28BC">
        <w:rPr>
          <w:rFonts w:ascii="Times New Roman" w:hAnsi="Times New Roman" w:cs="Times New Roman"/>
          <w:bCs/>
          <w:sz w:val="23"/>
          <w:szCs w:val="23"/>
          <w:lang w:val="ru-RU"/>
        </w:rPr>
        <w:t>помещений 2-ого этажа в корпусе №1</w:t>
      </w:r>
      <w:r w:rsidR="00272CF0" w:rsidRPr="00BE28BC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E6119" w:rsidRPr="00BE28BC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Открытие доступа к </w:t>
      </w:r>
      <w:proofErr w:type="gramStart"/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поданным</w:t>
      </w:r>
      <w:proofErr w:type="gramEnd"/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Электронную торговую площадку </w:t>
      </w:r>
      <w:hyperlink r:id="rId5" w:history="1">
        <w:r w:rsidR="00D57C80" w:rsidRPr="00BE28BC">
          <w:rPr>
            <w:rStyle w:val="a5"/>
            <w:rFonts w:ascii="Times New Roman" w:hAnsi="Times New Roman" w:cs="Times New Roman"/>
            <w:sz w:val="23"/>
            <w:szCs w:val="23"/>
            <w:lang w:val="ru-RU"/>
          </w:rPr>
          <w:t>https://www.fabrikant.ru/</w:t>
        </w:r>
      </w:hyperlink>
      <w:r w:rsidR="00D57C80" w:rsidRPr="00BE28BC">
        <w:rPr>
          <w:sz w:val="23"/>
          <w:szCs w:val="23"/>
          <w:lang w:val="ru-RU"/>
        </w:rPr>
        <w:t xml:space="preserve"> 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час. 00 мин. </w:t>
      </w:r>
      <w:r w:rsidR="00347F26"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(время местное) 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>«</w:t>
      </w:r>
      <w:r w:rsidR="00D57C80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14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="00347F26"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D57C80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апрел</w:t>
      </w:r>
      <w:r w:rsidR="000C6F7F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я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</w:t>
      </w:r>
      <w:r w:rsidR="00CC065C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г. по адресу: г. Новосибирск, ул. Планетная,32.</w:t>
      </w:r>
      <w:r w:rsidR="001F4562"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0E7F4F" w:rsidRPr="00BE28BC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D57C80"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15</w:t>
      </w:r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D57C80"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апреля</w:t>
      </w:r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CC065C"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</w:t>
      </w:r>
      <w:r w:rsidR="000B262A"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15</w:t>
      </w:r>
      <w:r w:rsidR="00272CF0"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часов </w:t>
      </w:r>
      <w:r w:rsidR="00C5593B"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="0079752A"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 </w:t>
      </w:r>
      <w:r w:rsidR="00347F26"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(время местное) </w:t>
      </w:r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по адресу: г. Новосибирск, ул. </w:t>
      </w:r>
      <w:proofErr w:type="gramStart"/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  <w:r w:rsidR="0092561B"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</w:p>
    <w:p w:rsidR="005E6119" w:rsidRPr="00BE28BC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 Вопросу №1</w:t>
      </w:r>
    </w:p>
    <w:p w:rsidR="00397853" w:rsidRPr="00BE28BC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Предмет Договора:</w:t>
      </w:r>
      <w:r w:rsidR="00B45B48" w:rsidRPr="00BE28BC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r w:rsidR="00C5593B" w:rsidRPr="00BE28BC">
        <w:rPr>
          <w:rFonts w:ascii="Times New Roman" w:hAnsi="Times New Roman" w:cs="Times New Roman"/>
          <w:bCs/>
          <w:sz w:val="23"/>
          <w:szCs w:val="23"/>
          <w:lang w:val="ru-RU"/>
        </w:rPr>
        <w:t>Ремонт помещений 2-ого этажа в корпусе №1</w:t>
      </w:r>
      <w:r w:rsidR="00272CF0" w:rsidRPr="00BE28BC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347F26" w:rsidRPr="00BE28BC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BE28BC">
        <w:rPr>
          <w:rFonts w:ascii="Times New Roman" w:hAnsi="Times New Roman" w:cs="Times New Roman"/>
          <w:b/>
          <w:sz w:val="23"/>
          <w:szCs w:val="23"/>
          <w:lang w:val="ru-RU"/>
        </w:rPr>
        <w:t>Начальная (максимальная) цена договора:</w:t>
      </w:r>
      <w:r w:rsidRPr="00BE28BC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5593B" w:rsidRPr="00BE28BC">
        <w:rPr>
          <w:rFonts w:ascii="Times New Roman" w:hAnsi="Times New Roman"/>
          <w:sz w:val="23"/>
          <w:szCs w:val="23"/>
          <w:lang w:val="ru-RU"/>
        </w:rPr>
        <w:t>4</w:t>
      </w:r>
      <w:r w:rsidR="00C5593B" w:rsidRPr="00BE28BC">
        <w:rPr>
          <w:rFonts w:ascii="Times New Roman" w:hAnsi="Times New Roman"/>
          <w:sz w:val="23"/>
          <w:szCs w:val="23"/>
        </w:rPr>
        <w:t> </w:t>
      </w:r>
      <w:r w:rsidR="00C5593B" w:rsidRPr="00BE28BC">
        <w:rPr>
          <w:rFonts w:ascii="Times New Roman" w:hAnsi="Times New Roman"/>
          <w:sz w:val="23"/>
          <w:szCs w:val="23"/>
          <w:lang w:val="ru-RU"/>
        </w:rPr>
        <w:t>620</w:t>
      </w:r>
      <w:r w:rsidR="00C5593B" w:rsidRPr="00BE28BC">
        <w:rPr>
          <w:rFonts w:ascii="Times New Roman" w:hAnsi="Times New Roman"/>
          <w:sz w:val="23"/>
          <w:szCs w:val="23"/>
        </w:rPr>
        <w:t> </w:t>
      </w:r>
      <w:r w:rsidR="00C5593B" w:rsidRPr="00BE28BC">
        <w:rPr>
          <w:rFonts w:ascii="Times New Roman" w:hAnsi="Times New Roman"/>
          <w:sz w:val="23"/>
          <w:szCs w:val="23"/>
          <w:lang w:val="ru-RU"/>
        </w:rPr>
        <w:t>361 (четыре миллиона шестьсот двадцать тысяч триста шестьдесят один) рубль 98 копеек</w:t>
      </w:r>
      <w:r w:rsidR="00C5593B" w:rsidRPr="00BE28BC">
        <w:rPr>
          <w:rFonts w:ascii="Times New Roman" w:hAnsi="Times New Roman"/>
          <w:bCs/>
          <w:sz w:val="23"/>
          <w:szCs w:val="23"/>
          <w:lang w:val="ru-RU"/>
        </w:rPr>
        <w:t>, в том числе НДС</w:t>
      </w:r>
      <w:r w:rsidR="00272CF0" w:rsidRPr="00BE28BC">
        <w:rPr>
          <w:rFonts w:ascii="Times New Roman" w:hAnsi="Times New Roman" w:cs="Times New Roman"/>
          <w:bCs/>
          <w:sz w:val="23"/>
          <w:szCs w:val="23"/>
          <w:lang w:val="ru-RU"/>
        </w:rPr>
        <w:t>.</w:t>
      </w:r>
    </w:p>
    <w:p w:rsidR="00B45B48" w:rsidRPr="00BE28BC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5E6119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На конкурс представлен</w:t>
      </w:r>
      <w:r w:rsidR="001F4562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ы</w:t>
      </w:r>
      <w:r w:rsidR="005E6119"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C5593B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3</w:t>
      </w:r>
      <w:r w:rsidR="005E6119"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47F26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(</w:t>
      </w:r>
      <w:r w:rsidR="00C5593B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три</w:t>
      </w:r>
      <w:r w:rsidR="00BF42C5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)</w:t>
      </w:r>
      <w:r w:rsidR="005E6119"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</w:t>
      </w:r>
      <w:r w:rsidR="00BF42C5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в</w:t>
      </w:r>
      <w:r w:rsidR="0056211D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ки</w:t>
      </w:r>
      <w:r w:rsidR="001F4562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D57C80" w:rsidRPr="00BE28BC" w:rsidRDefault="005E6119" w:rsidP="007734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При рассмотрении заявок участников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2835"/>
        <w:gridCol w:w="1984"/>
        <w:gridCol w:w="2268"/>
      </w:tblGrid>
      <w:tr w:rsidR="008530B6" w:rsidRPr="00BE28BC" w:rsidTr="000D794C">
        <w:trPr>
          <w:trHeight w:val="756"/>
        </w:trPr>
        <w:tc>
          <w:tcPr>
            <w:tcW w:w="392" w:type="dxa"/>
          </w:tcPr>
          <w:p w:rsidR="008530B6" w:rsidRPr="00BE28BC" w:rsidRDefault="008530B6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8530B6" w:rsidRPr="00BE28BC" w:rsidRDefault="008530B6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  <w:proofErr w:type="gramEnd"/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8530B6" w:rsidRPr="00BE28BC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8530B6" w:rsidRPr="00BE28BC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BE28BC" w:rsidRDefault="00F2590C" w:rsidP="00C5593B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Юридический адрес</w:t>
            </w:r>
            <w:r w:rsidR="008530B6"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BE28BC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530B6" w:rsidRPr="00BE28BC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C5593B" w:rsidRPr="00BE28BC" w:rsidTr="000D794C">
        <w:trPr>
          <w:trHeight w:val="550"/>
        </w:trPr>
        <w:tc>
          <w:tcPr>
            <w:tcW w:w="392" w:type="dxa"/>
          </w:tcPr>
          <w:p w:rsidR="00C5593B" w:rsidRPr="00BE28BC" w:rsidRDefault="00C5593B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410" w:type="dxa"/>
            <w:vAlign w:val="center"/>
          </w:tcPr>
          <w:p w:rsidR="00C5593B" w:rsidRPr="00BE28BC" w:rsidRDefault="009C2452" w:rsidP="00C5593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ООО «Группа Стандарт»</w:t>
            </w:r>
          </w:p>
        </w:tc>
        <w:tc>
          <w:tcPr>
            <w:tcW w:w="2835" w:type="dxa"/>
          </w:tcPr>
          <w:p w:rsidR="00C5593B" w:rsidRPr="00BE28BC" w:rsidRDefault="009C2452" w:rsidP="009C245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630099, Новосибирск, ул. Орджоникидзе, д. 40</w:t>
            </w:r>
          </w:p>
        </w:tc>
        <w:tc>
          <w:tcPr>
            <w:tcW w:w="1984" w:type="dxa"/>
          </w:tcPr>
          <w:p w:rsidR="00C5593B" w:rsidRPr="00BE28BC" w:rsidRDefault="00C5593B" w:rsidP="00C559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13.04.2015 12:57</w:t>
            </w:r>
          </w:p>
        </w:tc>
        <w:tc>
          <w:tcPr>
            <w:tcW w:w="2268" w:type="dxa"/>
            <w:vAlign w:val="center"/>
          </w:tcPr>
          <w:p w:rsidR="00C5593B" w:rsidRPr="00BE28BC" w:rsidRDefault="009C2452" w:rsidP="00C559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4 481 288</w:t>
            </w:r>
            <w:proofErr w:type="gram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,36</w:t>
            </w:r>
            <w:proofErr w:type="gram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C5593B"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руб. (цена с учетом НДС)</w:t>
            </w:r>
          </w:p>
        </w:tc>
      </w:tr>
      <w:tr w:rsidR="00C5593B" w:rsidRPr="00BE28BC" w:rsidTr="000D794C">
        <w:trPr>
          <w:trHeight w:val="780"/>
        </w:trPr>
        <w:tc>
          <w:tcPr>
            <w:tcW w:w="392" w:type="dxa"/>
          </w:tcPr>
          <w:p w:rsidR="00C5593B" w:rsidRPr="00BE28BC" w:rsidRDefault="00C5593B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2410" w:type="dxa"/>
            <w:vAlign w:val="center"/>
          </w:tcPr>
          <w:p w:rsidR="00C5593B" w:rsidRPr="00BE28BC" w:rsidRDefault="009C2452" w:rsidP="00C5593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ООО Фирма «Скат»</w:t>
            </w:r>
          </w:p>
        </w:tc>
        <w:tc>
          <w:tcPr>
            <w:tcW w:w="2835" w:type="dxa"/>
          </w:tcPr>
          <w:p w:rsidR="00C5593B" w:rsidRPr="00BE28BC" w:rsidRDefault="009C2452" w:rsidP="000D794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630005, Новосибирск, Писарева, 121, оф.307</w:t>
            </w:r>
          </w:p>
        </w:tc>
        <w:tc>
          <w:tcPr>
            <w:tcW w:w="1984" w:type="dxa"/>
          </w:tcPr>
          <w:p w:rsidR="00C5593B" w:rsidRPr="00BE28BC" w:rsidRDefault="00C5593B" w:rsidP="00C559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13.04.2015 15:48</w:t>
            </w:r>
          </w:p>
        </w:tc>
        <w:tc>
          <w:tcPr>
            <w:tcW w:w="2268" w:type="dxa"/>
            <w:vAlign w:val="center"/>
          </w:tcPr>
          <w:p w:rsidR="00C5593B" w:rsidRPr="00BE28BC" w:rsidRDefault="00C5593B" w:rsidP="00C559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9C2452"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2 772 200</w:t>
            </w:r>
            <w:proofErr w:type="gramStart"/>
            <w:r w:rsidR="009C2452" w:rsidRPr="00BE28BC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  <w:proofErr w:type="gramEnd"/>
            <w:r w:rsidR="009C2452" w:rsidRPr="00BE28B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руб. (цена с учетом НДС)</w:t>
            </w:r>
          </w:p>
        </w:tc>
      </w:tr>
      <w:tr w:rsidR="00C5593B" w:rsidRPr="00BE28BC" w:rsidTr="000D794C">
        <w:trPr>
          <w:trHeight w:val="195"/>
        </w:trPr>
        <w:tc>
          <w:tcPr>
            <w:tcW w:w="392" w:type="dxa"/>
          </w:tcPr>
          <w:p w:rsidR="00C5593B" w:rsidRPr="00BE28BC" w:rsidRDefault="00C5593B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3.</w:t>
            </w:r>
          </w:p>
        </w:tc>
        <w:tc>
          <w:tcPr>
            <w:tcW w:w="2410" w:type="dxa"/>
            <w:vAlign w:val="center"/>
          </w:tcPr>
          <w:p w:rsidR="00C5593B" w:rsidRPr="00BE28BC" w:rsidRDefault="00C5593B" w:rsidP="00C5593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ООО «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СтройМонтаж-Трейдинг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</w:t>
            </w:r>
          </w:p>
        </w:tc>
        <w:tc>
          <w:tcPr>
            <w:tcW w:w="2835" w:type="dxa"/>
          </w:tcPr>
          <w:p w:rsidR="00C5593B" w:rsidRPr="00BE28BC" w:rsidRDefault="00C5593B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630039, Новосибирск, </w:t>
            </w:r>
            <w:proofErr w:type="gramStart"/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Воинская</w:t>
            </w:r>
            <w:proofErr w:type="gramEnd"/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,63 корпус 2, помещение 17</w:t>
            </w:r>
          </w:p>
        </w:tc>
        <w:tc>
          <w:tcPr>
            <w:tcW w:w="1984" w:type="dxa"/>
          </w:tcPr>
          <w:p w:rsidR="00C5593B" w:rsidRPr="00BE28BC" w:rsidRDefault="00C5593B" w:rsidP="00C5593B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14.04.2015 07:01</w:t>
            </w:r>
          </w:p>
        </w:tc>
        <w:tc>
          <w:tcPr>
            <w:tcW w:w="2268" w:type="dxa"/>
            <w:vAlign w:val="center"/>
          </w:tcPr>
          <w:p w:rsidR="00C5593B" w:rsidRPr="00BE28BC" w:rsidRDefault="009C2452" w:rsidP="00C559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</w:t>
            </w:r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141</w:t>
            </w:r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846,15</w:t>
            </w:r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руб. (цена с учетом НДС)</w:t>
            </w:r>
          </w:p>
        </w:tc>
      </w:tr>
    </w:tbl>
    <w:p w:rsidR="00323098" w:rsidRPr="00BE28BC" w:rsidRDefault="00323098" w:rsidP="00323098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lastRenderedPageBreak/>
        <w:t xml:space="preserve">Единая </w:t>
      </w:r>
      <w:proofErr w:type="gramStart"/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комиссия</w:t>
      </w:r>
      <w:proofErr w:type="gramEnd"/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заявки на соответствие требованиям, установленным в извещении и </w:t>
      </w:r>
    </w:p>
    <w:p w:rsidR="008530B6" w:rsidRPr="00BE28BC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документации о конкурсе в электронной форме приняла решение:</w:t>
      </w: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2977"/>
        <w:gridCol w:w="4179"/>
      </w:tblGrid>
      <w:tr w:rsidR="0092561B" w:rsidRPr="00BE28BC" w:rsidTr="00C5593B">
        <w:trPr>
          <w:trHeight w:val="564"/>
        </w:trPr>
        <w:tc>
          <w:tcPr>
            <w:tcW w:w="534" w:type="dxa"/>
          </w:tcPr>
          <w:p w:rsidR="00B85470" w:rsidRPr="00BE28BC" w:rsidRDefault="00B85470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92561B" w:rsidRPr="00BE28BC" w:rsidRDefault="00B85470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  <w:proofErr w:type="gramEnd"/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92561B" w:rsidRPr="00BE28BC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BE28BC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BE28BC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0D794C" w:rsidRPr="00BE28BC" w:rsidTr="00C5593B">
        <w:trPr>
          <w:trHeight w:val="264"/>
        </w:trPr>
        <w:tc>
          <w:tcPr>
            <w:tcW w:w="534" w:type="dxa"/>
          </w:tcPr>
          <w:p w:rsidR="000D794C" w:rsidRPr="00BE28BC" w:rsidRDefault="000D794C" w:rsidP="000D794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0D794C" w:rsidRPr="00BE28BC" w:rsidRDefault="000D794C" w:rsidP="000D794C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 в конкурсе в электронной форме</w:t>
            </w:r>
          </w:p>
        </w:tc>
        <w:tc>
          <w:tcPr>
            <w:tcW w:w="2977" w:type="dxa"/>
          </w:tcPr>
          <w:p w:rsidR="000D794C" w:rsidRPr="00BE28BC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соответствуют </w:t>
            </w:r>
          </w:p>
          <w:p w:rsidR="000D794C" w:rsidRPr="00BE28BC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0D794C" w:rsidRPr="00BE28BC" w:rsidRDefault="000D794C" w:rsidP="000D794C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0D794C" w:rsidRPr="00BE28BC" w:rsidTr="00C5593B">
        <w:trPr>
          <w:trHeight w:val="3015"/>
        </w:trPr>
        <w:tc>
          <w:tcPr>
            <w:tcW w:w="534" w:type="dxa"/>
          </w:tcPr>
          <w:p w:rsidR="000D794C" w:rsidRPr="00BE28BC" w:rsidRDefault="000D794C" w:rsidP="000D794C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  <w:p w:rsidR="000D794C" w:rsidRPr="00BE28BC" w:rsidRDefault="000D794C" w:rsidP="000D794C">
            <w:pPr>
              <w:widowControl w:val="0"/>
              <w:ind w:left="-1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0D794C" w:rsidRPr="00BE28BC" w:rsidRDefault="000D794C" w:rsidP="000D794C">
            <w:pPr>
              <w:widowControl w:val="0"/>
              <w:ind w:left="-1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551" w:type="dxa"/>
          </w:tcPr>
          <w:p w:rsidR="000D794C" w:rsidRPr="00BE28BC" w:rsidRDefault="000D794C" w:rsidP="000D794C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977" w:type="dxa"/>
          </w:tcPr>
          <w:p w:rsidR="000D794C" w:rsidRPr="00BE28BC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не соответствуют </w:t>
            </w:r>
          </w:p>
          <w:p w:rsidR="000D794C" w:rsidRPr="00BE28BC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0D794C" w:rsidRPr="00BE28BC" w:rsidRDefault="000D794C" w:rsidP="000D794C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 основании пп.11.4 п.11 конкурсной документации</w:t>
            </w: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  <w:p w:rsidR="000D794C" w:rsidRPr="00BE28BC" w:rsidRDefault="000D794C" w:rsidP="000D794C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0D794C" w:rsidRPr="00BE28BC" w:rsidRDefault="000D794C" w:rsidP="000D794C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отсутствуют копии удостоверений на право проведения сварочных работ с отметками об очередной проверке знаний</w:t>
            </w:r>
            <w:r w:rsidR="00A77922"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и </w:t>
            </w:r>
            <w:r w:rsidR="00A77922" w:rsidRPr="00BE28BC">
              <w:rPr>
                <w:sz w:val="23"/>
                <w:szCs w:val="23"/>
                <w:lang w:val="ru-RU"/>
              </w:rPr>
              <w:t xml:space="preserve"> </w:t>
            </w:r>
            <w:r w:rsidR="00A77922"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 право проведения работ по ремонту и защите бетонных сооружений с использованием профессионального оборудования и строительных материалов </w:t>
            </w:r>
            <w:r w:rsidR="00A77922" w:rsidRPr="00BE28BC">
              <w:rPr>
                <w:rFonts w:ascii="Times New Roman" w:hAnsi="Times New Roman" w:cs="Times New Roman"/>
                <w:sz w:val="23"/>
                <w:szCs w:val="23"/>
              </w:rPr>
              <w:t>MC</w:t>
            </w:r>
            <w:r w:rsidR="00A77922"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proofErr w:type="spellStart"/>
            <w:r w:rsidR="00A77922" w:rsidRPr="00BE28BC">
              <w:rPr>
                <w:rFonts w:ascii="Times New Roman" w:hAnsi="Times New Roman" w:cs="Times New Roman"/>
                <w:sz w:val="23"/>
                <w:szCs w:val="23"/>
              </w:rPr>
              <w:t>Bauchemie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0D794C" w:rsidRPr="00BE28BC" w:rsidTr="00C5593B">
        <w:trPr>
          <w:trHeight w:val="259"/>
        </w:trPr>
        <w:tc>
          <w:tcPr>
            <w:tcW w:w="534" w:type="dxa"/>
          </w:tcPr>
          <w:p w:rsidR="000D794C" w:rsidRPr="00BE28BC" w:rsidRDefault="000D794C" w:rsidP="000D794C">
            <w:pPr>
              <w:widowControl w:val="0"/>
              <w:ind w:left="-1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3.</w:t>
            </w:r>
          </w:p>
        </w:tc>
        <w:tc>
          <w:tcPr>
            <w:tcW w:w="2551" w:type="dxa"/>
          </w:tcPr>
          <w:p w:rsidR="000D794C" w:rsidRPr="00BE28BC" w:rsidRDefault="000D794C" w:rsidP="000D794C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977" w:type="dxa"/>
          </w:tcPr>
          <w:p w:rsidR="000D794C" w:rsidRPr="00BE28BC" w:rsidRDefault="000D794C" w:rsidP="000D794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не соответствуют </w:t>
            </w:r>
          </w:p>
          <w:p w:rsidR="000D794C" w:rsidRPr="00BE28BC" w:rsidRDefault="000D794C" w:rsidP="000D794C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0D794C" w:rsidRPr="00BE28BC" w:rsidRDefault="000D794C" w:rsidP="000D794C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 основании пп.11.4 п.11 конкурсной документации</w:t>
            </w: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  <w:p w:rsidR="000D794C" w:rsidRPr="00BE28BC" w:rsidRDefault="000D794C" w:rsidP="000D794C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документации:</w:t>
            </w:r>
          </w:p>
          <w:p w:rsidR="000D794C" w:rsidRPr="00BE28BC" w:rsidRDefault="000D794C" w:rsidP="00A77922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отсутствуют копии удостоверений на право проведения сварочных работ с отметками об очередной проверке знаний</w:t>
            </w:r>
            <w:r w:rsidR="00A77922"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и </w:t>
            </w:r>
            <w:r w:rsidR="00A77922" w:rsidRPr="00BE28BC">
              <w:rPr>
                <w:sz w:val="23"/>
                <w:szCs w:val="23"/>
                <w:lang w:val="ru-RU"/>
              </w:rPr>
              <w:t xml:space="preserve"> </w:t>
            </w:r>
            <w:r w:rsidR="00A77922"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 право проведения работ по ремонту и защите бетонных сооружений с использованием профессионального оборудования и строительных материалов </w:t>
            </w:r>
            <w:r w:rsidR="00A77922" w:rsidRPr="00BE28BC">
              <w:rPr>
                <w:rFonts w:ascii="Times New Roman" w:hAnsi="Times New Roman" w:cs="Times New Roman"/>
                <w:sz w:val="23"/>
                <w:szCs w:val="23"/>
              </w:rPr>
              <w:t>MC</w:t>
            </w:r>
            <w:r w:rsidR="00A77922"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proofErr w:type="spellStart"/>
            <w:r w:rsidR="00A77922" w:rsidRPr="00BE28BC">
              <w:rPr>
                <w:rFonts w:ascii="Times New Roman" w:hAnsi="Times New Roman" w:cs="Times New Roman"/>
                <w:sz w:val="23"/>
                <w:szCs w:val="23"/>
              </w:rPr>
              <w:t>Bauchemie</w:t>
            </w:r>
            <w:proofErr w:type="spellEnd"/>
            <w:r w:rsidR="00A77922" w:rsidRPr="00BE28B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</w:tbl>
    <w:p w:rsidR="00D3717E" w:rsidRPr="00BE28BC" w:rsidRDefault="00D3717E" w:rsidP="009F6364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0E7F4F" w:rsidRPr="00BE28BC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b/>
          <w:sz w:val="23"/>
          <w:szCs w:val="23"/>
          <w:lang w:val="ru-RU" w:eastAsia="ru-RU"/>
        </w:rPr>
        <w:t>Решение Единой комиссии:</w:t>
      </w:r>
    </w:p>
    <w:p w:rsidR="00BE28BC" w:rsidRDefault="00BE28BC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C5593B" w:rsidRPr="00BE28BC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proofErr w:type="gramStart"/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0D794C" w:rsidRPr="00BE28BC">
        <w:rPr>
          <w:rFonts w:ascii="Times New Roman" w:hAnsi="Times New Roman" w:cs="Times New Roman"/>
          <w:sz w:val="23"/>
          <w:szCs w:val="23"/>
          <w:lang w:val="ru-RU"/>
        </w:rPr>
        <w:t xml:space="preserve">ремонт </w:t>
      </w:r>
      <w:r w:rsidR="000D794C" w:rsidRPr="00BE28BC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помещений 2-ого этажа в корпусе №1 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несостоявшимся, так как только одна конкурсная заявка соответствует требованиям конкурсной документации, и заключить с ООО «</w:t>
      </w:r>
      <w:r w:rsidR="000D794C"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Группа Стандарт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Договор на </w:t>
      </w:r>
      <w:r w:rsidR="000D794C" w:rsidRPr="00BE28BC">
        <w:rPr>
          <w:rFonts w:ascii="Times New Roman" w:hAnsi="Times New Roman" w:cs="Times New Roman"/>
          <w:sz w:val="23"/>
          <w:szCs w:val="23"/>
          <w:lang w:val="ru-RU"/>
        </w:rPr>
        <w:t xml:space="preserve">ремонт </w:t>
      </w:r>
      <w:r w:rsidR="000D794C" w:rsidRPr="00BE28BC">
        <w:rPr>
          <w:rFonts w:ascii="Times New Roman" w:hAnsi="Times New Roman" w:cs="Times New Roman"/>
          <w:bCs/>
          <w:sz w:val="23"/>
          <w:szCs w:val="23"/>
          <w:lang w:val="ru-RU"/>
        </w:rPr>
        <w:t>помещений 2-ого этажа в корпусе №1</w:t>
      </w:r>
      <w:r w:rsidRPr="00BE28BC">
        <w:rPr>
          <w:rFonts w:ascii="Times New Roman" w:hAnsi="Times New Roman" w:cs="Times New Roman"/>
          <w:sz w:val="23"/>
          <w:szCs w:val="23"/>
          <w:lang w:val="ru-RU"/>
        </w:rPr>
        <w:t xml:space="preserve"> на сумму, </w:t>
      </w:r>
      <w:r w:rsidRPr="00BE28BC">
        <w:rPr>
          <w:rFonts w:ascii="Times New Roman" w:hAnsi="Times New Roman"/>
          <w:sz w:val="23"/>
          <w:szCs w:val="23"/>
          <w:lang w:val="ru-RU"/>
        </w:rPr>
        <w:t xml:space="preserve">не превышающую начальную (максимальную) цену </w:t>
      </w:r>
      <w:r w:rsidR="000D794C" w:rsidRPr="00BE28BC">
        <w:rPr>
          <w:rFonts w:ascii="Times New Roman" w:hAnsi="Times New Roman" w:cs="Times New Roman"/>
          <w:sz w:val="23"/>
          <w:szCs w:val="23"/>
          <w:lang w:val="ru-RU"/>
        </w:rPr>
        <w:t>4</w:t>
      </w:r>
      <w:r w:rsidR="000D794C" w:rsidRPr="00BE28BC">
        <w:rPr>
          <w:rFonts w:ascii="Times New Roman" w:hAnsi="Times New Roman" w:cs="Times New Roman"/>
          <w:sz w:val="23"/>
          <w:szCs w:val="23"/>
        </w:rPr>
        <w:t> </w:t>
      </w:r>
      <w:r w:rsidR="000D794C" w:rsidRPr="00BE28BC">
        <w:rPr>
          <w:rFonts w:ascii="Times New Roman" w:hAnsi="Times New Roman" w:cs="Times New Roman"/>
          <w:sz w:val="23"/>
          <w:szCs w:val="23"/>
          <w:lang w:val="ru-RU"/>
        </w:rPr>
        <w:t>481</w:t>
      </w:r>
      <w:r w:rsidR="000D794C" w:rsidRPr="00BE28BC">
        <w:rPr>
          <w:rFonts w:ascii="Times New Roman" w:hAnsi="Times New Roman" w:cs="Times New Roman"/>
          <w:sz w:val="23"/>
          <w:szCs w:val="23"/>
        </w:rPr>
        <w:t> </w:t>
      </w:r>
      <w:r w:rsidR="000D794C" w:rsidRPr="00BE28BC">
        <w:rPr>
          <w:rFonts w:ascii="Times New Roman" w:hAnsi="Times New Roman" w:cs="Times New Roman"/>
          <w:sz w:val="23"/>
          <w:szCs w:val="23"/>
          <w:lang w:val="ru-RU"/>
        </w:rPr>
        <w:t xml:space="preserve">288 </w:t>
      </w:r>
      <w:r w:rsidRPr="00BE28BC">
        <w:rPr>
          <w:rFonts w:ascii="Times New Roman" w:hAnsi="Times New Roman" w:cs="Times New Roman"/>
          <w:sz w:val="23"/>
          <w:szCs w:val="23"/>
          <w:lang w:val="ru-RU"/>
        </w:rPr>
        <w:t>(</w:t>
      </w:r>
      <w:r w:rsidR="000D794C" w:rsidRPr="00BE28BC">
        <w:rPr>
          <w:rFonts w:ascii="Times New Roman" w:hAnsi="Times New Roman" w:cs="Times New Roman"/>
          <w:sz w:val="23"/>
          <w:szCs w:val="23"/>
          <w:lang w:val="ru-RU"/>
        </w:rPr>
        <w:t>четыре</w:t>
      </w:r>
      <w:r w:rsidRPr="00BE28BC">
        <w:rPr>
          <w:rFonts w:ascii="Times New Roman" w:hAnsi="Times New Roman" w:cs="Times New Roman"/>
          <w:sz w:val="23"/>
          <w:szCs w:val="23"/>
          <w:lang w:val="ru-RU"/>
        </w:rPr>
        <w:t xml:space="preserve"> миллион</w:t>
      </w:r>
      <w:r w:rsidR="000D794C" w:rsidRPr="00BE28BC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Pr="00BE28BC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0D794C" w:rsidRPr="00BE28BC">
        <w:rPr>
          <w:rFonts w:ascii="Times New Roman" w:hAnsi="Times New Roman" w:cs="Times New Roman"/>
          <w:sz w:val="23"/>
          <w:szCs w:val="23"/>
          <w:lang w:val="ru-RU"/>
        </w:rPr>
        <w:t>четыреста восемьдесят</w:t>
      </w:r>
      <w:proofErr w:type="gramEnd"/>
      <w:r w:rsidR="000D794C" w:rsidRPr="00BE28BC">
        <w:rPr>
          <w:rFonts w:ascii="Times New Roman" w:hAnsi="Times New Roman" w:cs="Times New Roman"/>
          <w:sz w:val="23"/>
          <w:szCs w:val="23"/>
          <w:lang w:val="ru-RU"/>
        </w:rPr>
        <w:t xml:space="preserve"> одна т</w:t>
      </w:r>
      <w:r w:rsidRPr="00BE28BC">
        <w:rPr>
          <w:rFonts w:ascii="Times New Roman" w:hAnsi="Times New Roman" w:cs="Times New Roman"/>
          <w:sz w:val="23"/>
          <w:szCs w:val="23"/>
          <w:lang w:val="ru-RU"/>
        </w:rPr>
        <w:t>ысяч</w:t>
      </w:r>
      <w:r w:rsidR="000D794C" w:rsidRPr="00BE28BC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Pr="00BE28BC">
        <w:rPr>
          <w:rFonts w:ascii="Times New Roman" w:hAnsi="Times New Roman" w:cs="Times New Roman"/>
          <w:sz w:val="23"/>
          <w:szCs w:val="23"/>
          <w:lang w:val="ru-RU"/>
        </w:rPr>
        <w:t xml:space="preserve"> двести </w:t>
      </w:r>
      <w:r w:rsidR="000D794C" w:rsidRPr="00BE28BC">
        <w:rPr>
          <w:rFonts w:ascii="Times New Roman" w:hAnsi="Times New Roman" w:cs="Times New Roman"/>
          <w:sz w:val="23"/>
          <w:szCs w:val="23"/>
          <w:lang w:val="ru-RU"/>
        </w:rPr>
        <w:t>восемьдесят восемь</w:t>
      </w:r>
      <w:r w:rsidRPr="00BE28BC">
        <w:rPr>
          <w:rFonts w:ascii="Times New Roman" w:hAnsi="Times New Roman" w:cs="Times New Roman"/>
          <w:sz w:val="23"/>
          <w:szCs w:val="23"/>
          <w:lang w:val="ru-RU"/>
        </w:rPr>
        <w:t xml:space="preserve">) рублей </w:t>
      </w:r>
      <w:r w:rsidR="000D794C" w:rsidRPr="00BE28BC">
        <w:rPr>
          <w:rFonts w:ascii="Times New Roman" w:hAnsi="Times New Roman" w:cs="Times New Roman"/>
          <w:sz w:val="23"/>
          <w:szCs w:val="23"/>
          <w:lang w:val="ru-RU"/>
        </w:rPr>
        <w:t>36</w:t>
      </w:r>
      <w:r w:rsidRPr="00BE28BC">
        <w:rPr>
          <w:rFonts w:ascii="Times New Roman" w:hAnsi="Times New Roman" w:cs="Times New Roman"/>
          <w:sz w:val="23"/>
          <w:szCs w:val="23"/>
          <w:lang w:val="ru-RU"/>
        </w:rPr>
        <w:t xml:space="preserve"> коп</w:t>
      </w:r>
      <w:proofErr w:type="gramStart"/>
      <w:r w:rsidRPr="00BE28BC">
        <w:rPr>
          <w:rFonts w:ascii="Times New Roman" w:hAnsi="Times New Roman" w:cs="Times New Roman"/>
          <w:sz w:val="23"/>
          <w:szCs w:val="23"/>
          <w:lang w:val="ru-RU"/>
        </w:rPr>
        <w:t>.</w:t>
      </w:r>
      <w:r w:rsidRPr="00BE28BC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, </w:t>
      </w:r>
      <w:proofErr w:type="gramEnd"/>
      <w:r w:rsidRPr="00BE28BC">
        <w:rPr>
          <w:rFonts w:ascii="Times New Roman" w:hAnsi="Times New Roman" w:cs="Times New Roman"/>
          <w:bCs/>
          <w:sz w:val="23"/>
          <w:szCs w:val="23"/>
          <w:lang w:val="ru-RU"/>
        </w:rPr>
        <w:t>в том числе НДС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C5593B" w:rsidRPr="00BE28BC" w:rsidRDefault="00C5593B" w:rsidP="00C5593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Договор может быть заключен не позднее чем через двадцать дней со дня размещения в ЕИС,</w:t>
      </w:r>
      <w:r w:rsidRPr="00BE28BC">
        <w:rPr>
          <w:rFonts w:ascii="Times New Roman" w:hAnsi="Times New Roman"/>
          <w:sz w:val="23"/>
          <w:szCs w:val="23"/>
          <w:lang w:val="ru-RU"/>
        </w:rPr>
        <w:t xml:space="preserve"> на сайте Заказчика и Электронной площадке</w:t>
      </w: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итогового протокола.</w:t>
      </w:r>
    </w:p>
    <w:p w:rsidR="00A868F5" w:rsidRPr="00BE28BC" w:rsidRDefault="00A868F5" w:rsidP="000E7F4F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905A11" w:rsidRPr="00BE28BC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BE28BC" w:rsidRDefault="00BE28BC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E7F4F" w:rsidRPr="00BE28BC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E28BC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5E6119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BE28BC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lastRenderedPageBreak/>
        <w:t>Состав Единой комиссии</w:t>
      </w:r>
    </w:p>
    <w:p w:rsidR="00BE28BC" w:rsidRPr="00BE28BC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56211D" w:rsidRPr="00BE28BC" w:rsidTr="00B0521B">
        <w:tc>
          <w:tcPr>
            <w:tcW w:w="3109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Председатель</w:t>
            </w:r>
            <w:proofErr w:type="spellEnd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81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Щербаков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  <w:proofErr w:type="spellEnd"/>
          </w:p>
          <w:p w:rsidR="001F48E9" w:rsidRPr="00BE28BC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1F48E9" w:rsidRPr="00BE28BC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BE28BC" w:rsidTr="00B0521B">
        <w:tc>
          <w:tcPr>
            <w:tcW w:w="3109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Члены</w:t>
            </w:r>
            <w:proofErr w:type="spellEnd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81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BE28BC" w:rsidTr="008677C8">
        <w:trPr>
          <w:trHeight w:val="315"/>
        </w:trPr>
        <w:tc>
          <w:tcPr>
            <w:tcW w:w="3109" w:type="dxa"/>
          </w:tcPr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Тузов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Дмитрий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Александрович</w:t>
            </w:r>
            <w:proofErr w:type="spellEnd"/>
          </w:p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BE28BC" w:rsidRDefault="00D57C80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28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отсутствует</w:t>
            </w:r>
          </w:p>
        </w:tc>
      </w:tr>
      <w:tr w:rsidR="0056211D" w:rsidRPr="00BE28BC" w:rsidTr="008677C8">
        <w:trPr>
          <w:trHeight w:val="440"/>
        </w:trPr>
        <w:tc>
          <w:tcPr>
            <w:tcW w:w="3109" w:type="dxa"/>
          </w:tcPr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Папшева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Нина</w:t>
            </w:r>
            <w:proofErr w:type="spellEnd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</w:p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BE28BC" w:rsidTr="00B0521B">
        <w:tc>
          <w:tcPr>
            <w:tcW w:w="3109" w:type="dxa"/>
          </w:tcPr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Поползухина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Наталья</w:t>
            </w:r>
            <w:proofErr w:type="spellEnd"/>
          </w:p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Васильевна</w:t>
            </w:r>
            <w:proofErr w:type="spellEnd"/>
          </w:p>
        </w:tc>
        <w:tc>
          <w:tcPr>
            <w:tcW w:w="3007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BE28BC" w:rsidTr="00B0521B">
        <w:tc>
          <w:tcPr>
            <w:tcW w:w="3109" w:type="dxa"/>
          </w:tcPr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Бареева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  <w:proofErr w:type="spellEnd"/>
          </w:p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BE28BC" w:rsidTr="00B0521B">
        <w:tc>
          <w:tcPr>
            <w:tcW w:w="3109" w:type="dxa"/>
          </w:tcPr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Ким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Татьяна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Викторовна</w:t>
            </w:r>
            <w:proofErr w:type="spellEnd"/>
          </w:p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BE28BC" w:rsidTr="00B0521B">
        <w:tc>
          <w:tcPr>
            <w:tcW w:w="3109" w:type="dxa"/>
          </w:tcPr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Бекетов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Валентинович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BE28BC" w:rsidTr="00B0521B">
        <w:tc>
          <w:tcPr>
            <w:tcW w:w="3109" w:type="dxa"/>
          </w:tcPr>
          <w:p w:rsidR="0056211D" w:rsidRPr="00BE28BC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Секретарь</w:t>
            </w:r>
            <w:proofErr w:type="spellEnd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Лестева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E28BC">
              <w:rPr>
                <w:rFonts w:ascii="Times New Roman" w:hAnsi="Times New Roman" w:cs="Times New Roman"/>
                <w:sz w:val="23"/>
                <w:szCs w:val="23"/>
              </w:rPr>
              <w:t>Валерьевна</w:t>
            </w:r>
            <w:proofErr w:type="spellEnd"/>
          </w:p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BE28BC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136F0" w:rsidRPr="00BE28BC" w:rsidRDefault="00E136F0" w:rsidP="009F6364">
      <w:pPr>
        <w:jc w:val="both"/>
        <w:rPr>
          <w:sz w:val="23"/>
          <w:szCs w:val="23"/>
          <w:lang w:val="ru-RU"/>
        </w:rPr>
      </w:pPr>
    </w:p>
    <w:sectPr w:rsidR="00E136F0" w:rsidRPr="00BE28BC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19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75FC"/>
    <w:rsid w:val="00323098"/>
    <w:rsid w:val="00347F26"/>
    <w:rsid w:val="00356CD0"/>
    <w:rsid w:val="003971EE"/>
    <w:rsid w:val="00397853"/>
    <w:rsid w:val="003A564D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60540A"/>
    <w:rsid w:val="006302B6"/>
    <w:rsid w:val="00645ADA"/>
    <w:rsid w:val="006507BE"/>
    <w:rsid w:val="00660D67"/>
    <w:rsid w:val="006E3077"/>
    <w:rsid w:val="00723EFD"/>
    <w:rsid w:val="0073274E"/>
    <w:rsid w:val="007734F1"/>
    <w:rsid w:val="0079752A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B30911"/>
    <w:rsid w:val="00B45B48"/>
    <w:rsid w:val="00B55C54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E2E6E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brik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43</cp:revision>
  <cp:lastPrinted>2015-02-25T08:39:00Z</cp:lastPrinted>
  <dcterms:created xsi:type="dcterms:W3CDTF">2015-01-14T03:54:00Z</dcterms:created>
  <dcterms:modified xsi:type="dcterms:W3CDTF">2015-04-15T07:29:00Z</dcterms:modified>
</cp:coreProperties>
</file>