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085B5F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085B5F">
        <w:rPr>
          <w:rFonts w:ascii="Times New Roman" w:hAnsi="Times New Roman" w:cs="Times New Roman"/>
          <w:b/>
          <w:bCs/>
          <w:sz w:val="20"/>
          <w:szCs w:val="20"/>
          <w:lang w:val="ru-RU"/>
        </w:rPr>
        <w:t>ПРОТОКОЛ</w:t>
      </w:r>
      <w:r w:rsidR="00EE1C70" w:rsidRPr="00085B5F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о закупке у единственного поставщика</w:t>
      </w:r>
      <w:r w:rsidR="00702F69" w:rsidRPr="00085B5F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</w:p>
    <w:p w:rsidR="00377706" w:rsidRPr="00085B5F" w:rsidRDefault="00702F69" w:rsidP="00A834FF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085B5F">
        <w:rPr>
          <w:rFonts w:ascii="Times New Roman" w:hAnsi="Times New Roman" w:cs="Times New Roman"/>
          <w:b/>
          <w:bCs/>
          <w:sz w:val="20"/>
          <w:szCs w:val="20"/>
          <w:lang w:val="ru-RU"/>
        </w:rPr>
        <w:t>для нужд АО «НПО НИИИП-НЗиК»</w:t>
      </w:r>
    </w:p>
    <w:p w:rsidR="002B3D3A" w:rsidRPr="00085B5F" w:rsidRDefault="002B3D3A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076A8" w:rsidRPr="00085B5F" w:rsidRDefault="00184F64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85B5F">
        <w:rPr>
          <w:rFonts w:ascii="Times New Roman" w:hAnsi="Times New Roman" w:cs="Times New Roman"/>
          <w:sz w:val="20"/>
          <w:szCs w:val="20"/>
          <w:lang w:val="ru-RU" w:eastAsia="ru-RU"/>
        </w:rPr>
        <w:t>г. Новосиби</w:t>
      </w:r>
      <w:r w:rsidR="00CA61BA" w:rsidRPr="00085B5F">
        <w:rPr>
          <w:rFonts w:ascii="Times New Roman" w:hAnsi="Times New Roman" w:cs="Times New Roman"/>
          <w:sz w:val="20"/>
          <w:szCs w:val="20"/>
          <w:lang w:val="ru-RU" w:eastAsia="ru-RU"/>
        </w:rPr>
        <w:t>рск</w:t>
      </w:r>
      <w:r w:rsidR="00CA61BA" w:rsidRPr="00085B5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085B5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085B5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085B5F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</w:t>
      </w:r>
      <w:r w:rsidR="00683CE3" w:rsidRPr="00085B5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       </w:t>
      </w:r>
      <w:r w:rsidR="00900A5A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900A5A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085B5F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CA7B20">
        <w:rPr>
          <w:rFonts w:ascii="Times New Roman" w:hAnsi="Times New Roman" w:cs="Times New Roman"/>
          <w:sz w:val="20"/>
          <w:szCs w:val="20"/>
          <w:lang w:val="ru-RU" w:eastAsia="ru-RU"/>
        </w:rPr>
        <w:t>01</w:t>
      </w:r>
      <w:r w:rsidRPr="00085B5F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="00A455A1" w:rsidRPr="00085B5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CA7B20">
        <w:rPr>
          <w:rFonts w:ascii="Times New Roman" w:hAnsi="Times New Roman" w:cs="Times New Roman"/>
          <w:sz w:val="20"/>
          <w:szCs w:val="20"/>
          <w:lang w:val="ru-RU" w:eastAsia="ru-RU"/>
        </w:rPr>
        <w:t>апреля</w:t>
      </w:r>
      <w:r w:rsidR="003D2057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085B5F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D13607"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Pr="00085B5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A834FF" w:rsidRPr="00085B5F" w:rsidRDefault="00A834FF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C076A8" w:rsidRPr="00085B5F" w:rsidRDefault="00184F64" w:rsidP="00A834FF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085B5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8E5EF6" w:rsidRPr="00085B5F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Щербаков Виктор Николаевич  </w:t>
            </w:r>
          </w:p>
        </w:tc>
      </w:tr>
      <w:tr w:rsidR="008E5EF6" w:rsidRPr="00085B5F" w:rsidTr="00467C9E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D13607" w:rsidTr="00467C9E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D13607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з</w:t>
            </w:r>
            <w:r w:rsidR="008E5EF6"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я  генерального директора – главного</w:t>
            </w:r>
            <w:r w:rsidR="008E5EF6"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инженер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D13607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Дмитрий Александрович</w:t>
            </w:r>
          </w:p>
        </w:tc>
      </w:tr>
      <w:tr w:rsidR="008E5EF6" w:rsidRPr="00D13607" w:rsidTr="00467C9E">
        <w:trPr>
          <w:trHeight w:val="5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900A5A" w:rsidP="00467C9E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900A5A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 Нина Васильевна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3133EE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683CE3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8E5EF6"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683CE3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 Наталия Васильевна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491E37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BE1BFF" w:rsidP="00BE1BF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8E5EF6"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="008E5EF6"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BE1BFF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 Елена Владимировна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491E37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085B5F" w:rsidTr="00467C9E">
        <w:trPr>
          <w:trHeight w:val="6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491E37" w:rsidP="00491E3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н</w:t>
            </w:r>
            <w:r w:rsidR="008E5EF6"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="008E5EF6"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П20М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Олег Сергеевич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085B5F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683CE3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A834FF" w:rsidRPr="00085B5F" w:rsidRDefault="00A834FF" w:rsidP="00A834FF">
      <w:pPr>
        <w:keepLines/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455A1" w:rsidRPr="00085B5F" w:rsidRDefault="00962B55" w:rsidP="00A834FF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85B5F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 Единой комиссии. Кворум имеется.</w:t>
      </w:r>
    </w:p>
    <w:p w:rsidR="00A834FF" w:rsidRPr="00085B5F" w:rsidRDefault="00A834FF" w:rsidP="00A834FF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085B5F" w:rsidRDefault="00184F64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085B5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="00AB4680" w:rsidRPr="00085B5F">
        <w:rPr>
          <w:rFonts w:ascii="Times New Roman" w:hAnsi="Times New Roman" w:cs="Times New Roman"/>
          <w:bCs/>
          <w:sz w:val="20"/>
          <w:szCs w:val="20"/>
          <w:lang w:val="ru-RU"/>
        </w:rPr>
        <w:t>О закупке у единственного поставщика на</w:t>
      </w:r>
      <w:r w:rsidR="00887831" w:rsidRPr="00085B5F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085B5F" w:rsidRPr="00085B5F">
        <w:rPr>
          <w:rFonts w:ascii="Times New Roman" w:hAnsi="Times New Roman"/>
          <w:sz w:val="20"/>
          <w:szCs w:val="20"/>
          <w:lang w:val="ru-RU"/>
        </w:rPr>
        <w:t>подачу и потребление тепловой энергии в горячей воде</w:t>
      </w:r>
      <w:r w:rsidR="00085B5F" w:rsidRPr="00085B5F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</w:p>
    <w:p w:rsidR="00085B5F" w:rsidRDefault="00085B5F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2B3D3A" w:rsidRPr="00085B5F" w:rsidRDefault="00702F69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085B5F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085B5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B4680" w:rsidRPr="00085B5F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="00AB4680" w:rsidRPr="00085B5F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r w:rsidR="00683CE3" w:rsidRPr="00085B5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пп. 13 п. 14.1 раздела 14 </w:t>
      </w:r>
      <w:r w:rsidR="00683CE3"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</w:t>
      </w:r>
      <w:r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</w:t>
      </w:r>
      <w:r w:rsidR="00AB4680"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887831"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осуществляется </w:t>
      </w:r>
      <w:r w:rsidR="00085B5F" w:rsidRPr="00085B5F">
        <w:rPr>
          <w:rFonts w:ascii="Times New Roman" w:hAnsi="Times New Roman" w:cs="Times New Roman"/>
          <w:sz w:val="20"/>
          <w:szCs w:val="20"/>
          <w:lang w:val="ru-RU"/>
        </w:rPr>
        <w:t>оказание услуг теплоснабжения</w:t>
      </w:r>
      <w:r w:rsidR="00887831"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8406A2" w:rsidRPr="00085B5F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085B5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</w:t>
      </w:r>
      <w:r w:rsidR="00184F64" w:rsidRPr="00085B5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. Решение Единой комиссии.</w:t>
      </w:r>
    </w:p>
    <w:p w:rsidR="00D95E0E" w:rsidRPr="00085B5F" w:rsidRDefault="00702F69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85B5F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E94203"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Открытое</w:t>
      </w:r>
      <w:r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887831"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акционерное общество</w:t>
      </w:r>
      <w:r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«</w:t>
      </w:r>
      <w:r w:rsid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СИБЭКО</w:t>
      </w:r>
      <w:r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» единственным поставщиком закупки</w:t>
      </w:r>
      <w:r w:rsidR="00D95E0E"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A834FF" w:rsidRPr="00085B5F" w:rsidRDefault="00702F69" w:rsidP="00A834FF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085B5F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57E81" w:rsidRPr="00085B5F" w:rsidRDefault="00702F69" w:rsidP="00A834FF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085B5F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8E5EF6" w:rsidRPr="00085B5F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8E5EF6" w:rsidRPr="00085B5F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085B5F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D13607" w:rsidTr="00467C9E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07" w:rsidRPr="00085B5F" w:rsidRDefault="00D13607" w:rsidP="00D1360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з</w:t>
            </w: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я  генерального директора – главного</w:t>
            </w: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инженер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</w:p>
          <w:p w:rsidR="008E5EF6" w:rsidRPr="00085B5F" w:rsidRDefault="00D13607" w:rsidP="00D136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CA7B20" w:rsidTr="00467C9E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BA" w:rsidRDefault="00900A5A" w:rsidP="00D1360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  <w:bookmarkStart w:id="0" w:name="_GoBack"/>
            <w:bookmarkEnd w:id="0"/>
          </w:p>
          <w:p w:rsidR="00900A5A" w:rsidRPr="00085B5F" w:rsidRDefault="00900A5A" w:rsidP="00900A5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CA7B20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683CE3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8E5EF6"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ПЭО</w:t>
            </w:r>
          </w:p>
          <w:p w:rsidR="008E5EF6" w:rsidRPr="00085B5F" w:rsidRDefault="00683CE3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CA7B20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BE1BFF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8E5EF6"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финансового отдела</w:t>
            </w:r>
          </w:p>
          <w:p w:rsidR="008E5EF6" w:rsidRPr="00085B5F" w:rsidRDefault="00BE1BFF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CA7B20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</w:t>
            </w:r>
            <w:r w:rsidR="00DA42F5"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договорно-правового </w:t>
            </w: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отдела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CA7B20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491E37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н</w:t>
            </w:r>
            <w:r w:rsidR="008E5EF6"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="008E5EF6"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П20М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CA7B20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8E5EF6" w:rsidRPr="00085B5F" w:rsidRDefault="00683CE3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A834FF" w:rsidRPr="00A834FF" w:rsidRDefault="00A834FF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A834FF" w:rsidRPr="00A834FF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E61" w:rsidRDefault="000F5E61" w:rsidP="008D2A06">
      <w:pPr>
        <w:spacing w:after="0" w:line="240" w:lineRule="auto"/>
      </w:pPr>
      <w:r>
        <w:separator/>
      </w:r>
    </w:p>
  </w:endnote>
  <w:endnote w:type="continuationSeparator" w:id="0">
    <w:p w:rsidR="000F5E61" w:rsidRDefault="000F5E61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E61" w:rsidRDefault="000F5E61" w:rsidP="008D2A06">
      <w:pPr>
        <w:spacing w:after="0" w:line="240" w:lineRule="auto"/>
      </w:pPr>
      <w:r>
        <w:separator/>
      </w:r>
    </w:p>
  </w:footnote>
  <w:footnote w:type="continuationSeparator" w:id="0">
    <w:p w:rsidR="000F5E61" w:rsidRDefault="000F5E61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31D6E"/>
    <w:rsid w:val="00052C00"/>
    <w:rsid w:val="000564A4"/>
    <w:rsid w:val="000601B6"/>
    <w:rsid w:val="00067269"/>
    <w:rsid w:val="000766A4"/>
    <w:rsid w:val="00076FA2"/>
    <w:rsid w:val="00081351"/>
    <w:rsid w:val="000830A8"/>
    <w:rsid w:val="00085B5F"/>
    <w:rsid w:val="00093DC1"/>
    <w:rsid w:val="000B2E4F"/>
    <w:rsid w:val="000B5EBF"/>
    <w:rsid w:val="000C6378"/>
    <w:rsid w:val="000E5695"/>
    <w:rsid w:val="000F4B09"/>
    <w:rsid w:val="000F5E61"/>
    <w:rsid w:val="00103734"/>
    <w:rsid w:val="001052DB"/>
    <w:rsid w:val="0011147D"/>
    <w:rsid w:val="00112329"/>
    <w:rsid w:val="00121CD7"/>
    <w:rsid w:val="00135922"/>
    <w:rsid w:val="00146ABF"/>
    <w:rsid w:val="00146B0A"/>
    <w:rsid w:val="00184F64"/>
    <w:rsid w:val="00191D3C"/>
    <w:rsid w:val="00196A21"/>
    <w:rsid w:val="001972E9"/>
    <w:rsid w:val="00197A8C"/>
    <w:rsid w:val="001D0FF5"/>
    <w:rsid w:val="001F5F5F"/>
    <w:rsid w:val="00203635"/>
    <w:rsid w:val="002211F4"/>
    <w:rsid w:val="002371AE"/>
    <w:rsid w:val="00242973"/>
    <w:rsid w:val="002457BC"/>
    <w:rsid w:val="00250DF0"/>
    <w:rsid w:val="00252C43"/>
    <w:rsid w:val="0027610C"/>
    <w:rsid w:val="002A1235"/>
    <w:rsid w:val="002A4610"/>
    <w:rsid w:val="002A5352"/>
    <w:rsid w:val="002A7F41"/>
    <w:rsid w:val="002B134D"/>
    <w:rsid w:val="002B1624"/>
    <w:rsid w:val="002B3D3A"/>
    <w:rsid w:val="002C1A29"/>
    <w:rsid w:val="002C2333"/>
    <w:rsid w:val="002C643B"/>
    <w:rsid w:val="002E3224"/>
    <w:rsid w:val="002F567F"/>
    <w:rsid w:val="00300C3F"/>
    <w:rsid w:val="003065B1"/>
    <w:rsid w:val="00307BAC"/>
    <w:rsid w:val="003112F7"/>
    <w:rsid w:val="003133EE"/>
    <w:rsid w:val="00327B73"/>
    <w:rsid w:val="00330B01"/>
    <w:rsid w:val="00350139"/>
    <w:rsid w:val="003507E1"/>
    <w:rsid w:val="00365267"/>
    <w:rsid w:val="00377706"/>
    <w:rsid w:val="00386BDB"/>
    <w:rsid w:val="00393218"/>
    <w:rsid w:val="003D0769"/>
    <w:rsid w:val="003D2057"/>
    <w:rsid w:val="003D337C"/>
    <w:rsid w:val="003E6D55"/>
    <w:rsid w:val="00442641"/>
    <w:rsid w:val="00451A36"/>
    <w:rsid w:val="00455A9F"/>
    <w:rsid w:val="00461CA1"/>
    <w:rsid w:val="0047373D"/>
    <w:rsid w:val="00491E37"/>
    <w:rsid w:val="00493796"/>
    <w:rsid w:val="004A2E83"/>
    <w:rsid w:val="004C7401"/>
    <w:rsid w:val="004E1D6D"/>
    <w:rsid w:val="004E38CE"/>
    <w:rsid w:val="004E7722"/>
    <w:rsid w:val="004F11F3"/>
    <w:rsid w:val="004F1E23"/>
    <w:rsid w:val="004F244D"/>
    <w:rsid w:val="00507FC5"/>
    <w:rsid w:val="00521787"/>
    <w:rsid w:val="005266CB"/>
    <w:rsid w:val="0054673A"/>
    <w:rsid w:val="00547596"/>
    <w:rsid w:val="005660B4"/>
    <w:rsid w:val="00572A24"/>
    <w:rsid w:val="00575C79"/>
    <w:rsid w:val="00580530"/>
    <w:rsid w:val="005B7993"/>
    <w:rsid w:val="005E297F"/>
    <w:rsid w:val="0060758E"/>
    <w:rsid w:val="00642EB3"/>
    <w:rsid w:val="00674F56"/>
    <w:rsid w:val="00683CE3"/>
    <w:rsid w:val="006A3D95"/>
    <w:rsid w:val="006C30C0"/>
    <w:rsid w:val="006C46A5"/>
    <w:rsid w:val="00702F69"/>
    <w:rsid w:val="00703501"/>
    <w:rsid w:val="00716965"/>
    <w:rsid w:val="00720733"/>
    <w:rsid w:val="00757DF9"/>
    <w:rsid w:val="00792BEA"/>
    <w:rsid w:val="00792FA1"/>
    <w:rsid w:val="00795CD2"/>
    <w:rsid w:val="007D001E"/>
    <w:rsid w:val="007D0334"/>
    <w:rsid w:val="007E54CD"/>
    <w:rsid w:val="00802AE4"/>
    <w:rsid w:val="0082136C"/>
    <w:rsid w:val="00835D0C"/>
    <w:rsid w:val="008406A2"/>
    <w:rsid w:val="0084357F"/>
    <w:rsid w:val="008466FC"/>
    <w:rsid w:val="00855040"/>
    <w:rsid w:val="0087003D"/>
    <w:rsid w:val="008700C0"/>
    <w:rsid w:val="00870B80"/>
    <w:rsid w:val="008830DC"/>
    <w:rsid w:val="00886929"/>
    <w:rsid w:val="00887831"/>
    <w:rsid w:val="008B7832"/>
    <w:rsid w:val="008D2A06"/>
    <w:rsid w:val="008E5EF6"/>
    <w:rsid w:val="008F064A"/>
    <w:rsid w:val="008F37FA"/>
    <w:rsid w:val="008F7C23"/>
    <w:rsid w:val="00900A5A"/>
    <w:rsid w:val="009016B7"/>
    <w:rsid w:val="0091224E"/>
    <w:rsid w:val="00935911"/>
    <w:rsid w:val="00955E4C"/>
    <w:rsid w:val="00960305"/>
    <w:rsid w:val="00962B55"/>
    <w:rsid w:val="00964F0F"/>
    <w:rsid w:val="0096701F"/>
    <w:rsid w:val="009A02F7"/>
    <w:rsid w:val="009B169D"/>
    <w:rsid w:val="009B4846"/>
    <w:rsid w:val="009D1BA7"/>
    <w:rsid w:val="009E34DF"/>
    <w:rsid w:val="009E7EBC"/>
    <w:rsid w:val="009F43AD"/>
    <w:rsid w:val="00A10867"/>
    <w:rsid w:val="00A30356"/>
    <w:rsid w:val="00A455A1"/>
    <w:rsid w:val="00A57E81"/>
    <w:rsid w:val="00A62EE5"/>
    <w:rsid w:val="00A834FF"/>
    <w:rsid w:val="00A9357D"/>
    <w:rsid w:val="00AA1FE9"/>
    <w:rsid w:val="00AB07B3"/>
    <w:rsid w:val="00AB160F"/>
    <w:rsid w:val="00AB1625"/>
    <w:rsid w:val="00AB4680"/>
    <w:rsid w:val="00AD6117"/>
    <w:rsid w:val="00AF1EB3"/>
    <w:rsid w:val="00AF2B5D"/>
    <w:rsid w:val="00B0425F"/>
    <w:rsid w:val="00B154C2"/>
    <w:rsid w:val="00B17A5E"/>
    <w:rsid w:val="00B21F12"/>
    <w:rsid w:val="00B253B3"/>
    <w:rsid w:val="00B35248"/>
    <w:rsid w:val="00B53C84"/>
    <w:rsid w:val="00B75A39"/>
    <w:rsid w:val="00B8748A"/>
    <w:rsid w:val="00B940FF"/>
    <w:rsid w:val="00BC23C9"/>
    <w:rsid w:val="00BE1BFF"/>
    <w:rsid w:val="00BE25DB"/>
    <w:rsid w:val="00BF791D"/>
    <w:rsid w:val="00C02F4D"/>
    <w:rsid w:val="00C076A8"/>
    <w:rsid w:val="00C15A2A"/>
    <w:rsid w:val="00C345B4"/>
    <w:rsid w:val="00C358DC"/>
    <w:rsid w:val="00C5026D"/>
    <w:rsid w:val="00C55B4C"/>
    <w:rsid w:val="00C715B8"/>
    <w:rsid w:val="00C82C7E"/>
    <w:rsid w:val="00C917AF"/>
    <w:rsid w:val="00C946FA"/>
    <w:rsid w:val="00CA3871"/>
    <w:rsid w:val="00CA61BA"/>
    <w:rsid w:val="00CA7B20"/>
    <w:rsid w:val="00CC5A82"/>
    <w:rsid w:val="00CF41DF"/>
    <w:rsid w:val="00D1359A"/>
    <w:rsid w:val="00D13607"/>
    <w:rsid w:val="00D25E18"/>
    <w:rsid w:val="00D351F3"/>
    <w:rsid w:val="00D35595"/>
    <w:rsid w:val="00D44A2F"/>
    <w:rsid w:val="00D44C5A"/>
    <w:rsid w:val="00D618A3"/>
    <w:rsid w:val="00D94BA6"/>
    <w:rsid w:val="00D95E0E"/>
    <w:rsid w:val="00DA42F5"/>
    <w:rsid w:val="00DC1420"/>
    <w:rsid w:val="00DC5853"/>
    <w:rsid w:val="00DE25BE"/>
    <w:rsid w:val="00DF60B0"/>
    <w:rsid w:val="00E1181A"/>
    <w:rsid w:val="00E14472"/>
    <w:rsid w:val="00E25CFC"/>
    <w:rsid w:val="00E32929"/>
    <w:rsid w:val="00E42D89"/>
    <w:rsid w:val="00E51682"/>
    <w:rsid w:val="00E73572"/>
    <w:rsid w:val="00E94203"/>
    <w:rsid w:val="00EA3F46"/>
    <w:rsid w:val="00EA7833"/>
    <w:rsid w:val="00EB3BD3"/>
    <w:rsid w:val="00EC06A0"/>
    <w:rsid w:val="00EE1C70"/>
    <w:rsid w:val="00EF60E2"/>
    <w:rsid w:val="00F02F27"/>
    <w:rsid w:val="00F072FA"/>
    <w:rsid w:val="00F1002F"/>
    <w:rsid w:val="00F1272A"/>
    <w:rsid w:val="00F42271"/>
    <w:rsid w:val="00F42D25"/>
    <w:rsid w:val="00F530B6"/>
    <w:rsid w:val="00F56516"/>
    <w:rsid w:val="00F71E1E"/>
    <w:rsid w:val="00F95DBF"/>
    <w:rsid w:val="00FA15D8"/>
    <w:rsid w:val="00FA1DBB"/>
    <w:rsid w:val="00FA2348"/>
    <w:rsid w:val="00FB290F"/>
    <w:rsid w:val="00FB37E5"/>
    <w:rsid w:val="00FC1763"/>
    <w:rsid w:val="00FC3144"/>
    <w:rsid w:val="00FD40D6"/>
    <w:rsid w:val="00FD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5CF92-7450-40D5-9825-DC8C2393E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30</cp:revision>
  <cp:lastPrinted>2015-04-01T10:33:00Z</cp:lastPrinted>
  <dcterms:created xsi:type="dcterms:W3CDTF">2014-10-14T12:28:00Z</dcterms:created>
  <dcterms:modified xsi:type="dcterms:W3CDTF">2015-04-01T11:51:00Z</dcterms:modified>
</cp:coreProperties>
</file>