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44734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377706" w:rsidRPr="00447340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НИИИП-НЗиК</w:t>
      </w:r>
      <w:proofErr w:type="spellEnd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AA1D85" w:rsidRPr="00447340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377706" w:rsidRPr="0044734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44734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«</w:t>
      </w:r>
      <w:r w:rsidR="00DD1DBF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D1DBF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476B1C"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184F64" w:rsidRPr="0044734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AA1D85" w:rsidRPr="007F786F" w:rsidRDefault="00184F64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           </w:t>
      </w:r>
      <w:r w:rsid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447340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F530B6" w:rsidRPr="00A8651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7F786F" w:rsidP="007F786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7F786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7F786F" w:rsidRPr="00447340" w:rsidRDefault="007F786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03501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7F786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F4682" w:rsidP="006772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6772C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772C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447340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7F786F" w:rsidRDefault="00962B55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67C9E" w:rsidRPr="007F786F" w:rsidRDefault="00184F64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6519">
        <w:rPr>
          <w:rFonts w:ascii="Times New Roman" w:hAnsi="Times New Roman"/>
          <w:bCs/>
          <w:sz w:val="20"/>
          <w:szCs w:val="20"/>
          <w:lang w:val="ru-RU"/>
        </w:rPr>
        <w:t xml:space="preserve">Повестка дня: </w:t>
      </w:r>
      <w:r w:rsidR="00AB4680" w:rsidRPr="00A86519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A86519">
        <w:rPr>
          <w:rFonts w:ascii="Times New Roman" w:hAnsi="Times New Roman"/>
          <w:sz w:val="20"/>
          <w:szCs w:val="20"/>
          <w:lang w:val="ru-RU"/>
        </w:rPr>
        <w:t>на</w:t>
      </w:r>
      <w:r w:rsidR="00170009" w:rsidRPr="00A8651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F786F" w:rsidRPr="007F786F">
        <w:rPr>
          <w:rFonts w:ascii="Times New Roman" w:hAnsi="Times New Roman"/>
          <w:sz w:val="20"/>
          <w:szCs w:val="20"/>
          <w:lang w:val="ru-RU"/>
        </w:rPr>
        <w:t>аварийный ремонт кабельной линии КЛ-6 кВ фидер 6264</w:t>
      </w:r>
      <w:r w:rsidR="007F786F">
        <w:rPr>
          <w:rFonts w:ascii="Times New Roman" w:hAnsi="Times New Roman"/>
          <w:sz w:val="20"/>
          <w:szCs w:val="20"/>
          <w:lang w:val="ru-RU"/>
        </w:rPr>
        <w:t>.</w:t>
      </w:r>
    </w:p>
    <w:p w:rsidR="00170009" w:rsidRPr="007F786F" w:rsidRDefault="00702F69" w:rsidP="0044734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F786F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r w:rsidR="00AB4680" w:rsidRPr="007F786F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7F78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793972" w:rsidRPr="007F78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7F78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5</w:t>
      </w:r>
      <w:r w:rsidR="00793972" w:rsidRPr="007F78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="00793972" w:rsidRPr="007F786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F786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F786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F786F" w:rsidRPr="007F786F">
        <w:rPr>
          <w:rFonts w:ascii="Times New Roman" w:hAnsi="Times New Roman" w:cs="Times New Roman"/>
          <w:sz w:val="20"/>
          <w:szCs w:val="20"/>
          <w:lang w:val="ru-RU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="007F786F" w:rsidRPr="007F786F">
        <w:rPr>
          <w:rFonts w:ascii="Times New Roman" w:hAnsi="Times New Roman" w:cs="Times New Roman"/>
          <w:sz w:val="20"/>
          <w:szCs w:val="20"/>
          <w:lang w:val="ru-RU"/>
        </w:rPr>
        <w:t>связи</w:t>
      </w:r>
      <w:proofErr w:type="gramEnd"/>
      <w:r w:rsidR="007F786F" w:rsidRPr="007F786F">
        <w:rPr>
          <w:rFonts w:ascii="Times New Roman" w:hAnsi="Times New Roman" w:cs="Times New Roman"/>
          <w:sz w:val="20"/>
          <w:szCs w:val="20"/>
          <w:lang w:val="ru-RU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="00447340" w:rsidRPr="007F786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7F786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7F786F">
        <w:rPr>
          <w:rFonts w:ascii="Times New Roman" w:hAnsi="Times New Roman" w:cs="Times New Roman"/>
          <w:bCs/>
          <w:sz w:val="20"/>
          <w:szCs w:val="20"/>
          <w:lang w:val="ru-RU" w:eastAsia="ru-RU"/>
        </w:rPr>
        <w:t>2</w:t>
      </w:r>
      <w:r w:rsidR="00184F64" w:rsidRPr="007F786F">
        <w:rPr>
          <w:rFonts w:ascii="Times New Roman" w:hAnsi="Times New Roman" w:cs="Times New Roman"/>
          <w:bCs/>
          <w:sz w:val="20"/>
          <w:szCs w:val="20"/>
          <w:lang w:val="ru-RU" w:eastAsia="ru-RU"/>
        </w:rPr>
        <w:t>. Решение Единой комиссии.</w:t>
      </w:r>
    </w:p>
    <w:p w:rsidR="007F786F" w:rsidRPr="00A86519" w:rsidRDefault="00702F69" w:rsidP="007F786F">
      <w:pPr>
        <w:pStyle w:val="a6"/>
        <w:ind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F786F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7F786F">
        <w:rPr>
          <w:rFonts w:ascii="Times New Roman" w:hAnsi="Times New Roman"/>
          <w:bCs/>
          <w:color w:val="000000"/>
          <w:sz w:val="20"/>
          <w:szCs w:val="20"/>
        </w:rPr>
        <w:t xml:space="preserve"> О</w:t>
      </w:r>
      <w:r w:rsidR="00A86519" w:rsidRPr="007F786F">
        <w:rPr>
          <w:rFonts w:ascii="Times New Roman" w:hAnsi="Times New Roman"/>
          <w:bCs/>
          <w:color w:val="000000"/>
          <w:sz w:val="20"/>
          <w:szCs w:val="20"/>
        </w:rPr>
        <w:t>бщество с ограниченной ответственностью</w:t>
      </w:r>
      <w:r w:rsidR="00447340" w:rsidRPr="007F786F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67C9E" w:rsidRPr="007F786F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7F786F" w:rsidRPr="007F786F">
        <w:rPr>
          <w:rFonts w:ascii="Times New Roman" w:hAnsi="Times New Roman"/>
          <w:bCs/>
          <w:color w:val="000000"/>
          <w:sz w:val="20"/>
          <w:szCs w:val="20"/>
        </w:rPr>
        <w:t>Сибэлектромонтаж-А</w:t>
      </w:r>
      <w:proofErr w:type="spellEnd"/>
      <w:r w:rsidRPr="007F786F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447340" w:rsidRPr="007F786F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7F786F" w:rsidRPr="007F786F">
        <w:rPr>
          <w:rFonts w:ascii="Times New Roman" w:hAnsi="Times New Roman"/>
          <w:sz w:val="20"/>
          <w:szCs w:val="20"/>
        </w:rPr>
        <w:t>аварийный ремонт кабельной линии КЛ-6 кВ фидер 6264</w:t>
      </w:r>
    </w:p>
    <w:p w:rsidR="00702F69" w:rsidRPr="00447340" w:rsidRDefault="00702F69" w:rsidP="007F786F">
      <w:pPr>
        <w:pStyle w:val="a6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447340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A57E81" w:rsidRPr="0044734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A86519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9" w:rsidRPr="00447340" w:rsidRDefault="00A86519" w:rsidP="00A865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146ABF" w:rsidRPr="00447340" w:rsidRDefault="00A86519" w:rsidP="00A865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DD1DBF" w:rsidTr="00793972">
        <w:trPr>
          <w:trHeight w:val="5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Default="007F786F" w:rsidP="007939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A86519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86519" w:rsidRPr="00447340" w:rsidRDefault="007F786F" w:rsidP="008F40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447340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D1DB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D1DB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330B01" w:rsidRPr="00447340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D1DB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D1DB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Pr="00447340" w:rsidRDefault="00170009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7340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447340" w:rsidRPr="00447340" w:rsidRDefault="00447340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D1DB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47340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70009" w:rsidRPr="00447340" w:rsidRDefault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27" w:rsidRDefault="00F10D27" w:rsidP="008D2A06">
      <w:pPr>
        <w:spacing w:after="0" w:line="240" w:lineRule="auto"/>
      </w:pPr>
      <w:r>
        <w:separator/>
      </w:r>
    </w:p>
  </w:endnote>
  <w:endnote w:type="continuationSeparator" w:id="0">
    <w:p w:rsidR="00F10D27" w:rsidRDefault="00F10D2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27" w:rsidRDefault="00F10D27" w:rsidP="008D2A06">
      <w:pPr>
        <w:spacing w:after="0" w:line="240" w:lineRule="auto"/>
      </w:pPr>
      <w:r>
        <w:separator/>
      </w:r>
    </w:p>
  </w:footnote>
  <w:footnote w:type="continuationSeparator" w:id="0">
    <w:p w:rsidR="00F10D27" w:rsidRDefault="00F10D2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72E9"/>
    <w:rsid w:val="001D0FF5"/>
    <w:rsid w:val="00203635"/>
    <w:rsid w:val="002211F4"/>
    <w:rsid w:val="00221511"/>
    <w:rsid w:val="00242973"/>
    <w:rsid w:val="002457BC"/>
    <w:rsid w:val="00250DF0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BB6D79"/>
    <w:rsid w:val="00C15A2A"/>
    <w:rsid w:val="00C31498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E72F-EA58-49D2-B275-8531D05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63</cp:revision>
  <cp:lastPrinted>2015-02-19T08:45:00Z</cp:lastPrinted>
  <dcterms:created xsi:type="dcterms:W3CDTF">2013-04-08T04:55:00Z</dcterms:created>
  <dcterms:modified xsi:type="dcterms:W3CDTF">2015-02-20T06:29:00Z</dcterms:modified>
</cp:coreProperties>
</file>