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F34F7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F34F73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ОАО «НПО </w:t>
      </w:r>
      <w:proofErr w:type="spellStart"/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F34F73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F34F73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10FEF">
        <w:rPr>
          <w:rFonts w:ascii="Times New Roman" w:hAnsi="Times New Roman" w:cs="Times New Roman"/>
          <w:sz w:val="19"/>
          <w:szCs w:val="19"/>
          <w:lang w:val="ru-RU" w:eastAsia="ru-RU"/>
        </w:rPr>
        <w:t>29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10FE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января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F34F73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F34F7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F34F73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Дмитрий Александрович</w:t>
            </w:r>
          </w:p>
          <w:p w:rsidR="00F34F73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F34F73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F34F7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675F16" w:rsidRPr="00F34F73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F34F73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F34F7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F34F7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A55B1C" w:rsidP="009016B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A55B1C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F34F73" w:rsidRPr="00F34F73" w:rsidRDefault="00962B55" w:rsidP="00F34F73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FA7C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F34F7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F34F73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A55B1C" w:rsidRPr="00F34F73">
        <w:rPr>
          <w:rFonts w:ascii="Times New Roman" w:hAnsi="Times New Roman"/>
          <w:bCs/>
          <w:sz w:val="19"/>
          <w:szCs w:val="19"/>
          <w:lang w:val="ru-RU"/>
        </w:rPr>
        <w:t xml:space="preserve">реконструкцию приточной вентиляции </w:t>
      </w:r>
      <w:r w:rsidR="00F34F73" w:rsidRPr="00F34F73">
        <w:rPr>
          <w:rFonts w:ascii="Times New Roman" w:hAnsi="Times New Roman"/>
          <w:bCs/>
          <w:sz w:val="19"/>
          <w:szCs w:val="19"/>
          <w:lang w:val="ru-RU"/>
        </w:rPr>
        <w:t>П-48 в цехе 21 корпус  № 9</w:t>
      </w:r>
    </w:p>
    <w:p w:rsidR="00F34F73" w:rsidRPr="00F34F73" w:rsidRDefault="00F34F73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916FD6" w:rsidRPr="00F34F73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F34F73">
        <w:rPr>
          <w:rFonts w:ascii="Times New Roman" w:hAnsi="Times New Roman"/>
          <w:b/>
          <w:sz w:val="19"/>
          <w:szCs w:val="19"/>
        </w:rPr>
        <w:t>1.</w:t>
      </w:r>
      <w:r w:rsidRPr="00F34F73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AB4680" w:rsidRPr="00F34F73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F34F73">
        <w:rPr>
          <w:rFonts w:ascii="Times New Roman" w:hAnsi="Times New Roman"/>
          <w:sz w:val="19"/>
          <w:szCs w:val="19"/>
        </w:rPr>
        <w:t xml:space="preserve"> </w:t>
      </w:r>
      <w:r w:rsidR="00A55B1C" w:rsidRPr="00F34F73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55B1C" w:rsidRPr="00F34F7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55B1C" w:rsidRPr="00F34F7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8 п. 14.1 разделом 14 </w:t>
      </w:r>
      <w:r w:rsidR="00A55B1C" w:rsidRPr="00F34F73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F34F73">
        <w:rPr>
          <w:rFonts w:ascii="Times New Roman" w:hAnsi="Times New Roman"/>
          <w:bCs/>
          <w:color w:val="000000"/>
          <w:sz w:val="19"/>
          <w:szCs w:val="19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F34F7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Default="00702F69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sz w:val="19"/>
          <w:szCs w:val="19"/>
          <w:lang w:val="ru-RU"/>
        </w:rPr>
      </w:pPr>
      <w:bookmarkStart w:id="0" w:name="_GoBack"/>
      <w:bookmarkEnd w:id="0"/>
      <w:r w:rsidRPr="00F34F7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</w:t>
      </w:r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proofErr w:type="spellStart"/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Райвл-НСК</w:t>
      </w:r>
      <w:proofErr w:type="spellEnd"/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="00675F16" w:rsidRPr="00F34F73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единственным поставщиком закупки и заключить договор </w:t>
      </w:r>
      <w:r w:rsidR="00A55B1C" w:rsidRPr="00F34F73">
        <w:rPr>
          <w:rFonts w:ascii="Times New Roman" w:hAnsi="Times New Roman"/>
          <w:bCs/>
          <w:sz w:val="19"/>
          <w:szCs w:val="19"/>
          <w:lang w:val="ru-RU"/>
        </w:rPr>
        <w:t xml:space="preserve">на реконструкцию приточной вентиляции </w:t>
      </w:r>
      <w:r w:rsidR="00F34F73" w:rsidRPr="00F34F73">
        <w:rPr>
          <w:rFonts w:ascii="Times New Roman" w:hAnsi="Times New Roman"/>
          <w:bCs/>
          <w:sz w:val="19"/>
          <w:szCs w:val="19"/>
          <w:lang w:val="ru-RU"/>
        </w:rPr>
        <w:t>П-48 в цехе 21 корпус  № 9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F34F73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F34F73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F34F73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710FEF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F34F73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</w:p>
          <w:p w:rsidR="00F34F73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710FEF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710FEF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710FEF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710FEF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П20М</w:t>
            </w:r>
          </w:p>
          <w:p w:rsidR="00A55B1C" w:rsidRPr="00F34F73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710FEF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05" w:rsidRDefault="00686705" w:rsidP="008D2A06">
      <w:pPr>
        <w:spacing w:after="0" w:line="240" w:lineRule="auto"/>
      </w:pPr>
      <w:r>
        <w:separator/>
      </w:r>
    </w:p>
  </w:endnote>
  <w:endnote w:type="continuationSeparator" w:id="0">
    <w:p w:rsidR="00686705" w:rsidRDefault="0068670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05" w:rsidRDefault="00686705" w:rsidP="008D2A06">
      <w:pPr>
        <w:spacing w:after="0" w:line="240" w:lineRule="auto"/>
      </w:pPr>
      <w:r>
        <w:separator/>
      </w:r>
    </w:p>
  </w:footnote>
  <w:footnote w:type="continuationSeparator" w:id="0">
    <w:p w:rsidR="00686705" w:rsidRDefault="0068670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B54E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6F5F-6241-4F71-83C4-5FB46896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71</cp:revision>
  <cp:lastPrinted>2015-01-28T06:46:00Z</cp:lastPrinted>
  <dcterms:created xsi:type="dcterms:W3CDTF">2013-04-08T04:55:00Z</dcterms:created>
  <dcterms:modified xsi:type="dcterms:W3CDTF">2015-01-29T12:46:00Z</dcterms:modified>
</cp:coreProperties>
</file>