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определения участников на участие в аукционе 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6003C6" w:rsidRPr="006003C6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  <w:t xml:space="preserve">      "16" января 2015 г.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6003C6" w:rsidRPr="006003C6" w:rsidRDefault="006003C6" w:rsidP="006003C6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Предмет Договора: </w:t>
      </w:r>
      <w:r w:rsidRPr="006003C6">
        <w:rPr>
          <w:rFonts w:ascii="Times New Roman" w:hAnsi="Times New Roman" w:cs="Times New Roman"/>
          <w:sz w:val="23"/>
          <w:szCs w:val="23"/>
          <w:lang w:val="ru-RU"/>
        </w:rPr>
        <w:t>Приобретение паяльного оборудования.</w:t>
      </w:r>
    </w:p>
    <w:p w:rsidR="006003C6" w:rsidRPr="006003C6" w:rsidRDefault="006003C6" w:rsidP="006003C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3"/>
          <w:szCs w:val="23"/>
        </w:rPr>
      </w:pPr>
      <w:r w:rsidRPr="006003C6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Начальная (максимальная) цена Договора</w:t>
      </w: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Pr="006003C6">
        <w:rPr>
          <w:rFonts w:ascii="Times New Roman" w:hAnsi="Times New Roman"/>
          <w:sz w:val="23"/>
          <w:szCs w:val="23"/>
        </w:rPr>
        <w:t xml:space="preserve"> 1 531 355 </w:t>
      </w:r>
      <w:r w:rsidRPr="006003C6">
        <w:rPr>
          <w:rFonts w:ascii="Times New Roman" w:hAnsi="Times New Roman"/>
          <w:bCs/>
          <w:sz w:val="23"/>
          <w:szCs w:val="23"/>
        </w:rPr>
        <w:t>(один миллион пятьсот тридцать одна тысяча триста пятьдесят пять) рублей 93 копеек, кроме того НДС (18%) 275 644 (двести семьдесят пять тысяч шестьсот сорок четыре) рубля 07 копеек.</w:t>
      </w:r>
    </w:p>
    <w:p w:rsidR="006003C6" w:rsidRPr="006003C6" w:rsidRDefault="006003C6" w:rsidP="006003C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3"/>
          <w:szCs w:val="23"/>
        </w:rPr>
      </w:pPr>
      <w:r w:rsidRPr="006003C6">
        <w:rPr>
          <w:rFonts w:ascii="Times New Roman" w:hAnsi="Times New Roman"/>
          <w:sz w:val="23"/>
          <w:szCs w:val="23"/>
        </w:rPr>
        <w:t>В случае</w:t>
      </w:r>
      <w:proofErr w:type="gramStart"/>
      <w:r w:rsidRPr="006003C6">
        <w:rPr>
          <w:rFonts w:ascii="Times New Roman" w:hAnsi="Times New Roman"/>
          <w:sz w:val="23"/>
          <w:szCs w:val="23"/>
        </w:rPr>
        <w:t>,</w:t>
      </w:r>
      <w:proofErr w:type="gramEnd"/>
      <w:r w:rsidRPr="006003C6">
        <w:rPr>
          <w:rFonts w:ascii="Times New Roman" w:hAnsi="Times New Roman"/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6003C6" w:rsidRPr="006003C6" w:rsidRDefault="006003C6" w:rsidP="006003C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3"/>
          <w:szCs w:val="23"/>
        </w:rPr>
      </w:pP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«25» декабря 2014 г. в ЕИС</w:t>
      </w:r>
      <w:r w:rsidRPr="006003C6">
        <w:rPr>
          <w:rFonts w:ascii="Times New Roman" w:hAnsi="Times New Roman"/>
          <w:sz w:val="23"/>
          <w:szCs w:val="23"/>
        </w:rPr>
        <w:t xml:space="preserve"> - </w:t>
      </w:r>
      <w:hyperlink r:id="rId5" w:history="1">
        <w:r w:rsidRPr="006003C6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Pr="006003C6">
        <w:rPr>
          <w:rFonts w:ascii="Times New Roman" w:hAnsi="Times New Roman"/>
          <w:color w:val="000000"/>
          <w:sz w:val="23"/>
          <w:szCs w:val="23"/>
        </w:rPr>
        <w:t xml:space="preserve">, на сайте Заказчика ОАО «НПО </w:t>
      </w:r>
      <w:proofErr w:type="spellStart"/>
      <w:r w:rsidRPr="006003C6">
        <w:rPr>
          <w:rFonts w:ascii="Times New Roman" w:hAnsi="Times New Roman"/>
          <w:color w:val="000000"/>
          <w:sz w:val="23"/>
          <w:szCs w:val="23"/>
        </w:rPr>
        <w:t>НИИИП-НЗиК</w:t>
      </w:r>
      <w:proofErr w:type="spellEnd"/>
      <w:r w:rsidRPr="006003C6">
        <w:rPr>
          <w:rFonts w:ascii="Times New Roman" w:hAnsi="Times New Roman"/>
          <w:color w:val="000000"/>
          <w:sz w:val="23"/>
          <w:szCs w:val="23"/>
        </w:rPr>
        <w:t>»</w:t>
      </w:r>
      <w:r w:rsidRPr="006003C6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6003C6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6" w:history="1">
        <w:r w:rsidRPr="006003C6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Pr="006003C6">
        <w:rPr>
          <w:rFonts w:ascii="Times New Roman" w:hAnsi="Times New Roman"/>
          <w:color w:val="000000"/>
          <w:sz w:val="23"/>
          <w:szCs w:val="23"/>
        </w:rPr>
        <w:t xml:space="preserve">, на сайте электронной торговой площадки </w:t>
      </w:r>
      <w:r w:rsidRPr="006003C6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6003C6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7" w:history="1">
        <w:r w:rsidR="007C3E50" w:rsidRPr="00447189">
          <w:rPr>
            <w:rStyle w:val="a3"/>
            <w:rFonts w:ascii="Times New Roman" w:hAnsi="Times New Roman"/>
            <w:sz w:val="24"/>
            <w:szCs w:val="24"/>
          </w:rPr>
          <w:t>https://com.roseltorg.ru/</w:t>
        </w:r>
      </w:hyperlink>
      <w:r w:rsidRPr="006003C6">
        <w:rPr>
          <w:rFonts w:ascii="Times New Roman" w:hAnsi="Times New Roman"/>
          <w:color w:val="000000"/>
          <w:sz w:val="23"/>
          <w:szCs w:val="23"/>
        </w:rPr>
        <w:t>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 аукционе в электронной форме «15» января 2015г. 11 часов 00 минут (время местное).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Рассмотрение заявок на участие в аукционе проводилось Единой комиссией по размещению заказов «16» января 2015 г. в 14  часов 15 минут (время местное) по адресу: г. Новосибирск, ул. </w:t>
      </w:r>
      <w:proofErr w:type="gramStart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Отсутствует: 1 член Единой комиссии. Кворум имеется.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было подано 2 (две) заявки.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6003C6" w:rsidRPr="006003C6" w:rsidTr="009E54ED">
        <w:trPr>
          <w:trHeight w:val="631"/>
        </w:trPr>
        <w:tc>
          <w:tcPr>
            <w:tcW w:w="554" w:type="dxa"/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</w:tr>
      <w:tr w:rsidR="006003C6" w:rsidRPr="006003C6" w:rsidTr="009E54ED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«ПРОФЕССИОНАЛЬНОЕ ОБОРУДОВАНИЕ и ТЕХНОЛОГИИ»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003C6" w:rsidRPr="006003C6" w:rsidRDefault="006003C6" w:rsidP="006003C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117574, г. Москва, Москва, МКАД 38 км </w:t>
            </w: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дор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дом № 4Б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</w:rPr>
              <w:t>14.01.2015 17:11</w:t>
            </w:r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мин.</w:t>
            </w:r>
          </w:p>
        </w:tc>
      </w:tr>
      <w:tr w:rsidR="006003C6" w:rsidRPr="006003C6" w:rsidTr="009E54ED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6003C6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RU"/>
                </w:rPr>
                <w:t>Общество</w:t>
              </w:r>
            </w:hyperlink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 ограниченной ответственностью «Альфа </w:t>
            </w: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Инструментс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  <w:r w:rsidRPr="006003C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03C6" w:rsidRPr="006003C6" w:rsidRDefault="006003C6" w:rsidP="006003C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630049, г. Новосибирск, Линейная </w:t>
            </w:r>
            <w:proofErr w:type="spellStart"/>
            <w:proofErr w:type="gram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</w:t>
            </w:r>
            <w:proofErr w:type="spellEnd"/>
            <w:proofErr w:type="gram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28:: </w:t>
            </w: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оф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515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15.01.2015 09:20 мин.</w:t>
            </w:r>
          </w:p>
        </w:tc>
      </w:tr>
    </w:tbl>
    <w:p w:rsidR="006003C6" w:rsidRPr="006003C6" w:rsidRDefault="006003C6" w:rsidP="006003C6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заявки на соответствие требованиям, установленным в извещении и документации об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6003C6" w:rsidRPr="006003C6" w:rsidTr="009E54ED">
        <w:tc>
          <w:tcPr>
            <w:tcW w:w="1560" w:type="dxa"/>
            <w:vAlign w:val="center"/>
          </w:tcPr>
          <w:p w:rsidR="006003C6" w:rsidRPr="006003C6" w:rsidRDefault="006003C6" w:rsidP="009E54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6003C6" w:rsidRPr="006003C6" w:rsidRDefault="006003C6" w:rsidP="009E54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6003C6" w:rsidRPr="006003C6" w:rsidRDefault="006003C6" w:rsidP="009E54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6003C6" w:rsidRPr="006003C6" w:rsidRDefault="006003C6" w:rsidP="009E54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9E54ED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6003C6" w:rsidRPr="006003C6" w:rsidTr="006003C6">
        <w:trPr>
          <w:trHeight w:val="415"/>
        </w:trPr>
        <w:tc>
          <w:tcPr>
            <w:tcW w:w="1560" w:type="dxa"/>
            <w:vAlign w:val="center"/>
          </w:tcPr>
          <w:p w:rsidR="006003C6" w:rsidRPr="006003C6" w:rsidRDefault="006003C6" w:rsidP="009E54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6003C6" w:rsidRPr="006003C6" w:rsidRDefault="006003C6" w:rsidP="009E54ED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6003C6" w:rsidRPr="006003C6" w:rsidRDefault="006003C6" w:rsidP="009E54ED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6003C6" w:rsidRPr="006003C6" w:rsidRDefault="006003C6" w:rsidP="009E54E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6003C6" w:rsidRPr="006003C6" w:rsidRDefault="006003C6" w:rsidP="009E54ED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blPrEx>
          <w:tblLook w:val="0000"/>
        </w:tblPrEx>
        <w:trPr>
          <w:trHeight w:val="1740"/>
        </w:trPr>
        <w:tc>
          <w:tcPr>
            <w:tcW w:w="1560" w:type="dxa"/>
          </w:tcPr>
          <w:p w:rsidR="006003C6" w:rsidRPr="006003C6" w:rsidRDefault="006003C6" w:rsidP="009E54E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  <w:p w:rsidR="006003C6" w:rsidRPr="006003C6" w:rsidRDefault="006003C6" w:rsidP="009E54E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6003C6" w:rsidRPr="006003C6" w:rsidRDefault="006003C6" w:rsidP="009E54ED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6003C6" w:rsidRPr="006003C6" w:rsidRDefault="006003C6" w:rsidP="009E54ED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6003C6" w:rsidRPr="006003C6" w:rsidRDefault="006003C6" w:rsidP="009E54E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6003C6" w:rsidRPr="006003C6" w:rsidRDefault="006003C6" w:rsidP="009E54ED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9E54E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6003C6" w:rsidRPr="006003C6" w:rsidRDefault="006003C6" w:rsidP="006003C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Аукцион в электронной форме признан состоявшимся.</w:t>
      </w: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№ 1 –</w:t>
      </w:r>
      <w:r w:rsidRPr="006003C6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003C6">
        <w:rPr>
          <w:rFonts w:ascii="Times New Roman" w:hAnsi="Times New Roman" w:cs="Times New Roman"/>
          <w:sz w:val="23"/>
          <w:szCs w:val="23"/>
          <w:lang w:val="ru-RU"/>
        </w:rPr>
        <w:t>Общество с ограниченной ответственностью «ПРОФЕССИОНАЛЬНОЕ ОБОРУДОВАНИЕ и ТЕХНОЛОГИИ».</w:t>
      </w:r>
    </w:p>
    <w:p w:rsidR="006003C6" w:rsidRPr="006003C6" w:rsidRDefault="006003C6" w:rsidP="006003C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003C6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№ 2 – </w:t>
      </w:r>
      <w:hyperlink r:id="rId9" w:tgtFrame="_blank" w:tooltip="Просмотреть информационную карту участника" w:history="1">
        <w:r w:rsidRPr="006003C6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Общество</w:t>
        </w:r>
      </w:hyperlink>
      <w:r w:rsidRPr="006003C6">
        <w:rPr>
          <w:rFonts w:ascii="Times New Roman" w:hAnsi="Times New Roman" w:cs="Times New Roman"/>
          <w:sz w:val="23"/>
          <w:szCs w:val="23"/>
          <w:lang w:val="ru-RU"/>
        </w:rPr>
        <w:t xml:space="preserve"> с ограниченной ответственностью «Альфа </w:t>
      </w:r>
      <w:proofErr w:type="spellStart"/>
      <w:r w:rsidRPr="006003C6">
        <w:rPr>
          <w:rFonts w:ascii="Times New Roman" w:hAnsi="Times New Roman" w:cs="Times New Roman"/>
          <w:sz w:val="23"/>
          <w:szCs w:val="23"/>
          <w:lang w:val="ru-RU"/>
        </w:rPr>
        <w:t>Инструментс</w:t>
      </w:r>
      <w:proofErr w:type="spellEnd"/>
      <w:r w:rsidRPr="006003C6">
        <w:rPr>
          <w:rFonts w:ascii="Times New Roman" w:hAnsi="Times New Roman" w:cs="Times New Roman"/>
          <w:sz w:val="23"/>
          <w:szCs w:val="23"/>
          <w:lang w:val="ru-RU"/>
        </w:rPr>
        <w:t>».</w:t>
      </w:r>
    </w:p>
    <w:p w:rsidR="006003C6" w:rsidRPr="006003C6" w:rsidRDefault="006003C6" w:rsidP="006003C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003C6" w:rsidRPr="006003C6" w:rsidRDefault="006003C6" w:rsidP="006003C6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6003C6" w:rsidRPr="006003C6" w:rsidRDefault="006003C6" w:rsidP="006003C6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003C6" w:rsidRPr="006003C6" w:rsidRDefault="006003C6" w:rsidP="006003C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Тузов Дмитрий Александрович</w:t>
            </w: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Мандрик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Татьяна Викторовна</w:t>
            </w: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6003C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</w:t>
            </w:r>
          </w:p>
          <w:p w:rsidR="006003C6" w:rsidRPr="006003C6" w:rsidRDefault="006003C6" w:rsidP="009E54E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Кабацкий Вячеслав Викторович</w:t>
            </w:r>
          </w:p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9E54ED">
        <w:tc>
          <w:tcPr>
            <w:tcW w:w="3109" w:type="dxa"/>
          </w:tcPr>
          <w:p w:rsidR="006003C6" w:rsidRPr="006003C6" w:rsidRDefault="006003C6" w:rsidP="009E54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6003C6" w:rsidRPr="006003C6" w:rsidRDefault="006003C6" w:rsidP="009E54E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6003C6" w:rsidRPr="006003C6" w:rsidRDefault="006003C6" w:rsidP="006003C6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p w:rsidR="003112F7" w:rsidRPr="006003C6" w:rsidRDefault="003112F7">
      <w:pPr>
        <w:rPr>
          <w:rFonts w:ascii="Times New Roman" w:hAnsi="Times New Roman" w:cs="Times New Roman"/>
          <w:b/>
          <w:sz w:val="23"/>
          <w:szCs w:val="23"/>
        </w:rPr>
      </w:pPr>
    </w:p>
    <w:sectPr w:rsidR="003112F7" w:rsidRPr="006003C6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C6"/>
    <w:rsid w:val="001352A4"/>
    <w:rsid w:val="002211F4"/>
    <w:rsid w:val="003112F7"/>
    <w:rsid w:val="00364C87"/>
    <w:rsid w:val="00470A64"/>
    <w:rsid w:val="006003C6"/>
    <w:rsid w:val="007C3E50"/>
    <w:rsid w:val="00AF5081"/>
    <w:rsid w:val="00DD2B8C"/>
    <w:rsid w:val="00E04552"/>
    <w:rsid w:val="00F9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gUbD8RP4HWdT9ti3w2QvTg%3D%3D&amp;fi=171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gUbD8RP4HWdT9ti3w2QvTg%3D%3D&amp;fi=171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2015-01-16T03:18:00Z</cp:lastPrinted>
  <dcterms:created xsi:type="dcterms:W3CDTF">2015-01-16T03:12:00Z</dcterms:created>
  <dcterms:modified xsi:type="dcterms:W3CDTF">2015-01-16T03:19:00Z</dcterms:modified>
</cp:coreProperties>
</file>