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AD5F2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AD5F23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ОАО «НПО </w:t>
      </w:r>
      <w:proofErr w:type="spellStart"/>
      <w:r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>НИИИП-НЗиК</w:t>
      </w:r>
      <w:proofErr w:type="spellEnd"/>
      <w:r w:rsidRPr="00AD5F23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377706" w:rsidRPr="00AD5F23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AD5F23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AD5F23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AD5F23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</w:t>
      </w:r>
      <w:r w:rsidR="00A47393">
        <w:rPr>
          <w:rFonts w:ascii="Times New Roman" w:hAnsi="Times New Roman" w:cs="Times New Roman"/>
          <w:sz w:val="18"/>
          <w:szCs w:val="18"/>
          <w:lang w:val="ru-RU" w:eastAsia="ru-RU"/>
        </w:rPr>
        <w:t>«29</w:t>
      </w: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A455A1" w:rsidRPr="00AD5F2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A47393">
        <w:rPr>
          <w:rFonts w:ascii="Times New Roman" w:hAnsi="Times New Roman" w:cs="Times New Roman"/>
          <w:sz w:val="18"/>
          <w:szCs w:val="18"/>
          <w:lang w:val="ru-RU" w:eastAsia="ru-RU"/>
        </w:rPr>
        <w:t>декабря</w:t>
      </w:r>
      <w:r w:rsidR="00A455A1" w:rsidRPr="00AD5F2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AD5F23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AD5F23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16FD6" w:rsidRPr="00AD5F23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AD5F23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r w:rsidR="00377706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я</w:t>
            </w:r>
            <w:r w:rsidR="00377706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Единой комиссии:</w:t>
            </w:r>
          </w:p>
          <w:p w:rsidR="00A47393" w:rsidRDefault="00A47393" w:rsidP="00A4739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общим вопросам</w:t>
            </w:r>
          </w:p>
          <w:p w:rsidR="00377706" w:rsidRPr="00AD5F2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Сергей Леонтьевич</w:t>
            </w:r>
          </w:p>
        </w:tc>
      </w:tr>
      <w:tr w:rsidR="00377706" w:rsidRPr="00AD5F23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D4B0E" w:rsidRPr="00AD5F23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Default="005D4B0E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главного бухгалтера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AD5F23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Татьяна Юрьевна</w:t>
            </w:r>
          </w:p>
          <w:p w:rsidR="005D4B0E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A47393" w:rsidRPr="00AD5F2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D5F2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Елена Владимировна</w:t>
            </w:r>
          </w:p>
          <w:p w:rsidR="002B3D3A" w:rsidRPr="00AD5F2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AD5F2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AD5F2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AD5F2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3" w:rsidRPr="00AD5F23" w:rsidRDefault="00AD5F23" w:rsidP="00AD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 О-128</w:t>
            </w:r>
          </w:p>
          <w:p w:rsidR="00377706" w:rsidRPr="00AD5F23" w:rsidRDefault="00377706" w:rsidP="00AD5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D5F23" w:rsidRDefault="00AD5F2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Бузов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Валерий Иванович</w:t>
            </w:r>
          </w:p>
        </w:tc>
      </w:tr>
      <w:tr w:rsidR="00377706" w:rsidRPr="00AD5F2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AD5F2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D5F23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AD5F2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AD5F23" w:rsidRDefault="00A47393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Присутствует все </w:t>
      </w:r>
      <w:r w:rsidR="00962B55" w:rsidRPr="00AD5F23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AD5F2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7153FC" w:rsidRPr="00AD5F23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A7CA1" w:rsidRPr="00AD5F23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AD5F23">
        <w:rPr>
          <w:rFonts w:ascii="Times New Roman" w:hAnsi="Times New Roman" w:cs="Times New Roman"/>
          <w:bCs/>
          <w:sz w:val="18"/>
          <w:szCs w:val="18"/>
          <w:lang w:val="ru-RU"/>
        </w:rPr>
        <w:t>О закупке у единственного поставщика</w:t>
      </w:r>
      <w:r w:rsidR="00E40285" w:rsidRPr="00AD5F23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E40285" w:rsidRPr="00AD5F23">
        <w:rPr>
          <w:rFonts w:ascii="Times New Roman" w:hAnsi="Times New Roman" w:cs="Times New Roman"/>
          <w:sz w:val="18"/>
          <w:szCs w:val="18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AD5F23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AD5F23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AD5F2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B4680" w:rsidRPr="00AD5F23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AD5F23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40285" w:rsidRPr="00AD5F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E40285" w:rsidRPr="00AD5F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11 п. 14 </w:t>
      </w:r>
      <w:r w:rsidR="005369AB" w:rsidRPr="00AD5F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раздел</w:t>
      </w:r>
      <w:r w:rsidR="00E40285" w:rsidRPr="00AD5F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а </w:t>
      </w:r>
      <w:r w:rsidR="005369AB" w:rsidRPr="00AD5F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14 </w:t>
      </w:r>
      <w:r w:rsidR="005369AB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:</w:t>
      </w:r>
      <w:r w:rsidR="00AB4680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E40285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8406A2" w:rsidRPr="00AD5F2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AD5F23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E40285" w:rsidRPr="00AD5F23" w:rsidRDefault="00702F69" w:rsidP="00E4028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  <w:r w:rsidRPr="00AD5F23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E40285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Открытое акционерное общество «Российские железные дороги»</w:t>
      </w:r>
      <w:r w:rsidR="005369AB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675F16" w:rsidRPr="00AD5F2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единственным поставщиком закупки и заключить договор </w:t>
      </w:r>
      <w:r w:rsidR="00E40285" w:rsidRPr="00AD5F23">
        <w:rPr>
          <w:rFonts w:ascii="Times New Roman" w:hAnsi="Times New Roman" w:cs="Times New Roman"/>
          <w:sz w:val="18"/>
          <w:szCs w:val="18"/>
          <w:lang w:val="ru-RU"/>
        </w:rPr>
        <w:t>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AD5F23" w:rsidRDefault="00916FD6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7153FC" w:rsidRPr="00AD5F23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AD5F2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AD5F23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AD5F2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D5F2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AD5F2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93" w:rsidRPr="00AD5F23" w:rsidRDefault="00A47393" w:rsidP="00A4739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я</w:t>
            </w: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Единой комиссии:</w:t>
            </w:r>
          </w:p>
          <w:p w:rsidR="00A47393" w:rsidRDefault="00A47393" w:rsidP="00A4739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общим вопросам</w:t>
            </w:r>
          </w:p>
          <w:p w:rsidR="00184F64" w:rsidRPr="00AD5F23" w:rsidRDefault="00A4739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С.Л.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AD5F2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D5F2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D4B0E" w:rsidRPr="00A47393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0E" w:rsidRDefault="005D4B0E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главного бухгалтера</w:t>
            </w:r>
          </w:p>
          <w:p w:rsidR="005D4B0E" w:rsidRDefault="005D4B0E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Т.Ю.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AD5F23" w:rsidRDefault="005D4B0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A4739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D5F2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AD5F2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AD5F2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D5F2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AD5F2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D5F2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A4739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D5F2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AD5F2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D5F2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A4739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AD5F2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AD5F2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D5F2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A47393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AD5F23" w:rsidRDefault="00AD5F23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5F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 О-128</w:t>
            </w:r>
          </w:p>
          <w:p w:rsidR="00AD5F23" w:rsidRPr="00AD5F23" w:rsidRDefault="00AD5F23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D5F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Бузов</w:t>
            </w:r>
            <w:proofErr w:type="spellEnd"/>
            <w:r w:rsidRPr="00AD5F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D5F2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A4739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AD5F2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AD5F23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AD5F2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D5F2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6D" w:rsidRDefault="00A0396D" w:rsidP="008D2A06">
      <w:pPr>
        <w:spacing w:after="0" w:line="240" w:lineRule="auto"/>
      </w:pPr>
      <w:r>
        <w:separator/>
      </w:r>
    </w:p>
  </w:endnote>
  <w:endnote w:type="continuationSeparator" w:id="0">
    <w:p w:rsidR="00A0396D" w:rsidRDefault="00A0396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6D" w:rsidRDefault="00A0396D" w:rsidP="008D2A06">
      <w:pPr>
        <w:spacing w:after="0" w:line="240" w:lineRule="auto"/>
      </w:pPr>
      <w:r>
        <w:separator/>
      </w:r>
    </w:p>
  </w:footnote>
  <w:footnote w:type="continuationSeparator" w:id="0">
    <w:p w:rsidR="00A0396D" w:rsidRDefault="00A0396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4E9D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369AB"/>
    <w:rsid w:val="00540E5A"/>
    <w:rsid w:val="0054673A"/>
    <w:rsid w:val="0054790D"/>
    <w:rsid w:val="005660B4"/>
    <w:rsid w:val="00575C79"/>
    <w:rsid w:val="005A3312"/>
    <w:rsid w:val="005D4B0E"/>
    <w:rsid w:val="005E049D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0396D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97B57"/>
    <w:rsid w:val="00DA0203"/>
    <w:rsid w:val="00DA6981"/>
    <w:rsid w:val="00DC1420"/>
    <w:rsid w:val="00DE25BE"/>
    <w:rsid w:val="00DE38A8"/>
    <w:rsid w:val="00E14472"/>
    <w:rsid w:val="00E32929"/>
    <w:rsid w:val="00E40285"/>
    <w:rsid w:val="00E82C93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71E1E"/>
    <w:rsid w:val="00F93E4B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3B76-8E67-4007-92DA-F8BB28CA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71</cp:revision>
  <cp:lastPrinted>2014-12-29T07:17:00Z</cp:lastPrinted>
  <dcterms:created xsi:type="dcterms:W3CDTF">2013-04-08T04:55:00Z</dcterms:created>
  <dcterms:modified xsi:type="dcterms:W3CDTF">2014-12-29T07:17:00Z</dcterms:modified>
</cp:coreProperties>
</file>