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21" w:rsidRDefault="000A6221" w:rsidP="000A6221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0A6221" w:rsidRDefault="000A6221" w:rsidP="000A6221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0A6221" w:rsidRDefault="000A6221" w:rsidP="000A6221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0A6221" w:rsidRDefault="000A6221" w:rsidP="000A6221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0A6221" w:rsidRDefault="000A6221" w:rsidP="000A622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0A6221" w:rsidRDefault="000A6221" w:rsidP="000A6221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0A6221" w:rsidRDefault="000A6221" w:rsidP="000A6221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«24» </w:t>
      </w:r>
      <w:r>
        <w:rPr>
          <w:rFonts w:ascii="Times New Roman" w:hAnsi="Times New Roman"/>
          <w:u w:val="single"/>
        </w:rPr>
        <w:t>декабря</w:t>
      </w:r>
      <w:r>
        <w:rPr>
          <w:rFonts w:ascii="Times New Roman" w:hAnsi="Times New Roman"/>
        </w:rPr>
        <w:t xml:space="preserve"> 2014 г.</w:t>
      </w:r>
    </w:p>
    <w:p w:rsidR="000A6221" w:rsidRDefault="000A6221" w:rsidP="000A6221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0A6221" w:rsidRDefault="000A6221" w:rsidP="000A6221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ОАО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p w:rsidR="000A6221" w:rsidRDefault="000A6221" w:rsidP="000A6221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0A6221" w:rsidRDefault="000A6221" w:rsidP="000A622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0A6221" w:rsidRDefault="000A6221" w:rsidP="000A6221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0A6221" w:rsidRDefault="000A6221" w:rsidP="000A622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0A6221" w:rsidRDefault="000A6221" w:rsidP="000A622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0A6221" w:rsidRDefault="000A6221" w:rsidP="000A622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0A6221" w:rsidRDefault="000A6221" w:rsidP="000A622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 Тел./факс: (383) 278-99-97, 278-99-82</w:t>
      </w:r>
    </w:p>
    <w:p w:rsidR="000A6221" w:rsidRDefault="000A6221" w:rsidP="000A622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4" w:history="1">
        <w:r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>
          <w:rPr>
            <w:rStyle w:val="a3"/>
            <w:rFonts w:ascii="Times New Roman" w:hAnsi="Times New Roman"/>
            <w:sz w:val="23"/>
            <w:szCs w:val="23"/>
          </w:rPr>
          <w:t>@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>
          <w:rPr>
            <w:rStyle w:val="a3"/>
            <w:rFonts w:ascii="Times New Roman" w:hAnsi="Times New Roman"/>
            <w:sz w:val="23"/>
            <w:szCs w:val="23"/>
          </w:rPr>
          <w:t>.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0A6221" w:rsidRDefault="000A6221" w:rsidP="000A622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5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0A6221" w:rsidRDefault="000A6221" w:rsidP="000A622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6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>
        <w:rPr>
          <w:rFonts w:ascii="Times New Roman" w:hAnsi="Times New Roman"/>
          <w:sz w:val="23"/>
          <w:szCs w:val="23"/>
        </w:rPr>
        <w:t xml:space="preserve"> </w:t>
      </w:r>
    </w:p>
    <w:p w:rsidR="000A6221" w:rsidRDefault="000A6221" w:rsidP="000A622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10. Контактное лицо: Губарева Евгения Михайловна (тел.: 279-36-89) </w:t>
      </w:r>
    </w:p>
    <w:p w:rsidR="000A6221" w:rsidRDefault="000A6221" w:rsidP="000A622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0A6221" w:rsidRDefault="000A6221" w:rsidP="000A622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12. Предмет договора: Подача и потребление электрической энергии</w:t>
      </w:r>
    </w:p>
    <w:p w:rsidR="000A6221" w:rsidRDefault="000A6221" w:rsidP="000A622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13. Место оказания услуг: 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0A6221" w:rsidRDefault="000A6221" w:rsidP="000A622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14. Срок оказания услуг: с 01.11.2014 г. по 30.11.2014 г.</w:t>
      </w:r>
    </w:p>
    <w:p w:rsidR="000A6221" w:rsidRDefault="000A6221" w:rsidP="000A622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15. Сведения о цене Договора: 175 411 (сто семьдесят пять тысяч четыреста одиннадцать) рублей 50 копеек.</w:t>
      </w:r>
    </w:p>
    <w:p w:rsidR="000A6221" w:rsidRDefault="000A6221" w:rsidP="000A622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0A6221" w:rsidRDefault="000A6221" w:rsidP="000A6221">
      <w:pPr>
        <w:pStyle w:val="a4"/>
        <w:ind w:firstLine="708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>
        <w:rPr>
          <w:rFonts w:ascii="Times New Roman" w:hAnsi="Times New Roman"/>
        </w:rPr>
        <w:t>- до 18</w:t>
      </w:r>
      <w:r w:rsidRPr="0018165A">
        <w:rPr>
          <w:rFonts w:ascii="Times New Roman" w:hAnsi="Times New Roman"/>
        </w:rPr>
        <w:t>-го числа месяца</w:t>
      </w:r>
      <w:r>
        <w:rPr>
          <w:rFonts w:ascii="Times New Roman" w:hAnsi="Times New Roman"/>
        </w:rPr>
        <w:t xml:space="preserve">, следующего за </w:t>
      </w:r>
      <w:proofErr w:type="gramStart"/>
      <w:r>
        <w:rPr>
          <w:rFonts w:ascii="Times New Roman" w:hAnsi="Times New Roman"/>
        </w:rPr>
        <w:t>расчетным</w:t>
      </w:r>
      <w:proofErr w:type="gramEnd"/>
      <w:r>
        <w:rPr>
          <w:rFonts w:ascii="Times New Roman" w:hAnsi="Times New Roman"/>
        </w:rPr>
        <w:t>,</w:t>
      </w:r>
      <w:r w:rsidRPr="0018165A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окончательный расчет.</w:t>
      </w:r>
    </w:p>
    <w:p w:rsidR="000A6221" w:rsidRDefault="000A6221" w:rsidP="000A6221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0A6221" w:rsidRDefault="000A6221" w:rsidP="000A6221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19. Место </w:t>
      </w:r>
      <w:r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0A6221" w:rsidRDefault="000A6221" w:rsidP="000A6221">
      <w:pPr>
        <w:rPr>
          <w:rFonts w:ascii="Times New Roman" w:hAnsi="Times New Roman"/>
          <w:sz w:val="23"/>
          <w:szCs w:val="23"/>
        </w:rPr>
      </w:pPr>
    </w:p>
    <w:p w:rsidR="000A6221" w:rsidRDefault="000A6221" w:rsidP="000A62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0A6221" w:rsidRDefault="000A6221" w:rsidP="000A622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A6221" w:rsidRDefault="000A6221" w:rsidP="000A622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П20М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О.С. Юдин</w:t>
      </w:r>
    </w:p>
    <w:p w:rsidR="000A6221" w:rsidRDefault="000A6221" w:rsidP="000A6221">
      <w:pPr>
        <w:rPr>
          <w:rFonts w:ascii="Times New Roman" w:hAnsi="Times New Roman"/>
          <w:sz w:val="24"/>
          <w:szCs w:val="24"/>
        </w:rPr>
      </w:pPr>
    </w:p>
    <w:p w:rsidR="000A6221" w:rsidRDefault="000A6221" w:rsidP="000A62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0A6221" w:rsidRDefault="000A6221" w:rsidP="000A6221">
      <w:pPr>
        <w:rPr>
          <w:rFonts w:ascii="Times New Roman" w:hAnsi="Times New Roman"/>
          <w:sz w:val="23"/>
          <w:szCs w:val="23"/>
        </w:rPr>
      </w:pPr>
    </w:p>
    <w:p w:rsidR="000A6221" w:rsidRDefault="000A6221" w:rsidP="000A6221"/>
    <w:p w:rsidR="000A6221" w:rsidRDefault="000A6221" w:rsidP="000A6221"/>
    <w:p w:rsidR="003112F7" w:rsidRDefault="003112F7"/>
    <w:sectPr w:rsidR="003112F7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221"/>
    <w:rsid w:val="000A6221"/>
    <w:rsid w:val="001352A4"/>
    <w:rsid w:val="002211F4"/>
    <w:rsid w:val="003112F7"/>
    <w:rsid w:val="00364C87"/>
    <w:rsid w:val="00470A64"/>
    <w:rsid w:val="0086321E"/>
    <w:rsid w:val="00AF5081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21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A622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A6221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A6221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2014-12-24T03:19:00Z</dcterms:created>
  <dcterms:modified xsi:type="dcterms:W3CDTF">2014-12-24T03:21:00Z</dcterms:modified>
</cp:coreProperties>
</file>