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2F" w:rsidRPr="008D16CB" w:rsidRDefault="0083192F" w:rsidP="0083192F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3192F" w:rsidRDefault="0083192F" w:rsidP="0083192F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  <w:r>
        <w:rPr>
          <w:rFonts w:ascii="Times New Roman" w:hAnsi="Times New Roman"/>
          <w:sz w:val="23"/>
          <w:szCs w:val="23"/>
        </w:rPr>
        <w:t>а</w:t>
      </w:r>
    </w:p>
    <w:p w:rsidR="0083192F" w:rsidRPr="00A65490" w:rsidRDefault="0083192F" w:rsidP="0083192F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83192F" w:rsidRPr="00A65490" w:rsidRDefault="0083192F" w:rsidP="0083192F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 w:rsidRPr="00A65490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A65490">
        <w:rPr>
          <w:rFonts w:ascii="Times New Roman" w:hAnsi="Times New Roman"/>
          <w:sz w:val="23"/>
          <w:szCs w:val="23"/>
        </w:rPr>
        <w:t xml:space="preserve">» </w:t>
      </w:r>
    </w:p>
    <w:p w:rsidR="0083192F" w:rsidRDefault="0083192F" w:rsidP="0083192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83192F" w:rsidRPr="00AB09F4" w:rsidRDefault="0083192F" w:rsidP="0083192F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83192F" w:rsidRPr="00AB09F4" w:rsidRDefault="0083192F" w:rsidP="0083192F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«24» </w:t>
      </w:r>
      <w:r>
        <w:rPr>
          <w:rFonts w:ascii="Times New Roman" w:hAnsi="Times New Roman"/>
          <w:u w:val="single"/>
        </w:rPr>
        <w:t>декабря</w:t>
      </w:r>
      <w:r w:rsidRPr="008319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 г.</w:t>
      </w:r>
    </w:p>
    <w:p w:rsidR="0083192F" w:rsidRPr="00833948" w:rsidRDefault="0083192F" w:rsidP="0083192F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3192F" w:rsidRPr="00833948" w:rsidRDefault="0083192F" w:rsidP="0083192F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3192F" w:rsidRPr="00131B9E" w:rsidRDefault="0083192F" w:rsidP="0083192F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13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5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Pr="00A8435A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83192F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>
        <w:rPr>
          <w:rFonts w:ascii="Times New Roman" w:hAnsi="Times New Roman"/>
          <w:sz w:val="23"/>
          <w:szCs w:val="23"/>
        </w:rPr>
        <w:t xml:space="preserve"> 01.12.2014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>
        <w:rPr>
          <w:rFonts w:ascii="Times New Roman" w:hAnsi="Times New Roman"/>
          <w:sz w:val="23"/>
          <w:szCs w:val="23"/>
        </w:rPr>
        <w:t xml:space="preserve"> по 31.12.2014 г.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>
        <w:rPr>
          <w:rFonts w:ascii="Times New Roman" w:hAnsi="Times New Roman"/>
          <w:sz w:val="23"/>
          <w:szCs w:val="23"/>
        </w:rPr>
        <w:t>1 200 000</w:t>
      </w:r>
      <w:r w:rsidRPr="00833948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один миллион двести тысяч)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>
        <w:rPr>
          <w:rFonts w:ascii="Times New Roman" w:hAnsi="Times New Roman"/>
          <w:sz w:val="23"/>
          <w:szCs w:val="23"/>
        </w:rPr>
        <w:t>ей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00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83192F" w:rsidRPr="00833948" w:rsidRDefault="0083192F" w:rsidP="0083192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83192F" w:rsidRPr="00217D9B" w:rsidRDefault="0083192F" w:rsidP="0083192F">
      <w:pPr>
        <w:pStyle w:val="a4"/>
        <w:ind w:firstLine="708"/>
        <w:rPr>
          <w:rFonts w:ascii="Times New Roman" w:hAnsi="Times New Roman"/>
          <w:highlight w:val="yellow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Pr="0018165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до 25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>
        <w:rPr>
          <w:rFonts w:ascii="Times New Roman" w:hAnsi="Times New Roman"/>
        </w:rPr>
        <w:t>4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83192F" w:rsidRPr="00833948" w:rsidRDefault="0083192F" w:rsidP="0083192F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3192F" w:rsidRPr="00833948" w:rsidRDefault="0083192F" w:rsidP="0083192F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192F" w:rsidRPr="00833948" w:rsidRDefault="0083192F" w:rsidP="0083192F">
      <w:pPr>
        <w:rPr>
          <w:rFonts w:ascii="Times New Roman" w:hAnsi="Times New Roman"/>
          <w:sz w:val="23"/>
          <w:szCs w:val="23"/>
        </w:rPr>
      </w:pPr>
    </w:p>
    <w:p w:rsidR="0083192F" w:rsidRPr="0018165A" w:rsidRDefault="0083192F" w:rsidP="0083192F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83192F" w:rsidRPr="0018165A" w:rsidRDefault="0083192F" w:rsidP="0083192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192F" w:rsidRPr="0018165A" w:rsidRDefault="00F66D5E" w:rsidP="0083192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3192F">
        <w:rPr>
          <w:rFonts w:ascii="Times New Roman" w:hAnsi="Times New Roman"/>
          <w:sz w:val="24"/>
          <w:szCs w:val="24"/>
        </w:rPr>
        <w:t>ачальник</w:t>
      </w:r>
      <w:r w:rsidR="0083192F" w:rsidRPr="0018165A">
        <w:rPr>
          <w:rFonts w:ascii="Times New Roman" w:hAnsi="Times New Roman"/>
          <w:sz w:val="24"/>
          <w:szCs w:val="24"/>
        </w:rPr>
        <w:t xml:space="preserve"> П20М</w:t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О.С. Юдин</w:t>
      </w:r>
    </w:p>
    <w:p w:rsidR="0083192F" w:rsidRPr="0018165A" w:rsidRDefault="0083192F" w:rsidP="0083192F">
      <w:pPr>
        <w:rPr>
          <w:rFonts w:ascii="Times New Roman" w:hAnsi="Times New Roman"/>
          <w:sz w:val="24"/>
          <w:szCs w:val="24"/>
        </w:rPr>
      </w:pPr>
    </w:p>
    <w:p w:rsidR="0083192F" w:rsidRPr="0018165A" w:rsidRDefault="00F66D5E" w:rsidP="008319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3192F" w:rsidRPr="0018165A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 w:rsidR="0083192F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Т</w:t>
      </w:r>
      <w:r w:rsidR="0083192F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Ким</w:t>
      </w:r>
      <w:r w:rsidR="0083192F" w:rsidRPr="0018165A">
        <w:rPr>
          <w:rFonts w:ascii="Times New Roman" w:hAnsi="Times New Roman"/>
          <w:sz w:val="24"/>
          <w:szCs w:val="24"/>
        </w:rPr>
        <w:t xml:space="preserve"> </w:t>
      </w:r>
    </w:p>
    <w:p w:rsidR="0083192F" w:rsidRPr="00833948" w:rsidRDefault="0083192F" w:rsidP="0083192F">
      <w:pPr>
        <w:rPr>
          <w:rFonts w:ascii="Times New Roman" w:hAnsi="Times New Roman"/>
          <w:sz w:val="23"/>
          <w:szCs w:val="23"/>
        </w:rPr>
      </w:pPr>
    </w:p>
    <w:p w:rsidR="003112F7" w:rsidRDefault="003112F7"/>
    <w:sectPr w:rsidR="003112F7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2F"/>
    <w:rsid w:val="001352A4"/>
    <w:rsid w:val="002211F4"/>
    <w:rsid w:val="003112F7"/>
    <w:rsid w:val="00364C87"/>
    <w:rsid w:val="00385ABB"/>
    <w:rsid w:val="00470A64"/>
    <w:rsid w:val="0083192F"/>
    <w:rsid w:val="00AF5081"/>
    <w:rsid w:val="00DD2B8C"/>
    <w:rsid w:val="00E04552"/>
    <w:rsid w:val="00F6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2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192F"/>
    <w:rPr>
      <w:color w:val="0000FF"/>
      <w:u w:val="single"/>
    </w:rPr>
  </w:style>
  <w:style w:type="paragraph" w:styleId="a4">
    <w:name w:val="Body Text"/>
    <w:basedOn w:val="a"/>
    <w:link w:val="a5"/>
    <w:unhideWhenUsed/>
    <w:rsid w:val="0083192F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192F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2014-12-24T02:59:00Z</dcterms:created>
  <dcterms:modified xsi:type="dcterms:W3CDTF">2014-12-24T03:14:00Z</dcterms:modified>
</cp:coreProperties>
</file>