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DE5B5B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885D5D" w:rsidRPr="00DE5B5B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9B79BE"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определения участников</w:t>
      </w: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на участие в аукционе </w:t>
      </w:r>
    </w:p>
    <w:p w:rsidR="00885D5D" w:rsidRPr="00DE5B5B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в электронной форме </w:t>
      </w:r>
    </w:p>
    <w:p w:rsidR="00885D5D" w:rsidRPr="00DE5B5B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DE5B5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  <w:r w:rsidR="0022404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01F8D" w:rsidRPr="00DE5B5B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декабр</w:t>
      </w:r>
      <w:r w:rsidR="0022404D" w:rsidRPr="00DE5B5B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я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442145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885D5D" w:rsidRPr="00DE5B5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DE5B5B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Заказчик: 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завод имени Коминтерна»</w:t>
      </w:r>
    </w:p>
    <w:p w:rsidR="00857FC6" w:rsidRPr="00DE5B5B" w:rsidRDefault="005C092E" w:rsidP="00857FC6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</w:t>
      </w:r>
      <w:r w:rsidR="00885D5D"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885D5D" w:rsidRPr="00DE5B5B">
        <w:rPr>
          <w:rFonts w:ascii="Times New Roman" w:hAnsi="Times New Roman" w:cs="Times New Roman"/>
          <w:bCs/>
          <w:sz w:val="23"/>
          <w:szCs w:val="23"/>
          <w:lang w:val="ru-RU" w:eastAsia="ru-RU"/>
        </w:rPr>
        <w:t xml:space="preserve"> </w:t>
      </w:r>
      <w:r w:rsidR="00857FC6" w:rsidRPr="00DE5B5B">
        <w:rPr>
          <w:rFonts w:ascii="Times New Roman" w:hAnsi="Times New Roman" w:cs="Times New Roman"/>
          <w:b/>
          <w:sz w:val="23"/>
          <w:szCs w:val="23"/>
          <w:lang w:val="ru-RU"/>
        </w:rPr>
        <w:t>Поставка</w:t>
      </w:r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57FC6" w:rsidRPr="00DE5B5B">
        <w:rPr>
          <w:rFonts w:ascii="Times New Roman" w:hAnsi="Times New Roman" w:cs="Times New Roman"/>
          <w:b/>
          <w:spacing w:val="-7"/>
          <w:sz w:val="23"/>
          <w:szCs w:val="23"/>
          <w:lang w:val="ru-RU"/>
        </w:rPr>
        <w:t xml:space="preserve">установки </w:t>
      </w:r>
      <w:proofErr w:type="spellStart"/>
      <w:r w:rsidR="00857FC6" w:rsidRPr="00DE5B5B">
        <w:rPr>
          <w:rFonts w:ascii="Times New Roman" w:hAnsi="Times New Roman" w:cs="Times New Roman"/>
          <w:b/>
          <w:spacing w:val="-7"/>
          <w:sz w:val="23"/>
          <w:szCs w:val="23"/>
          <w:lang w:val="ru-RU"/>
        </w:rPr>
        <w:t>микроконтактной</w:t>
      </w:r>
      <w:proofErr w:type="spellEnd"/>
      <w:r w:rsidR="00857FC6" w:rsidRPr="00DE5B5B">
        <w:rPr>
          <w:rFonts w:ascii="Times New Roman" w:hAnsi="Times New Roman" w:cs="Times New Roman"/>
          <w:b/>
          <w:spacing w:val="-7"/>
          <w:sz w:val="23"/>
          <w:szCs w:val="23"/>
          <w:lang w:val="ru-RU"/>
        </w:rPr>
        <w:t xml:space="preserve"> сварки УМС-ЗКПМ в количестве 1 шт.</w:t>
      </w:r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42145" w:rsidRPr="00DE5B5B">
        <w:rPr>
          <w:rFonts w:ascii="Times New Roman" w:hAnsi="Times New Roman" w:cs="Times New Roman"/>
          <w:b/>
          <w:sz w:val="23"/>
          <w:szCs w:val="23"/>
          <w:lang w:val="ru-RU"/>
        </w:rPr>
        <w:t xml:space="preserve">         </w:t>
      </w:r>
    </w:p>
    <w:p w:rsidR="00857FC6" w:rsidRPr="00DE5B5B" w:rsidRDefault="00885D5D" w:rsidP="00857FC6">
      <w:pPr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DE5B5B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</w:t>
      </w:r>
      <w:r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: </w:t>
      </w:r>
      <w:r w:rsidR="00857FC6" w:rsidRPr="00DE5B5B">
        <w:rPr>
          <w:rFonts w:ascii="Times New Roman" w:hAnsi="Times New Roman" w:cs="Times New Roman"/>
          <w:b/>
          <w:sz w:val="23"/>
          <w:szCs w:val="23"/>
          <w:lang w:val="ru-RU"/>
        </w:rPr>
        <w:t>720 338</w:t>
      </w:r>
      <w:r w:rsidR="00857FC6" w:rsidRPr="00DE5B5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(семьсот двадцать тысяч триста тридцать восемь) рублей 98 копеек</w:t>
      </w:r>
      <w:r w:rsidR="00857FC6" w:rsidRPr="00DE5B5B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кроме того НДС (18%) </w:t>
      </w:r>
      <w:r w:rsidR="00857FC6" w:rsidRPr="00DE5B5B">
        <w:rPr>
          <w:rFonts w:ascii="Times New Roman" w:hAnsi="Times New Roman" w:cs="Times New Roman"/>
          <w:b/>
          <w:bCs/>
          <w:sz w:val="23"/>
          <w:szCs w:val="23"/>
          <w:lang w:val="ru-RU"/>
        </w:rPr>
        <w:t>129 661  (сто двадцать девять тысяч шестьсот шестьдесят один) рубль 02 копейки</w:t>
      </w:r>
      <w:r w:rsidR="00857FC6" w:rsidRPr="00DE5B5B">
        <w:rPr>
          <w:rFonts w:ascii="Times New Roman" w:hAnsi="Times New Roman" w:cs="Times New Roman"/>
          <w:bCs/>
          <w:sz w:val="23"/>
          <w:szCs w:val="23"/>
          <w:lang w:val="ru-RU"/>
        </w:rPr>
        <w:t>.</w:t>
      </w:r>
    </w:p>
    <w:p w:rsidR="00501F8D" w:rsidRPr="00DE5B5B" w:rsidRDefault="00857FC6" w:rsidP="00857FC6">
      <w:pPr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/>
        </w:rPr>
        <w:t>В случае</w:t>
      </w:r>
      <w:proofErr w:type="gramStart"/>
      <w:r w:rsidRPr="00DE5B5B">
        <w:rPr>
          <w:rFonts w:ascii="Times New Roman" w:hAnsi="Times New Roman" w:cs="Times New Roman"/>
          <w:sz w:val="23"/>
          <w:szCs w:val="23"/>
          <w:lang w:val="ru-RU"/>
        </w:rPr>
        <w:t>,</w:t>
      </w:r>
      <w:proofErr w:type="gramEnd"/>
      <w:r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DE5B5B" w:rsidRDefault="00885D5D" w:rsidP="0022404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DE5B5B">
        <w:rPr>
          <w:rFonts w:ascii="Times New Roman" w:hAnsi="Times New Roman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857FC6" w:rsidRPr="00DE5B5B">
        <w:rPr>
          <w:rFonts w:ascii="Times New Roman" w:hAnsi="Times New Roman"/>
          <w:sz w:val="23"/>
          <w:szCs w:val="23"/>
          <w:lang w:eastAsia="ru-RU"/>
        </w:rPr>
        <w:t>27</w:t>
      </w:r>
      <w:r w:rsidRPr="00DE5B5B">
        <w:rPr>
          <w:rFonts w:ascii="Times New Roman" w:hAnsi="Times New Roman"/>
          <w:sz w:val="23"/>
          <w:szCs w:val="23"/>
          <w:lang w:eastAsia="ru-RU"/>
        </w:rPr>
        <w:t xml:space="preserve">» </w:t>
      </w:r>
      <w:r w:rsidR="00156FD0" w:rsidRPr="00DE5B5B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501F8D" w:rsidRPr="00DE5B5B">
        <w:rPr>
          <w:rFonts w:ascii="Times New Roman" w:hAnsi="Times New Roman"/>
          <w:sz w:val="23"/>
          <w:szCs w:val="23"/>
          <w:lang w:eastAsia="ru-RU"/>
        </w:rPr>
        <w:t xml:space="preserve">ноября </w:t>
      </w:r>
      <w:r w:rsidRPr="00DE5B5B">
        <w:rPr>
          <w:rFonts w:ascii="Times New Roman" w:hAnsi="Times New Roman"/>
          <w:sz w:val="23"/>
          <w:szCs w:val="23"/>
          <w:lang w:eastAsia="ru-RU"/>
        </w:rPr>
        <w:t>201</w:t>
      </w:r>
      <w:r w:rsidR="00857FC6" w:rsidRPr="00DE5B5B">
        <w:rPr>
          <w:rFonts w:ascii="Times New Roman" w:hAnsi="Times New Roman"/>
          <w:sz w:val="23"/>
          <w:szCs w:val="23"/>
          <w:lang w:eastAsia="ru-RU"/>
        </w:rPr>
        <w:t>4</w:t>
      </w:r>
      <w:r w:rsidRPr="00DE5B5B">
        <w:rPr>
          <w:rFonts w:ascii="Times New Roman" w:hAnsi="Times New Roman"/>
          <w:sz w:val="23"/>
          <w:szCs w:val="23"/>
          <w:lang w:eastAsia="ru-RU"/>
        </w:rPr>
        <w:t xml:space="preserve"> г. </w:t>
      </w:r>
      <w:r w:rsidR="00501F8D" w:rsidRPr="00DE5B5B">
        <w:rPr>
          <w:rFonts w:ascii="Times New Roman" w:hAnsi="Times New Roman"/>
          <w:sz w:val="23"/>
          <w:szCs w:val="23"/>
          <w:lang w:eastAsia="ru-RU"/>
        </w:rPr>
        <w:t>в ЕИС</w:t>
      </w:r>
      <w:r w:rsidRPr="00DE5B5B">
        <w:rPr>
          <w:rFonts w:ascii="Times New Roman" w:hAnsi="Times New Roman"/>
          <w:sz w:val="23"/>
          <w:szCs w:val="23"/>
        </w:rPr>
        <w:t xml:space="preserve"> - </w:t>
      </w:r>
      <w:hyperlink r:id="rId5" w:history="1">
        <w:r w:rsidRPr="00DE5B5B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  <w:r w:rsidRPr="00DE5B5B">
        <w:rPr>
          <w:rFonts w:ascii="Times New Roman" w:hAnsi="Times New Roman"/>
          <w:sz w:val="23"/>
          <w:szCs w:val="23"/>
        </w:rPr>
        <w:t xml:space="preserve">, на сайте Заказчика ОАО «НПО </w:t>
      </w:r>
      <w:proofErr w:type="spellStart"/>
      <w:r w:rsidRPr="00DE5B5B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DE5B5B">
        <w:rPr>
          <w:rFonts w:ascii="Times New Roman" w:hAnsi="Times New Roman"/>
          <w:sz w:val="23"/>
          <w:szCs w:val="23"/>
        </w:rPr>
        <w:t>»</w:t>
      </w:r>
      <w:r w:rsidRPr="00DE5B5B">
        <w:rPr>
          <w:rFonts w:ascii="Times New Roman" w:hAnsi="Times New Roman"/>
          <w:b/>
          <w:sz w:val="23"/>
          <w:szCs w:val="23"/>
        </w:rPr>
        <w:t xml:space="preserve"> -</w:t>
      </w:r>
      <w:r w:rsidRPr="00DE5B5B">
        <w:rPr>
          <w:rFonts w:ascii="Times New Roman" w:hAnsi="Times New Roman"/>
          <w:sz w:val="23"/>
          <w:szCs w:val="23"/>
        </w:rPr>
        <w:t xml:space="preserve"> </w:t>
      </w:r>
      <w:hyperlink r:id="rId6" w:history="1">
        <w:r w:rsidR="00714A74" w:rsidRPr="00DE5B5B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http://www.нииип-нзик.рф/</w:t>
        </w:r>
      </w:hyperlink>
      <w:r w:rsidRPr="00DE5B5B">
        <w:rPr>
          <w:rFonts w:ascii="Times New Roman" w:hAnsi="Times New Roman"/>
          <w:sz w:val="23"/>
          <w:szCs w:val="23"/>
        </w:rPr>
        <w:t>, на сайте электронн</w:t>
      </w:r>
      <w:r w:rsidR="00956937" w:rsidRPr="00DE5B5B">
        <w:rPr>
          <w:rFonts w:ascii="Times New Roman" w:hAnsi="Times New Roman"/>
          <w:sz w:val="23"/>
          <w:szCs w:val="23"/>
        </w:rPr>
        <w:t>ой</w:t>
      </w:r>
      <w:r w:rsidRPr="00DE5B5B">
        <w:rPr>
          <w:rFonts w:ascii="Times New Roman" w:hAnsi="Times New Roman"/>
          <w:sz w:val="23"/>
          <w:szCs w:val="23"/>
        </w:rPr>
        <w:t xml:space="preserve"> торгов</w:t>
      </w:r>
      <w:r w:rsidR="00956937" w:rsidRPr="00DE5B5B">
        <w:rPr>
          <w:rFonts w:ascii="Times New Roman" w:hAnsi="Times New Roman"/>
          <w:sz w:val="23"/>
          <w:szCs w:val="23"/>
        </w:rPr>
        <w:t>ой</w:t>
      </w:r>
      <w:r w:rsidRPr="00DE5B5B">
        <w:rPr>
          <w:rFonts w:ascii="Times New Roman" w:hAnsi="Times New Roman"/>
          <w:sz w:val="23"/>
          <w:szCs w:val="23"/>
        </w:rPr>
        <w:t xml:space="preserve"> площадк</w:t>
      </w:r>
      <w:r w:rsidR="003802BE" w:rsidRPr="00DE5B5B">
        <w:rPr>
          <w:rFonts w:ascii="Times New Roman" w:hAnsi="Times New Roman"/>
          <w:sz w:val="23"/>
          <w:szCs w:val="23"/>
        </w:rPr>
        <w:t xml:space="preserve">и </w:t>
      </w:r>
      <w:r w:rsidRPr="00DE5B5B">
        <w:rPr>
          <w:rFonts w:ascii="Times New Roman" w:hAnsi="Times New Roman"/>
          <w:b/>
          <w:sz w:val="23"/>
          <w:szCs w:val="23"/>
        </w:rPr>
        <w:t xml:space="preserve"> -</w:t>
      </w:r>
      <w:r w:rsidRPr="00DE5B5B">
        <w:rPr>
          <w:rFonts w:ascii="Times New Roman" w:hAnsi="Times New Roman"/>
          <w:sz w:val="23"/>
          <w:szCs w:val="23"/>
        </w:rPr>
        <w:t xml:space="preserve"> </w:t>
      </w:r>
      <w:hyperlink r:id="rId7" w:history="1">
        <w:r w:rsidR="0022404D" w:rsidRPr="00DE5B5B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https://com.roseltorg.ru/</w:t>
        </w:r>
      </w:hyperlink>
    </w:p>
    <w:p w:rsidR="00885D5D" w:rsidRPr="00DE5B5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Окончание срока подачи заявок на участие в</w:t>
      </w:r>
      <w:r w:rsidR="00C7651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аукционе в электронной форме «</w:t>
      </w:r>
      <w:r w:rsidR="0022404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501F8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декабря 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="00442145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14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 </w:t>
      </w:r>
      <w:r w:rsidR="00956937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часов </w:t>
      </w:r>
      <w:r w:rsidR="00C7651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00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минут</w:t>
      </w:r>
      <w:r w:rsidR="00EB3FD1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(время местное)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885D5D" w:rsidRPr="00DE5B5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«</w:t>
      </w:r>
      <w:r w:rsidR="00625E1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22404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  <w:r w:rsidR="008F25A9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907D52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декабря</w:t>
      </w:r>
      <w:r w:rsidR="00442145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F25A9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442145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="00625E1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 в 15</w:t>
      </w:r>
      <w:r w:rsidR="000551FF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F25A9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часов </w:t>
      </w:r>
      <w:r w:rsidR="00857FC6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30</w:t>
      </w:r>
      <w:r w:rsidR="00501F8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F25A9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минут</w:t>
      </w:r>
      <w:r w:rsidR="005C092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C06F6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="005C092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="005C092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Планетная</w:t>
      </w:r>
      <w:proofErr w:type="gramEnd"/>
      <w:r w:rsidR="005C092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,32.</w:t>
      </w:r>
    </w:p>
    <w:p w:rsidR="00885D5D" w:rsidRPr="00DE5B5B" w:rsidRDefault="00DE5B5B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Отсутствует 1 </w:t>
      </w:r>
      <w:r w:rsidR="00885D5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85D5D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комиссии.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885D5D" w:rsidRPr="00DE5B5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EB3FD1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7651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подан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C7651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EB3FD1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7651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C7651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) заявк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DE5B5B" w:rsidTr="005C092E">
        <w:tc>
          <w:tcPr>
            <w:tcW w:w="817" w:type="dxa"/>
          </w:tcPr>
          <w:p w:rsidR="005C092E" w:rsidRPr="00DE5B5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DE5B5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DE5B5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DE5B5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</w:t>
            </w:r>
            <w:r w:rsidR="00D24CD8"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</w:t>
            </w: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DE5B5B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DE5B5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DE5B5B" w:rsidRDefault="004E3F6F" w:rsidP="00857FC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857FC6" w:rsidRPr="00DE5B5B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RU"/>
                </w:rPr>
                <w:t>ООО</w:t>
              </w:r>
            </w:hyperlink>
            <w:r w:rsidR="00857FC6" w:rsidRPr="00DE5B5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ИПФ «</w:t>
            </w:r>
            <w:proofErr w:type="spellStart"/>
            <w:r w:rsidR="00857FC6" w:rsidRPr="00DE5B5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Эко-Технология</w:t>
            </w:r>
            <w:proofErr w:type="spellEnd"/>
            <w:r w:rsidR="00857FC6" w:rsidRPr="00DE5B5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DE5B5B" w:rsidRDefault="00857FC6" w:rsidP="003C06F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603057, г. Н. Новгород, ул. Нартова, д. 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DE5B5B" w:rsidRDefault="00857FC6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</w:rPr>
              <w:t>17.12.2014 14:30</w:t>
            </w:r>
            <w:r w:rsidRPr="00DE5B5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956937" w:rsidRPr="00DE5B5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</w:tbl>
    <w:p w:rsidR="005C092E" w:rsidRPr="00DE5B5B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85D5D" w:rsidRPr="00DE5B5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Единая </w:t>
      </w:r>
      <w:proofErr w:type="gramStart"/>
      <w:r w:rsidR="00156FD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комиссия</w:t>
      </w:r>
      <w:proofErr w:type="gramEnd"/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рассмотрев заявк</w:t>
      </w:r>
      <w:r w:rsidR="00647264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24CD8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на соответствие требованиям, установленным в извещени</w:t>
      </w:r>
      <w:r w:rsidR="003802BE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r w:rsidR="00D24CD8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 документации </w:t>
      </w:r>
      <w:r w:rsidR="00156FD0"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об</w:t>
      </w:r>
      <w:r w:rsidR="00D24CD8" w:rsidRPr="00DE5B5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DE5B5B" w:rsidTr="00625E1E">
        <w:tc>
          <w:tcPr>
            <w:tcW w:w="1545" w:type="dxa"/>
            <w:vAlign w:val="center"/>
          </w:tcPr>
          <w:p w:rsidR="00D24CD8" w:rsidRPr="00DE5B5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DE5B5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DE5B5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DE5B5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D24CD8" w:rsidRPr="00DE5B5B" w:rsidRDefault="00D24CD8" w:rsidP="00241A9C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BE67C3" w:rsidRPr="00DE5B5B" w:rsidTr="00625E1E">
        <w:tc>
          <w:tcPr>
            <w:tcW w:w="1545" w:type="dxa"/>
            <w:vAlign w:val="center"/>
          </w:tcPr>
          <w:p w:rsidR="00D24CD8" w:rsidRPr="00DE5B5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DE5B5B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DE5B5B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DE5B5B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DE5B5B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DE5B5B" w:rsidRDefault="00D24CD8" w:rsidP="00156FD0">
            <w:pPr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E86A41" w:rsidRPr="00DE5B5B" w:rsidRDefault="00E86A41" w:rsidP="00241A9C">
      <w:pPr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57FC6" w:rsidRPr="00DE5B5B" w:rsidRDefault="00E4717B" w:rsidP="00857FC6">
      <w:pPr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proofErr w:type="gramStart"/>
      <w:r w:rsidRPr="00DE5B5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hyperlink r:id="rId9" w:tgtFrame="_blank" w:tooltip="Просмотреть информационную карту участника" w:history="1">
        <w:r w:rsidR="00857FC6" w:rsidRPr="00DE5B5B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ООО</w:t>
        </w:r>
      </w:hyperlink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 ИПФ «</w:t>
      </w:r>
      <w:proofErr w:type="spellStart"/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>Эко-Технология</w:t>
      </w:r>
      <w:proofErr w:type="spellEnd"/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E5B5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Договор на </w:t>
      </w:r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поставку </w:t>
      </w:r>
      <w:r w:rsidR="00857FC6" w:rsidRPr="00DE5B5B">
        <w:rPr>
          <w:rFonts w:ascii="Times New Roman" w:hAnsi="Times New Roman" w:cs="Times New Roman"/>
          <w:spacing w:val="-7"/>
          <w:sz w:val="23"/>
          <w:szCs w:val="23"/>
          <w:lang w:val="ru-RU"/>
        </w:rPr>
        <w:t xml:space="preserve">установки </w:t>
      </w:r>
      <w:proofErr w:type="spellStart"/>
      <w:r w:rsidR="00857FC6" w:rsidRPr="00DE5B5B">
        <w:rPr>
          <w:rFonts w:ascii="Times New Roman" w:hAnsi="Times New Roman" w:cs="Times New Roman"/>
          <w:spacing w:val="-7"/>
          <w:sz w:val="23"/>
          <w:szCs w:val="23"/>
          <w:lang w:val="ru-RU"/>
        </w:rPr>
        <w:t>микроконтактной</w:t>
      </w:r>
      <w:proofErr w:type="spellEnd"/>
      <w:r w:rsidR="00857FC6" w:rsidRPr="00DE5B5B">
        <w:rPr>
          <w:rFonts w:ascii="Times New Roman" w:hAnsi="Times New Roman" w:cs="Times New Roman"/>
          <w:spacing w:val="-7"/>
          <w:sz w:val="23"/>
          <w:szCs w:val="23"/>
          <w:lang w:val="ru-RU"/>
        </w:rPr>
        <w:t xml:space="preserve"> сварки УМС-ЗКПМ в количестве 1 шт.</w:t>
      </w:r>
      <w:r w:rsidR="00857FC6"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E5B5B">
        <w:rPr>
          <w:rFonts w:ascii="Times New Roman" w:hAnsi="Times New Roman" w:cs="Times New Roman"/>
          <w:sz w:val="23"/>
          <w:szCs w:val="23"/>
          <w:lang w:val="ru-RU"/>
        </w:rPr>
        <w:t xml:space="preserve">по начальной (максимальной цене), указанной в извещении об аукционе в электронной форме </w:t>
      </w:r>
      <w:r w:rsidRPr="00DE5B5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на сумму </w:t>
      </w:r>
      <w:r w:rsidR="00857FC6" w:rsidRPr="00DE5B5B">
        <w:rPr>
          <w:rFonts w:ascii="Times New Roman" w:hAnsi="Times New Roman" w:cs="Times New Roman"/>
          <w:b/>
          <w:sz w:val="23"/>
          <w:szCs w:val="23"/>
          <w:lang w:val="ru-RU"/>
        </w:rPr>
        <w:t>720 338</w:t>
      </w:r>
      <w:r w:rsidR="00857FC6" w:rsidRPr="00DE5B5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(семьсот двадцать тысяч триста тридцать восемь) рублей 98 копеек</w:t>
      </w:r>
      <w:r w:rsidR="00857FC6" w:rsidRPr="00DE5B5B">
        <w:rPr>
          <w:rFonts w:ascii="Times New Roman" w:hAnsi="Times New Roman" w:cs="Times New Roman"/>
          <w:bCs/>
          <w:sz w:val="23"/>
          <w:szCs w:val="23"/>
          <w:lang w:val="ru-RU"/>
        </w:rPr>
        <w:t>, кроме</w:t>
      </w:r>
      <w:proofErr w:type="gramEnd"/>
      <w:r w:rsidR="00857FC6" w:rsidRPr="00DE5B5B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="00857FC6" w:rsidRPr="00DE5B5B">
        <w:rPr>
          <w:rFonts w:ascii="Times New Roman" w:hAnsi="Times New Roman" w:cs="Times New Roman"/>
          <w:bCs/>
          <w:sz w:val="23"/>
          <w:szCs w:val="23"/>
          <w:lang w:val="ru-RU"/>
        </w:rPr>
        <w:lastRenderedPageBreak/>
        <w:t xml:space="preserve">того НДС (18%) </w:t>
      </w:r>
      <w:r w:rsidR="00857FC6" w:rsidRPr="00DE5B5B">
        <w:rPr>
          <w:rFonts w:ascii="Times New Roman" w:hAnsi="Times New Roman" w:cs="Times New Roman"/>
          <w:b/>
          <w:bCs/>
          <w:sz w:val="23"/>
          <w:szCs w:val="23"/>
          <w:lang w:val="ru-RU"/>
        </w:rPr>
        <w:t>129 661  (сто двадцать девять тысяч шестьсот шестьдесят один) рубль 02 копейки</w:t>
      </w:r>
      <w:r w:rsidR="00857FC6" w:rsidRPr="00DE5B5B">
        <w:rPr>
          <w:rFonts w:ascii="Times New Roman" w:hAnsi="Times New Roman" w:cs="Times New Roman"/>
          <w:bCs/>
          <w:sz w:val="23"/>
          <w:szCs w:val="23"/>
          <w:lang w:val="ru-RU"/>
        </w:rPr>
        <w:t>.</w:t>
      </w:r>
    </w:p>
    <w:p w:rsidR="00E4717B" w:rsidRPr="00DE5B5B" w:rsidRDefault="00E4717B" w:rsidP="00E4717B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DE5B5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</w:t>
      </w:r>
      <w:r w:rsidR="00DE5B5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 при условии предоставления участником аукциона, с которым заключается договор, оригинала банковской гарантии  в размере, указанном в документации о проведении аукциона.</w:t>
      </w:r>
      <w:proofErr w:type="gramEnd"/>
    </w:p>
    <w:p w:rsidR="00212ECD" w:rsidRPr="00DE5B5B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94D91" w:rsidRPr="00DE5B5B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Голосовали:   ЗА  - единогласно. </w:t>
      </w:r>
    </w:p>
    <w:p w:rsidR="00241A9C" w:rsidRPr="00DE5B5B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DE5B5B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DE5B5B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="-318" w:tblpY="-2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4536"/>
        <w:gridCol w:w="2352"/>
      </w:tblGrid>
      <w:tr w:rsidR="00241A9C" w:rsidRPr="00DE5B5B" w:rsidTr="00FF2CC7">
        <w:tc>
          <w:tcPr>
            <w:tcW w:w="3227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4536" w:type="dxa"/>
          </w:tcPr>
          <w:p w:rsidR="00B17C25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352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F1FD3" w:rsidRPr="00DE5B5B" w:rsidTr="00FF2CC7">
        <w:trPr>
          <w:trHeight w:val="270"/>
        </w:trPr>
        <w:tc>
          <w:tcPr>
            <w:tcW w:w="3227" w:type="dxa"/>
          </w:tcPr>
          <w:p w:rsidR="001F1FD3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</w:tcPr>
          <w:p w:rsidR="001F1FD3" w:rsidRPr="00DE5B5B" w:rsidRDefault="00647264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  <w:p w:rsidR="001F1FD3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352" w:type="dxa"/>
          </w:tcPr>
          <w:p w:rsidR="001F1FD3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F1FD3" w:rsidRPr="00DE5B5B" w:rsidTr="00FF2CC7">
        <w:trPr>
          <w:trHeight w:val="495"/>
        </w:trPr>
        <w:tc>
          <w:tcPr>
            <w:tcW w:w="3227" w:type="dxa"/>
          </w:tcPr>
          <w:p w:rsidR="001F1FD3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1F1FD3" w:rsidRPr="00DE5B5B" w:rsidRDefault="00501F8D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Мандрик</w:t>
            </w:r>
            <w:proofErr w:type="spellEnd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Татьяна Юрьевна</w:t>
            </w:r>
          </w:p>
          <w:p w:rsidR="001F1FD3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352" w:type="dxa"/>
          </w:tcPr>
          <w:p w:rsidR="001F1FD3" w:rsidRPr="00DE5B5B" w:rsidRDefault="001F1FD3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DE5B5B" w:rsidTr="00FF2CC7">
        <w:tc>
          <w:tcPr>
            <w:tcW w:w="3227" w:type="dxa"/>
          </w:tcPr>
          <w:p w:rsidR="00241A9C" w:rsidRPr="00DE5B5B" w:rsidRDefault="00241A9C" w:rsidP="00FF2CC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241A9C" w:rsidRPr="00DE5B5B" w:rsidRDefault="00501F8D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Наталия Васильевна </w:t>
            </w:r>
          </w:p>
          <w:p w:rsidR="00501F8D" w:rsidRPr="00DE5B5B" w:rsidRDefault="00501F8D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352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DE5B5B" w:rsidTr="00FF2CC7">
        <w:tc>
          <w:tcPr>
            <w:tcW w:w="3227" w:type="dxa"/>
          </w:tcPr>
          <w:p w:rsidR="00241A9C" w:rsidRPr="00DE5B5B" w:rsidRDefault="00241A9C" w:rsidP="00FF2CC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352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DE5B5B" w:rsidRDefault="003802BE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DE5B5B" w:rsidTr="00FF2CC7">
        <w:trPr>
          <w:trHeight w:val="285"/>
        </w:trPr>
        <w:tc>
          <w:tcPr>
            <w:tcW w:w="3227" w:type="dxa"/>
          </w:tcPr>
          <w:p w:rsidR="00241A9C" w:rsidRPr="00DE5B5B" w:rsidRDefault="00241A9C" w:rsidP="00FF2CC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625E1E" w:rsidRPr="00DE5B5B" w:rsidRDefault="00625E1E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352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25E1E" w:rsidRPr="00DE5B5B" w:rsidTr="00FF2CC7">
        <w:trPr>
          <w:trHeight w:val="225"/>
        </w:trPr>
        <w:tc>
          <w:tcPr>
            <w:tcW w:w="3227" w:type="dxa"/>
          </w:tcPr>
          <w:p w:rsidR="00625E1E" w:rsidRPr="00DE5B5B" w:rsidRDefault="00625E1E" w:rsidP="00FF2CC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536" w:type="dxa"/>
          </w:tcPr>
          <w:p w:rsidR="00625E1E" w:rsidRPr="00DE5B5B" w:rsidRDefault="00DE5B5B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Роганов</w:t>
            </w:r>
            <w:proofErr w:type="spellEnd"/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Александр Михайлович</w:t>
            </w:r>
          </w:p>
          <w:p w:rsidR="00625E1E" w:rsidRPr="00DE5B5B" w:rsidRDefault="00625E1E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352" w:type="dxa"/>
          </w:tcPr>
          <w:p w:rsidR="00625E1E" w:rsidRPr="00DE5B5B" w:rsidRDefault="00DE5B5B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отсутствует</w:t>
            </w:r>
          </w:p>
        </w:tc>
      </w:tr>
      <w:tr w:rsidR="00241A9C" w:rsidRPr="00DE5B5B" w:rsidTr="00FF2CC7">
        <w:tc>
          <w:tcPr>
            <w:tcW w:w="3227" w:type="dxa"/>
          </w:tcPr>
          <w:p w:rsidR="00241A9C" w:rsidRPr="00DE5B5B" w:rsidRDefault="00241A9C" w:rsidP="00FF2CC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4536" w:type="dxa"/>
          </w:tcPr>
          <w:p w:rsidR="00241A9C" w:rsidRPr="00DE5B5B" w:rsidRDefault="00FF2CC7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E5B5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  <w:tc>
          <w:tcPr>
            <w:tcW w:w="2352" w:type="dxa"/>
          </w:tcPr>
          <w:p w:rsidR="00241A9C" w:rsidRPr="00DE5B5B" w:rsidRDefault="00241A9C" w:rsidP="00FF2C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2410C7" w:rsidRPr="00DE5B5B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DE5B5B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DE5B5B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885D5D" w:rsidRPr="00DE5B5B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DE5B5B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DE5B5B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647264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12140B"/>
    <w:rsid w:val="00156FD0"/>
    <w:rsid w:val="001C74E3"/>
    <w:rsid w:val="001E3A5B"/>
    <w:rsid w:val="001F1FD3"/>
    <w:rsid w:val="00212ECD"/>
    <w:rsid w:val="00220A31"/>
    <w:rsid w:val="0022404D"/>
    <w:rsid w:val="002410C7"/>
    <w:rsid w:val="00241A9C"/>
    <w:rsid w:val="002B24E5"/>
    <w:rsid w:val="003802BE"/>
    <w:rsid w:val="003C06F6"/>
    <w:rsid w:val="00435078"/>
    <w:rsid w:val="00442145"/>
    <w:rsid w:val="004646DD"/>
    <w:rsid w:val="004854EF"/>
    <w:rsid w:val="004A343F"/>
    <w:rsid w:val="004E3F6F"/>
    <w:rsid w:val="00501F8D"/>
    <w:rsid w:val="00562017"/>
    <w:rsid w:val="005B32A8"/>
    <w:rsid w:val="005C092E"/>
    <w:rsid w:val="005F453F"/>
    <w:rsid w:val="006057AB"/>
    <w:rsid w:val="00625E1E"/>
    <w:rsid w:val="00631340"/>
    <w:rsid w:val="00647264"/>
    <w:rsid w:val="00693BFF"/>
    <w:rsid w:val="00694D91"/>
    <w:rsid w:val="00707DEB"/>
    <w:rsid w:val="00714A74"/>
    <w:rsid w:val="00716449"/>
    <w:rsid w:val="00857FC6"/>
    <w:rsid w:val="00885D5D"/>
    <w:rsid w:val="00886A6F"/>
    <w:rsid w:val="008E6597"/>
    <w:rsid w:val="008F25A9"/>
    <w:rsid w:val="00907D52"/>
    <w:rsid w:val="00925B96"/>
    <w:rsid w:val="00956937"/>
    <w:rsid w:val="00986D62"/>
    <w:rsid w:val="009B1C7F"/>
    <w:rsid w:val="009B79BE"/>
    <w:rsid w:val="00A12F70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DE5B5B"/>
    <w:rsid w:val="00E15C60"/>
    <w:rsid w:val="00E4717B"/>
    <w:rsid w:val="00E7214B"/>
    <w:rsid w:val="00E86A41"/>
    <w:rsid w:val="00EB3FD1"/>
    <w:rsid w:val="00F04D1E"/>
    <w:rsid w:val="00F23598"/>
    <w:rsid w:val="00F97905"/>
    <w:rsid w:val="00FA3AEC"/>
    <w:rsid w:val="00FA3E6B"/>
    <w:rsid w:val="00FD0AD8"/>
    <w:rsid w:val="00FF2595"/>
    <w:rsid w:val="00FF2CC7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Qat0kaqG%2B36eirT9Ule9g%3D%3D&amp;fi=1738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YQat0kaqG%2B36eirT9Ule9g%3D%3D&amp;fi=173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31</cp:revision>
  <cp:lastPrinted>2014-12-20T07:10:00Z</cp:lastPrinted>
  <dcterms:created xsi:type="dcterms:W3CDTF">2013-02-20T07:07:00Z</dcterms:created>
  <dcterms:modified xsi:type="dcterms:W3CDTF">2014-12-20T07:11:00Z</dcterms:modified>
</cp:coreProperties>
</file>