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9284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9284F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377706" w:rsidRPr="0089284F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89284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89284F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9E01B4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4641D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E01B4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="00EB1AF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89284F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2B3D3A" w:rsidRPr="0089284F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B3D3A" w:rsidRPr="0089284F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377706" w:rsidRPr="0089284F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727BB3" w:rsidRPr="0089284F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727BB3" w:rsidRPr="0089284F" w:rsidTr="007B62A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727BB3" w:rsidRPr="0089284F" w:rsidTr="007B62A6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89284F" w:rsidP="007B62A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="00727BB3"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89284F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727BB3" w:rsidRPr="0089284F" w:rsidRDefault="00727BB3" w:rsidP="00892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89284F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9284F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9284F" w:rsidRDefault="00962B55" w:rsidP="0089284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89284F" w:rsidRDefault="00184F64" w:rsidP="0089284F">
      <w:pPr>
        <w:pStyle w:val="a6"/>
        <w:ind w:firstLine="708"/>
        <w:rPr>
          <w:rFonts w:ascii="Times New Roman" w:hAnsi="Times New Roman"/>
          <w:bCs/>
          <w:sz w:val="20"/>
          <w:szCs w:val="20"/>
        </w:rPr>
      </w:pPr>
      <w:r w:rsidRPr="0089284F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="00AB4680" w:rsidRPr="0089284F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="00A455A1" w:rsidRPr="0089284F">
        <w:rPr>
          <w:rFonts w:ascii="Times New Roman" w:hAnsi="Times New Roman"/>
          <w:bCs/>
          <w:sz w:val="20"/>
          <w:szCs w:val="20"/>
        </w:rPr>
        <w:t xml:space="preserve">оказание услуг </w:t>
      </w:r>
      <w:r w:rsidR="003627CB" w:rsidRPr="0089284F">
        <w:rPr>
          <w:rFonts w:ascii="Times New Roman" w:hAnsi="Times New Roman"/>
          <w:bCs/>
          <w:sz w:val="20"/>
          <w:szCs w:val="20"/>
        </w:rPr>
        <w:t>по отпуску питьевой воды и приему сточных вод.</w:t>
      </w:r>
    </w:p>
    <w:p w:rsidR="002B3D3A" w:rsidRPr="0089284F" w:rsidRDefault="00702F69" w:rsidP="0089284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9284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13.1 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п. 14</w:t>
      </w:r>
      <w:r w:rsidR="00A455A1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разделом </w:t>
      </w:r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1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4</w:t>
      </w:r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9284F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водоснабжения, водоотведения, канализации.</w:t>
      </w:r>
    </w:p>
    <w:p w:rsidR="008406A2" w:rsidRPr="0089284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B3071A" w:rsidRPr="0089284F" w:rsidRDefault="00702F69" w:rsidP="0089284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89284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Муниципальное унитарное предприятие города Новосибирска «Горводоканал» 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B3071A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B3071A" w:rsidRPr="0089284F" w:rsidRDefault="00B3071A" w:rsidP="00B3071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89284F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9284F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727BB3" w:rsidRPr="0089284F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727BB3" w:rsidRPr="0089284F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9E01B4" w:rsidTr="007B62A6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9E01B4" w:rsidTr="007B62A6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89284F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727BB3"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727BB3" w:rsidRPr="0089284F" w:rsidRDefault="0089284F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89284F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9E01B4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9E01B4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9E01B4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727BB3" w:rsidRPr="0089284F" w:rsidRDefault="00727BB3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27BB3" w:rsidRPr="009E01B4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89284F" w:rsidRDefault="00727BB3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28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727BB3" w:rsidRPr="0089284F" w:rsidRDefault="0089284F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89284F" w:rsidRDefault="00727BB3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4A1" w:rsidRDefault="00FE04A1" w:rsidP="008D2A06">
      <w:pPr>
        <w:spacing w:after="0" w:line="240" w:lineRule="auto"/>
      </w:pPr>
      <w:r>
        <w:separator/>
      </w:r>
    </w:p>
  </w:endnote>
  <w:endnote w:type="continuationSeparator" w:id="0">
    <w:p w:rsidR="00FE04A1" w:rsidRDefault="00FE04A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4A1" w:rsidRDefault="00FE04A1" w:rsidP="008D2A06">
      <w:pPr>
        <w:spacing w:after="0" w:line="240" w:lineRule="auto"/>
      </w:pPr>
      <w:r>
        <w:separator/>
      </w:r>
    </w:p>
  </w:footnote>
  <w:footnote w:type="continuationSeparator" w:id="0">
    <w:p w:rsidR="00FE04A1" w:rsidRDefault="00FE04A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1A53"/>
    <w:rsid w:val="000766A4"/>
    <w:rsid w:val="00076FA2"/>
    <w:rsid w:val="00077BD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610C"/>
    <w:rsid w:val="002977F0"/>
    <w:rsid w:val="002B3D3A"/>
    <w:rsid w:val="002C1A29"/>
    <w:rsid w:val="002C643B"/>
    <w:rsid w:val="002E3224"/>
    <w:rsid w:val="002F567F"/>
    <w:rsid w:val="003065B1"/>
    <w:rsid w:val="003112F7"/>
    <w:rsid w:val="00323FF7"/>
    <w:rsid w:val="00330B01"/>
    <w:rsid w:val="00350139"/>
    <w:rsid w:val="0035717E"/>
    <w:rsid w:val="003627CB"/>
    <w:rsid w:val="00377706"/>
    <w:rsid w:val="00386BDB"/>
    <w:rsid w:val="00393218"/>
    <w:rsid w:val="00442641"/>
    <w:rsid w:val="00451A36"/>
    <w:rsid w:val="00461CA1"/>
    <w:rsid w:val="004641D3"/>
    <w:rsid w:val="004A2E83"/>
    <w:rsid w:val="004E1D6D"/>
    <w:rsid w:val="004E38CE"/>
    <w:rsid w:val="004F11F3"/>
    <w:rsid w:val="004F1E23"/>
    <w:rsid w:val="004F7928"/>
    <w:rsid w:val="00507FC5"/>
    <w:rsid w:val="0054673A"/>
    <w:rsid w:val="005660B4"/>
    <w:rsid w:val="00575C79"/>
    <w:rsid w:val="005F5E52"/>
    <w:rsid w:val="0060758E"/>
    <w:rsid w:val="00640206"/>
    <w:rsid w:val="00642EB3"/>
    <w:rsid w:val="00674F56"/>
    <w:rsid w:val="0068698A"/>
    <w:rsid w:val="006A3D95"/>
    <w:rsid w:val="006C30C0"/>
    <w:rsid w:val="006C46A5"/>
    <w:rsid w:val="006C489C"/>
    <w:rsid w:val="00702F69"/>
    <w:rsid w:val="00703501"/>
    <w:rsid w:val="00716965"/>
    <w:rsid w:val="00727BB3"/>
    <w:rsid w:val="00792BEA"/>
    <w:rsid w:val="00792FA1"/>
    <w:rsid w:val="00795CD2"/>
    <w:rsid w:val="007D0334"/>
    <w:rsid w:val="007E54CD"/>
    <w:rsid w:val="00802AE4"/>
    <w:rsid w:val="008406A2"/>
    <w:rsid w:val="008434EE"/>
    <w:rsid w:val="00851754"/>
    <w:rsid w:val="00855040"/>
    <w:rsid w:val="0087003D"/>
    <w:rsid w:val="008700C0"/>
    <w:rsid w:val="00870B80"/>
    <w:rsid w:val="00885555"/>
    <w:rsid w:val="0089284F"/>
    <w:rsid w:val="008D2A06"/>
    <w:rsid w:val="008F37FA"/>
    <w:rsid w:val="008F7C23"/>
    <w:rsid w:val="0091224E"/>
    <w:rsid w:val="00955E4C"/>
    <w:rsid w:val="00960305"/>
    <w:rsid w:val="00962B55"/>
    <w:rsid w:val="00964F0F"/>
    <w:rsid w:val="0098696C"/>
    <w:rsid w:val="009A02F7"/>
    <w:rsid w:val="009B169D"/>
    <w:rsid w:val="009B4846"/>
    <w:rsid w:val="009E01B4"/>
    <w:rsid w:val="009E7EBC"/>
    <w:rsid w:val="009F43AD"/>
    <w:rsid w:val="00A455A1"/>
    <w:rsid w:val="00A570C0"/>
    <w:rsid w:val="00A57E81"/>
    <w:rsid w:val="00A62EE5"/>
    <w:rsid w:val="00A9357D"/>
    <w:rsid w:val="00AB07B3"/>
    <w:rsid w:val="00AB1625"/>
    <w:rsid w:val="00AB4680"/>
    <w:rsid w:val="00AF1EB3"/>
    <w:rsid w:val="00AF2B5D"/>
    <w:rsid w:val="00AF66F1"/>
    <w:rsid w:val="00B03F8F"/>
    <w:rsid w:val="00B21F12"/>
    <w:rsid w:val="00B253B3"/>
    <w:rsid w:val="00B3071A"/>
    <w:rsid w:val="00B35248"/>
    <w:rsid w:val="00B53C84"/>
    <w:rsid w:val="00B75A39"/>
    <w:rsid w:val="00B8748A"/>
    <w:rsid w:val="00B940FF"/>
    <w:rsid w:val="00C0600B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45B19"/>
    <w:rsid w:val="00D618A3"/>
    <w:rsid w:val="00D94BA6"/>
    <w:rsid w:val="00DC1420"/>
    <w:rsid w:val="00DE25BE"/>
    <w:rsid w:val="00E32929"/>
    <w:rsid w:val="00EA3F46"/>
    <w:rsid w:val="00EA7833"/>
    <w:rsid w:val="00EB1AF4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  <w:rsid w:val="00FE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0319-093D-4C77-94E0-C0468B58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18</cp:revision>
  <cp:lastPrinted>2014-12-11T03:05:00Z</cp:lastPrinted>
  <dcterms:created xsi:type="dcterms:W3CDTF">2014-06-23T06:10:00Z</dcterms:created>
  <dcterms:modified xsi:type="dcterms:W3CDTF">2014-12-15T02:36:00Z</dcterms:modified>
</cp:coreProperties>
</file>