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44734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44734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для нужд ОАО «НПО НИИИП-НЗиК»</w:t>
      </w:r>
    </w:p>
    <w:p w:rsidR="00AA1D85" w:rsidRPr="00447340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377706" w:rsidRPr="004473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44734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«</w:t>
      </w:r>
      <w:r w:rsidR="001340B8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340B8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476B1C"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184F64" w:rsidRPr="004473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377706" w:rsidRPr="00447340" w:rsidRDefault="00184F64" w:rsidP="0044734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           </w:t>
      </w:r>
      <w:r w:rsid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Состав Единой комиссии</w:t>
      </w:r>
    </w:p>
    <w:p w:rsidR="00AA1D85" w:rsidRPr="00447340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447340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447340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93972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F4682" w:rsidP="006772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6772C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72C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44734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5026D" w:rsidRPr="00447340" w:rsidRDefault="00962B55" w:rsidP="0044734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67C9E" w:rsidRPr="00447340" w:rsidRDefault="00184F64" w:rsidP="00793972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447340">
        <w:rPr>
          <w:rFonts w:ascii="Times New Roman" w:hAnsi="Times New Roman"/>
          <w:bCs/>
          <w:sz w:val="20"/>
          <w:szCs w:val="20"/>
        </w:rPr>
        <w:t xml:space="preserve">Повестка дня: </w:t>
      </w:r>
      <w:r w:rsidR="00AB4680" w:rsidRPr="00447340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="00067C9E" w:rsidRPr="00447340">
        <w:rPr>
          <w:rFonts w:ascii="Times New Roman" w:hAnsi="Times New Roman"/>
          <w:sz w:val="20"/>
          <w:szCs w:val="20"/>
        </w:rPr>
        <w:t>на</w:t>
      </w:r>
      <w:r w:rsidR="00170009" w:rsidRPr="00447340">
        <w:rPr>
          <w:rFonts w:ascii="Times New Roman" w:hAnsi="Times New Roman"/>
          <w:sz w:val="20"/>
          <w:szCs w:val="20"/>
        </w:rPr>
        <w:t xml:space="preserve"> </w:t>
      </w:r>
      <w:r w:rsidR="006772C2" w:rsidRPr="00447340">
        <w:rPr>
          <w:rFonts w:ascii="Times New Roman" w:hAnsi="Times New Roman"/>
          <w:sz w:val="20"/>
          <w:szCs w:val="20"/>
        </w:rPr>
        <w:t>поставку запчасти к электропечи СГВ-2.3.2./15</w:t>
      </w:r>
    </w:p>
    <w:p w:rsidR="00170009" w:rsidRPr="00447340" w:rsidRDefault="00702F69" w:rsidP="0044734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r w:rsidR="00AB4680"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6772C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6</w:t>
      </w:r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79397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72C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 случае аварийной поломки технологического оборудования, если такая поломка может повлечь просрочку</w:t>
      </w:r>
      <w:r w:rsidR="0044734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обязательств Заказчика, вытекающих из государственных контрактов (договоров), заключенных во исполнение государственного оборонного заказа.</w:t>
      </w:r>
    </w:p>
    <w:p w:rsidR="008406A2" w:rsidRPr="00447340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. Решение Единой комиссии.</w:t>
      </w:r>
    </w:p>
    <w:p w:rsidR="00170009" w:rsidRPr="00447340" w:rsidRDefault="00702F69" w:rsidP="00447340">
      <w:pPr>
        <w:pStyle w:val="a6"/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47340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 ООО </w:t>
      </w:r>
      <w:r w:rsidR="00067C9E" w:rsidRPr="00447340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>МЭВЗ</w:t>
      </w:r>
      <w:r w:rsidRPr="00447340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447340" w:rsidRPr="00447340">
        <w:rPr>
          <w:rFonts w:ascii="Times New Roman" w:hAnsi="Times New Roman"/>
          <w:sz w:val="20"/>
          <w:szCs w:val="20"/>
        </w:rPr>
        <w:t>поставку запчасти к электропечи СГВ-2.3.2./15</w:t>
      </w:r>
      <w:r w:rsidR="00221511">
        <w:rPr>
          <w:rFonts w:ascii="Times New Roman" w:hAnsi="Times New Roman"/>
          <w:sz w:val="20"/>
          <w:szCs w:val="20"/>
        </w:rPr>
        <w:t>.</w:t>
      </w:r>
    </w:p>
    <w:p w:rsidR="00702F69" w:rsidRPr="00447340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44734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340B8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1340B8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2" w:rsidRPr="00447340" w:rsidRDefault="00793972" w:rsidP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170009" w:rsidRPr="00447340" w:rsidRDefault="00793972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44734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340B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340B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330B01" w:rsidRPr="00447340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340B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340B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Pr="00447340" w:rsidRDefault="00170009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7340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447340" w:rsidRPr="00447340" w:rsidRDefault="00447340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340B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4734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70009" w:rsidRPr="00447340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3E" w:rsidRDefault="0074073E" w:rsidP="008D2A06">
      <w:pPr>
        <w:spacing w:after="0" w:line="240" w:lineRule="auto"/>
      </w:pPr>
      <w:r>
        <w:separator/>
      </w:r>
    </w:p>
  </w:endnote>
  <w:endnote w:type="continuationSeparator" w:id="0">
    <w:p w:rsidR="0074073E" w:rsidRDefault="0074073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3E" w:rsidRDefault="0074073E" w:rsidP="008D2A06">
      <w:pPr>
        <w:spacing w:after="0" w:line="240" w:lineRule="auto"/>
      </w:pPr>
      <w:r>
        <w:separator/>
      </w:r>
    </w:p>
  </w:footnote>
  <w:footnote w:type="continuationSeparator" w:id="0">
    <w:p w:rsidR="0074073E" w:rsidRDefault="0074073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70009"/>
    <w:rsid w:val="00184F64"/>
    <w:rsid w:val="00191D3C"/>
    <w:rsid w:val="001972E9"/>
    <w:rsid w:val="001D0FF5"/>
    <w:rsid w:val="00203635"/>
    <w:rsid w:val="002211F4"/>
    <w:rsid w:val="00221511"/>
    <w:rsid w:val="00242973"/>
    <w:rsid w:val="002457BC"/>
    <w:rsid w:val="00250DF0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BB6D79"/>
    <w:rsid w:val="00C15A2A"/>
    <w:rsid w:val="00C358DC"/>
    <w:rsid w:val="00C5026D"/>
    <w:rsid w:val="00C55B4C"/>
    <w:rsid w:val="00C715B8"/>
    <w:rsid w:val="00C82C7E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32929"/>
    <w:rsid w:val="00E36875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C932-DC56-470F-B973-222A5887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55</cp:revision>
  <cp:lastPrinted>2014-12-10T06:11:00Z</cp:lastPrinted>
  <dcterms:created xsi:type="dcterms:W3CDTF">2013-04-08T04:55:00Z</dcterms:created>
  <dcterms:modified xsi:type="dcterms:W3CDTF">2014-12-15T08:36:00Z</dcterms:modified>
</cp:coreProperties>
</file>