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BC" w:rsidRPr="00226C7F" w:rsidRDefault="008F2EBC" w:rsidP="008F2EBC">
      <w:pPr>
        <w:pStyle w:val="affa"/>
        <w:jc w:val="center"/>
        <w:rPr>
          <w:rFonts w:ascii="Times New Roman" w:hAnsi="Times New Roman" w:cs="Times New Roman"/>
          <w:sz w:val="21"/>
          <w:szCs w:val="21"/>
        </w:rPr>
      </w:pPr>
      <w:r w:rsidRPr="00226C7F">
        <w:rPr>
          <w:rStyle w:val="a3"/>
          <w:rFonts w:ascii="Times New Roman" w:hAnsi="Times New Roman" w:cs="Times New Roman"/>
          <w:color w:val="auto"/>
          <w:sz w:val="21"/>
          <w:szCs w:val="21"/>
        </w:rPr>
        <w:t>План закупки товаров (работ, услуг) с изменениями и дополнениями</w:t>
      </w:r>
      <w:r w:rsidRPr="00226C7F">
        <w:rPr>
          <w:rStyle w:val="a3"/>
          <w:rFonts w:ascii="Times New Roman" w:hAnsi="Times New Roman" w:cs="Times New Roman"/>
          <w:color w:val="auto"/>
          <w:sz w:val="21"/>
          <w:szCs w:val="21"/>
        </w:rPr>
        <w:br/>
        <w:t>на _</w:t>
      </w:r>
      <w:r w:rsidRPr="00226C7F">
        <w:rPr>
          <w:rStyle w:val="a3"/>
          <w:rFonts w:ascii="Times New Roman" w:hAnsi="Times New Roman" w:cs="Times New Roman"/>
          <w:color w:val="auto"/>
          <w:sz w:val="21"/>
          <w:szCs w:val="21"/>
          <w:u w:val="single"/>
        </w:rPr>
        <w:t>2014</w:t>
      </w:r>
      <w:r w:rsidRPr="00226C7F">
        <w:rPr>
          <w:rStyle w:val="a3"/>
          <w:rFonts w:ascii="Times New Roman" w:hAnsi="Times New Roman" w:cs="Times New Roman"/>
          <w:color w:val="auto"/>
          <w:sz w:val="21"/>
          <w:szCs w:val="21"/>
        </w:rPr>
        <w:t xml:space="preserve">__ год </w:t>
      </w:r>
    </w:p>
    <w:p w:rsidR="008F2EBC" w:rsidRPr="00226C7F" w:rsidRDefault="008F2EBC" w:rsidP="008F2EBC">
      <w:pPr>
        <w:ind w:firstLine="720"/>
        <w:jc w:val="both"/>
        <w:rPr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85"/>
        <w:gridCol w:w="14511"/>
      </w:tblGrid>
      <w:tr w:rsidR="008F2EBC" w:rsidRPr="00226C7F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Наименование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8F2EBC" w:rsidRPr="00226C7F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Адрес местонахождения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630015, г. Новосибирск, ул. </w:t>
            </w:r>
            <w:proofErr w:type="gramStart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,32</w:t>
            </w:r>
          </w:p>
        </w:tc>
      </w:tr>
      <w:tr w:rsidR="008F2EBC" w:rsidRPr="00226C7F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Телефон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8(383)279-36-89</w:t>
            </w:r>
          </w:p>
        </w:tc>
      </w:tr>
      <w:tr w:rsidR="008F2EBC" w:rsidRPr="00226C7F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Электронная почта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proofErr w:type="spellStart"/>
            <w:r w:rsidRPr="00226C7F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zakupki</w:t>
            </w:r>
            <w:proofErr w:type="spellEnd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@</w:t>
            </w:r>
            <w:proofErr w:type="spellStart"/>
            <w:r w:rsidRPr="00226C7F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komintern</w:t>
            </w:r>
            <w:proofErr w:type="spellEnd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  <w:proofErr w:type="spellStart"/>
            <w:r w:rsidRPr="00226C7F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ru</w:t>
            </w:r>
            <w:proofErr w:type="spellEnd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/1616@</w:t>
            </w:r>
            <w:proofErr w:type="spellStart"/>
            <w:r w:rsidRPr="00226C7F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komintern</w:t>
            </w:r>
            <w:proofErr w:type="spellEnd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  <w:proofErr w:type="spellStart"/>
            <w:r w:rsidRPr="00226C7F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ru</w:t>
            </w:r>
            <w:proofErr w:type="spellEnd"/>
          </w:p>
        </w:tc>
      </w:tr>
      <w:tr w:rsidR="008F2EBC" w:rsidRPr="00226C7F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ИНН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5401199015</w:t>
            </w:r>
          </w:p>
        </w:tc>
      </w:tr>
      <w:tr w:rsidR="008F2EBC" w:rsidRPr="00226C7F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КПП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546050001</w:t>
            </w:r>
          </w:p>
        </w:tc>
      </w:tr>
      <w:tr w:rsidR="008F2EBC" w:rsidRPr="00226C7F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ОКАТО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50401364000</w:t>
            </w:r>
          </w:p>
        </w:tc>
      </w:tr>
    </w:tbl>
    <w:p w:rsidR="008F2EBC" w:rsidRPr="00226C7F" w:rsidRDefault="008F2EBC" w:rsidP="005832EC">
      <w:pPr>
        <w:jc w:val="both"/>
        <w:rPr>
          <w:sz w:val="21"/>
          <w:szCs w:val="21"/>
        </w:rPr>
      </w:pPr>
    </w:p>
    <w:tbl>
      <w:tblPr>
        <w:tblpPr w:leftFromText="180" w:rightFromText="180" w:bottomFromText="200" w:vertAnchor="text" w:tblpX="108" w:tblpY="1"/>
        <w:tblOverlap w:val="never"/>
        <w:tblW w:w="2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7"/>
        <w:gridCol w:w="992"/>
        <w:gridCol w:w="1134"/>
        <w:gridCol w:w="2694"/>
        <w:gridCol w:w="1686"/>
        <w:gridCol w:w="15"/>
        <w:gridCol w:w="664"/>
        <w:gridCol w:w="675"/>
        <w:gridCol w:w="1779"/>
        <w:gridCol w:w="818"/>
        <w:gridCol w:w="1846"/>
        <w:gridCol w:w="1730"/>
        <w:gridCol w:w="1768"/>
        <w:gridCol w:w="1739"/>
        <w:gridCol w:w="36"/>
        <w:gridCol w:w="143"/>
        <w:gridCol w:w="1532"/>
        <w:gridCol w:w="664"/>
      </w:tblGrid>
      <w:tr w:rsidR="008F2EBC" w:rsidRPr="00226C7F" w:rsidTr="00B62E9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Порядковый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Код по ОКВЭД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Код по ОКДП</w:t>
            </w:r>
          </w:p>
        </w:tc>
        <w:tc>
          <w:tcPr>
            <w:tcW w:w="15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Условия договора</w:t>
            </w:r>
          </w:p>
        </w:tc>
        <w:tc>
          <w:tcPr>
            <w:tcW w:w="1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Способ закупки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Закупка в электронной форме</w:t>
            </w:r>
          </w:p>
        </w:tc>
      </w:tr>
      <w:tr w:rsidR="008F2EBC" w:rsidRPr="00226C7F" w:rsidTr="00B62E96"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2EBC" w:rsidRPr="00226C7F" w:rsidRDefault="008F2EBC" w:rsidP="00B62E9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Предмет договора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Единица измерения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Сведения о количестве (объеме)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Регион поставки товаров (выполнения работ, оказания услуг)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График осуществления процедур закупки</w:t>
            </w:r>
          </w:p>
        </w:tc>
        <w:tc>
          <w:tcPr>
            <w:tcW w:w="1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8F2EBC" w:rsidRPr="00226C7F" w:rsidTr="00B62E96"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2EBC" w:rsidRPr="00226C7F" w:rsidRDefault="008F2EBC" w:rsidP="00B62E9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Код по ОКЕИ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Код по ОКАТО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Срок исполнения договора (месяц, год)</w:t>
            </w:r>
          </w:p>
        </w:tc>
        <w:tc>
          <w:tcPr>
            <w:tcW w:w="1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да/нет</w:t>
            </w:r>
          </w:p>
        </w:tc>
      </w:tr>
      <w:tr w:rsidR="008F2EBC" w:rsidRPr="00226C7F" w:rsidTr="00B62E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</w:t>
            </w:r>
          </w:p>
        </w:tc>
      </w:tr>
      <w:tr w:rsidR="008F2EBC" w:rsidRPr="00226C7F" w:rsidTr="00B62E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D031BA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fldChar w:fldCharType="begin"/>
            </w:r>
            <w:r w:rsidR="008F2EBC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instrText xml:space="preserve"> =SUM(ABOVE) </w:instrText>
            </w: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fldChar w:fldCharType="separate"/>
            </w:r>
            <w:r w:rsidR="008F2EBC" w:rsidRPr="00226C7F">
              <w:rPr>
                <w:rFonts w:ascii="Times New Roman" w:hAnsi="Times New Roman" w:cs="Times New Roman"/>
                <w:noProof/>
                <w:sz w:val="21"/>
                <w:szCs w:val="21"/>
                <w:lang w:eastAsia="en-US"/>
              </w:rPr>
              <w:t>1</w:t>
            </w: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63.30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  <w:t>6350120</w:t>
            </w:r>
          </w:p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Оказание туристических услуг (поездка в </w:t>
            </w:r>
            <w:proofErr w:type="spell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пгт</w:t>
            </w:r>
            <w:proofErr w:type="spell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.</w:t>
            </w:r>
            <w:proofErr w:type="gram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proofErr w:type="gram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Шерегеш</w:t>
            </w:r>
            <w:proofErr w:type="spell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)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68-70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32227575000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Кемеровская область, </w:t>
            </w:r>
            <w:proofErr w:type="spellStart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Таштагольский</w:t>
            </w:r>
            <w:proofErr w:type="spellEnd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район, </w:t>
            </w:r>
            <w:proofErr w:type="spellStart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пгт</w:t>
            </w:r>
            <w:proofErr w:type="spellEnd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. </w:t>
            </w:r>
            <w:proofErr w:type="spellStart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Шерегеш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407 000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Январь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Февраль-Март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63.30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  <w:t>6350120</w:t>
            </w:r>
          </w:p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Оказание туристических услуг (поездка в </w:t>
            </w:r>
            <w:proofErr w:type="spell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пгт</w:t>
            </w:r>
            <w:proofErr w:type="spell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.</w:t>
            </w:r>
            <w:proofErr w:type="gram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proofErr w:type="gram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Шерегеш</w:t>
            </w:r>
            <w:proofErr w:type="spell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)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C062C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80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32227575000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Кемеровская область, </w:t>
            </w:r>
            <w:proofErr w:type="spellStart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Таштагольский</w:t>
            </w:r>
            <w:proofErr w:type="spellEnd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район, </w:t>
            </w:r>
            <w:proofErr w:type="spellStart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пгт</w:t>
            </w:r>
            <w:proofErr w:type="spellEnd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. </w:t>
            </w:r>
            <w:proofErr w:type="spellStart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Шерегеш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C062C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582 135, 30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C062C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Октябрь</w:t>
            </w:r>
            <w:r w:rsidR="008F2EBC" w:rsidRPr="00226C7F">
              <w:rPr>
                <w:sz w:val="21"/>
                <w:szCs w:val="21"/>
                <w:lang w:eastAsia="en-US"/>
              </w:rPr>
              <w:t xml:space="preserve">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Декабрь</w:t>
            </w:r>
          </w:p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8512040</w:t>
            </w:r>
          </w:p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Периодический медицинский осмотр работников, связанных с вредными и опасными производственными факторами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Наличие лицензии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425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807 500,00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Март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Апрель – Май</w:t>
            </w:r>
          </w:p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8512040</w:t>
            </w:r>
          </w:p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Периодический медицинский осмотр работников, связанных с вредными условиями труда П5М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Наличие лицензии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9F7378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160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9F7378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356 267, 20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октябрь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ноябрь 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29.22.6 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2915030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Поставка, демонтаж и монтаж грузового грузопассажирского лифта </w:t>
            </w: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самостоятельного пользования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 xml:space="preserve">Лифт грузовой </w:t>
            </w:r>
            <w:proofErr w:type="spell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грузопасажирский</w:t>
            </w:r>
            <w:proofErr w:type="spell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самостоятельного пользования, г/</w:t>
            </w:r>
            <w:proofErr w:type="spellStart"/>
            <w:proofErr w:type="gram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п</w:t>
            </w:r>
            <w:proofErr w:type="spellEnd"/>
            <w:proofErr w:type="gram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2000 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2 739 121,66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март 2014 г. – ноябрь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6011013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Экспедирование грузов железнодорожным транспортом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gramStart"/>
            <w:r w:rsidRPr="00226C7F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397F3E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1 096 647,90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397F3E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 xml:space="preserve">Ноябрь </w:t>
            </w:r>
            <w:r w:rsidR="008F2EBC" w:rsidRPr="00226C7F">
              <w:rPr>
                <w:sz w:val="21"/>
                <w:szCs w:val="21"/>
                <w:lang w:eastAsia="en-US"/>
              </w:rPr>
              <w:t>2014 г</w:t>
            </w:r>
            <w:r w:rsidRPr="00226C7F"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val="en-US" w:eastAsia="en-US"/>
              </w:rPr>
              <w:t>I</w:t>
            </w:r>
            <w:r w:rsidRPr="00226C7F">
              <w:rPr>
                <w:sz w:val="21"/>
                <w:szCs w:val="21"/>
                <w:lang w:eastAsia="en-US"/>
              </w:rPr>
              <w:t xml:space="preserve">- </w:t>
            </w:r>
            <w:r w:rsidRPr="00226C7F">
              <w:rPr>
                <w:sz w:val="21"/>
                <w:szCs w:val="21"/>
                <w:lang w:val="en-US" w:eastAsia="en-US"/>
              </w:rPr>
              <w:t>IV</w:t>
            </w:r>
            <w:r w:rsidRPr="00226C7F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6023000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Экспедирование грузов автомобильным транспортом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gramStart"/>
            <w:r w:rsidRPr="00226C7F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397F3E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857 003,31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397F3E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Ноябрь</w:t>
            </w:r>
            <w:r w:rsidR="008F2EBC" w:rsidRPr="00226C7F">
              <w:rPr>
                <w:sz w:val="21"/>
                <w:szCs w:val="21"/>
                <w:lang w:eastAsia="en-US"/>
              </w:rPr>
              <w:t xml:space="preserve"> 2014 г</w:t>
            </w:r>
            <w:r w:rsidRPr="00226C7F"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val="en-US" w:eastAsia="en-US"/>
              </w:rPr>
              <w:t>I</w:t>
            </w:r>
            <w:r w:rsidRPr="00226C7F">
              <w:rPr>
                <w:sz w:val="21"/>
                <w:szCs w:val="21"/>
                <w:lang w:eastAsia="en-US"/>
              </w:rPr>
              <w:t xml:space="preserve">- </w:t>
            </w:r>
            <w:r w:rsidRPr="00226C7F">
              <w:rPr>
                <w:sz w:val="21"/>
                <w:szCs w:val="21"/>
                <w:lang w:val="en-US" w:eastAsia="en-US"/>
              </w:rPr>
              <w:t>IV</w:t>
            </w:r>
            <w:r w:rsidRPr="00226C7F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6412000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Оказание курьерских услуг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gramStart"/>
            <w:r w:rsidRPr="00226C7F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397F3E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1 051 139,30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397F3E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Ноябрь</w:t>
            </w:r>
            <w:r w:rsidR="008F2EBC" w:rsidRPr="00226C7F">
              <w:rPr>
                <w:sz w:val="21"/>
                <w:szCs w:val="21"/>
                <w:lang w:eastAsia="en-US"/>
              </w:rPr>
              <w:t xml:space="preserve"> 2014 г</w:t>
            </w:r>
            <w:r w:rsidRPr="00226C7F"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val="en-US" w:eastAsia="en-US"/>
              </w:rPr>
              <w:t>I</w:t>
            </w:r>
            <w:r w:rsidRPr="00226C7F">
              <w:rPr>
                <w:sz w:val="21"/>
                <w:szCs w:val="21"/>
                <w:lang w:eastAsia="en-US"/>
              </w:rPr>
              <w:t xml:space="preserve">- </w:t>
            </w:r>
            <w:r w:rsidRPr="00226C7F">
              <w:rPr>
                <w:sz w:val="21"/>
                <w:szCs w:val="21"/>
                <w:lang w:val="en-US" w:eastAsia="en-US"/>
              </w:rPr>
              <w:t>IV</w:t>
            </w:r>
            <w:r w:rsidRPr="00226C7F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397F3E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 xml:space="preserve">2618161 </w:t>
            </w:r>
          </w:p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Изготовление и поставка</w:t>
            </w:r>
          </w:p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ванны химического никелирования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Нагрев за 4 часа.</w:t>
            </w:r>
          </w:p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Объём ванны-34 л.</w:t>
            </w:r>
          </w:p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 xml:space="preserve">Материал </w:t>
            </w:r>
            <w:proofErr w:type="spellStart"/>
            <w:proofErr w:type="gramStart"/>
            <w:r w:rsidRPr="00226C7F">
              <w:rPr>
                <w:bCs/>
                <w:sz w:val="21"/>
                <w:szCs w:val="21"/>
              </w:rPr>
              <w:t>корпуса-фторопласт</w:t>
            </w:r>
            <w:proofErr w:type="spellEnd"/>
            <w:proofErr w:type="gramEnd"/>
          </w:p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Температура 80-90</w:t>
            </w:r>
            <w:proofErr w:type="gramStart"/>
            <w:r w:rsidRPr="00226C7F">
              <w:rPr>
                <w:bCs/>
                <w:sz w:val="21"/>
                <w:szCs w:val="21"/>
              </w:rPr>
              <w:t>ºС</w:t>
            </w:r>
            <w:proofErr w:type="gram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1</w:t>
            </w:r>
          </w:p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106 147,00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after="200" w:line="276" w:lineRule="auto"/>
              <w:jc w:val="center"/>
              <w:rPr>
                <w:bCs/>
                <w:sz w:val="21"/>
                <w:szCs w:val="21"/>
              </w:rPr>
            </w:pPr>
          </w:p>
          <w:p w:rsidR="008F2EBC" w:rsidRPr="00226C7F" w:rsidRDefault="008F2EBC" w:rsidP="00B62E96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 xml:space="preserve">2618161 </w:t>
            </w:r>
          </w:p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Изготовление и поставка</w:t>
            </w:r>
          </w:p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ванны обезжиривания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Объём ванны 200 л.</w:t>
            </w:r>
          </w:p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Съёмная крышка</w:t>
            </w:r>
          </w:p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Непрерывная фильтрация</w:t>
            </w:r>
          </w:p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Нагрев за 2 ч.</w:t>
            </w:r>
          </w:p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Температура 60-65</w:t>
            </w:r>
            <w:proofErr w:type="gramStart"/>
            <w:r w:rsidRPr="00226C7F">
              <w:rPr>
                <w:bCs/>
                <w:sz w:val="21"/>
                <w:szCs w:val="21"/>
              </w:rPr>
              <w:t xml:space="preserve"> ºС</w:t>
            </w:r>
            <w:proofErr w:type="gram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343 746, 00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Март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bCs/>
                <w:sz w:val="21"/>
                <w:szCs w:val="21"/>
                <w:lang w:eastAsia="en-US"/>
              </w:rPr>
              <w:t>2919820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Поставка</w:t>
            </w:r>
          </w:p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камеры струйной очистки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Рекуперация абразива</w:t>
            </w:r>
          </w:p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Рабочее давление 0,35-0,7 МПа</w:t>
            </w:r>
          </w:p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Размер частиц абразивного материала 04-1,6 мм.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392 380,00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 xml:space="preserve">Июнь-июль </w:t>
            </w:r>
          </w:p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</w:p>
          <w:p w:rsidR="008F2EBC" w:rsidRPr="00226C7F" w:rsidRDefault="008F2EBC" w:rsidP="00B62E96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</w:p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</w:rPr>
              <w:t>Ноябрь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bCs/>
                <w:sz w:val="21"/>
                <w:szCs w:val="21"/>
                <w:lang w:eastAsia="en-US"/>
              </w:rPr>
              <w:t>2919820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Поставка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камер окрасочных с </w:t>
            </w:r>
            <w:proofErr w:type="spellStart"/>
            <w:r w:rsidRPr="00226C7F">
              <w:rPr>
                <w:sz w:val="21"/>
                <w:szCs w:val="21"/>
              </w:rPr>
              <w:t>гидрофильтрами</w:t>
            </w:r>
            <w:proofErr w:type="spellEnd"/>
            <w:r w:rsidRPr="00226C7F">
              <w:rPr>
                <w:sz w:val="21"/>
                <w:szCs w:val="21"/>
              </w:rPr>
              <w:t>, с разными размерами рабочих проемов (</w:t>
            </w:r>
            <w:proofErr w:type="spellStart"/>
            <w:r w:rsidRPr="00226C7F">
              <w:rPr>
                <w:sz w:val="21"/>
                <w:szCs w:val="21"/>
              </w:rPr>
              <w:t>ш×в×г</w:t>
            </w:r>
            <w:proofErr w:type="spellEnd"/>
            <w:r w:rsidRPr="00226C7F">
              <w:rPr>
                <w:sz w:val="21"/>
                <w:szCs w:val="21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Размеры рабочих проемов камер: 4×2,4×3,2 м.-1 шт.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3×2,4×2,5 м.-1 шт.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1,4×1,4×1,4 м.-4 шт.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lastRenderedPageBreak/>
              <w:t>1,0×1,0×1,0 м.-1 шт.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Для всех камер: поворотный стол. </w:t>
            </w:r>
            <w:proofErr w:type="spellStart"/>
            <w:r w:rsidRPr="00226C7F">
              <w:rPr>
                <w:sz w:val="21"/>
                <w:szCs w:val="21"/>
              </w:rPr>
              <w:t>Овещенность</w:t>
            </w:r>
            <w:proofErr w:type="spellEnd"/>
            <w:r w:rsidRPr="00226C7F">
              <w:rPr>
                <w:sz w:val="21"/>
                <w:szCs w:val="21"/>
              </w:rPr>
              <w:t xml:space="preserve"> внутри камеры во </w:t>
            </w:r>
            <w:proofErr w:type="spellStart"/>
            <w:r w:rsidRPr="00226C7F">
              <w:rPr>
                <w:sz w:val="21"/>
                <w:szCs w:val="21"/>
              </w:rPr>
              <w:t>взырозащищённом</w:t>
            </w:r>
            <w:proofErr w:type="spellEnd"/>
            <w:r w:rsidRPr="00226C7F">
              <w:rPr>
                <w:sz w:val="21"/>
                <w:szCs w:val="21"/>
              </w:rPr>
              <w:t xml:space="preserve"> исполнении. Насос для </w:t>
            </w:r>
            <w:proofErr w:type="spellStart"/>
            <w:r w:rsidRPr="00226C7F">
              <w:rPr>
                <w:sz w:val="21"/>
                <w:szCs w:val="21"/>
              </w:rPr>
              <w:t>гидрофильтра</w:t>
            </w:r>
            <w:proofErr w:type="spellEnd"/>
            <w:r w:rsidRPr="00226C7F">
              <w:rPr>
                <w:sz w:val="21"/>
                <w:szCs w:val="21"/>
              </w:rPr>
              <w:t>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7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</w:rPr>
            </w:pP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4 580 000,00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май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</w:rPr>
              <w:t>август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bCs/>
                <w:sz w:val="21"/>
                <w:szCs w:val="21"/>
                <w:lang w:eastAsia="en-US"/>
              </w:rPr>
              <w:t>2919820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</w:rPr>
            </w:pP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Поставка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камеры сушильной конвекционной </w:t>
            </w:r>
            <w:proofErr w:type="gramStart"/>
            <w:r w:rsidRPr="00226C7F">
              <w:rPr>
                <w:sz w:val="21"/>
                <w:szCs w:val="21"/>
              </w:rPr>
              <w:t>с</w:t>
            </w:r>
            <w:proofErr w:type="gramEnd"/>
            <w:r w:rsidRPr="00226C7F">
              <w:rPr>
                <w:sz w:val="21"/>
                <w:szCs w:val="21"/>
              </w:rPr>
              <w:t xml:space="preserve"> 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тележкой этажеркой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Раб</w:t>
            </w:r>
            <w:proofErr w:type="gramStart"/>
            <w:r w:rsidRPr="00226C7F">
              <w:rPr>
                <w:sz w:val="21"/>
                <w:szCs w:val="21"/>
              </w:rPr>
              <w:t>.</w:t>
            </w:r>
            <w:proofErr w:type="gramEnd"/>
            <w:r w:rsidRPr="00226C7F">
              <w:rPr>
                <w:sz w:val="21"/>
                <w:szCs w:val="21"/>
              </w:rPr>
              <w:t xml:space="preserve"> </w:t>
            </w:r>
            <w:proofErr w:type="gramStart"/>
            <w:r w:rsidRPr="00226C7F">
              <w:rPr>
                <w:sz w:val="21"/>
                <w:szCs w:val="21"/>
              </w:rPr>
              <w:t>р</w:t>
            </w:r>
            <w:proofErr w:type="gramEnd"/>
            <w:r w:rsidRPr="00226C7F">
              <w:rPr>
                <w:sz w:val="21"/>
                <w:szCs w:val="21"/>
              </w:rPr>
              <w:t>азмеры 2х2,09х2м</w:t>
            </w:r>
          </w:p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Температура 0-200</w:t>
            </w:r>
            <w:proofErr w:type="gramStart"/>
            <w:r w:rsidRPr="00226C7F">
              <w:rPr>
                <w:sz w:val="21"/>
                <w:szCs w:val="21"/>
              </w:rPr>
              <w:t>ºС</w:t>
            </w:r>
            <w:proofErr w:type="gramEnd"/>
          </w:p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</w:rPr>
            </w:pPr>
            <w:proofErr w:type="gramStart"/>
            <w:r w:rsidRPr="00226C7F">
              <w:rPr>
                <w:sz w:val="21"/>
                <w:szCs w:val="21"/>
              </w:rPr>
              <w:t>Конвекционная</w:t>
            </w:r>
            <w:proofErr w:type="gramEnd"/>
            <w:r w:rsidRPr="00226C7F">
              <w:rPr>
                <w:sz w:val="21"/>
                <w:szCs w:val="21"/>
              </w:rPr>
              <w:t xml:space="preserve"> с принудительной циркуляцией воздуха</w:t>
            </w:r>
          </w:p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</w:rPr>
            </w:pP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</w:rPr>
            </w:pP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</w:rPr>
            </w:pP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</w:rPr>
            </w:pP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</w:rPr>
            </w:pP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</w:rPr>
            </w:pP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893 891,00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</w:p>
          <w:p w:rsidR="008F2EBC" w:rsidRPr="00226C7F" w:rsidRDefault="008F2EBC" w:rsidP="00B62E96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</w:p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bCs/>
                <w:sz w:val="21"/>
                <w:szCs w:val="21"/>
                <w:lang w:eastAsia="en-US"/>
              </w:rPr>
              <w:t>2919820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</w:rPr>
            </w:pP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Поставка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камеры сушильной конвекционной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Раб</w:t>
            </w:r>
            <w:proofErr w:type="gramStart"/>
            <w:r w:rsidRPr="00226C7F">
              <w:rPr>
                <w:sz w:val="21"/>
                <w:szCs w:val="21"/>
              </w:rPr>
              <w:t>.</w:t>
            </w:r>
            <w:proofErr w:type="gramEnd"/>
            <w:r w:rsidRPr="00226C7F">
              <w:rPr>
                <w:sz w:val="21"/>
                <w:szCs w:val="21"/>
              </w:rPr>
              <w:t xml:space="preserve"> </w:t>
            </w:r>
            <w:proofErr w:type="gramStart"/>
            <w:r w:rsidRPr="00226C7F">
              <w:rPr>
                <w:sz w:val="21"/>
                <w:szCs w:val="21"/>
              </w:rPr>
              <w:t>р</w:t>
            </w:r>
            <w:proofErr w:type="gramEnd"/>
            <w:r w:rsidRPr="00226C7F">
              <w:rPr>
                <w:sz w:val="21"/>
                <w:szCs w:val="21"/>
              </w:rPr>
              <w:t>азмеры 2х2х1,5 м</w:t>
            </w:r>
          </w:p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Температура 0-200</w:t>
            </w:r>
            <w:proofErr w:type="gramStart"/>
            <w:r w:rsidRPr="00226C7F">
              <w:rPr>
                <w:sz w:val="21"/>
                <w:szCs w:val="21"/>
              </w:rPr>
              <w:t xml:space="preserve"> ºС</w:t>
            </w:r>
            <w:proofErr w:type="gramEnd"/>
          </w:p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</w:rPr>
            </w:pPr>
            <w:proofErr w:type="gramStart"/>
            <w:r w:rsidRPr="00226C7F">
              <w:rPr>
                <w:sz w:val="21"/>
                <w:szCs w:val="21"/>
              </w:rPr>
              <w:t>Конвекционная</w:t>
            </w:r>
            <w:proofErr w:type="gramEnd"/>
            <w:r w:rsidRPr="00226C7F">
              <w:rPr>
                <w:sz w:val="21"/>
                <w:szCs w:val="21"/>
              </w:rPr>
              <w:t xml:space="preserve"> с принудительной циркуляцией воздуха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</w:rPr>
            </w:pP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</w:rPr>
            </w:pP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</w:rPr>
            </w:pP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</w:rPr>
            </w:pP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1 435 900,00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18.21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1816000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Закупка спецодежды для работы в чистых помещениях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554 880,5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Январь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val="en-US" w:eastAsia="en-US"/>
              </w:rPr>
              <w:t>I</w:t>
            </w:r>
            <w:r w:rsidRPr="00226C7F">
              <w:rPr>
                <w:sz w:val="21"/>
                <w:szCs w:val="21"/>
                <w:lang w:eastAsia="en-US"/>
              </w:rPr>
              <w:t xml:space="preserve"> квартал </w:t>
            </w:r>
            <w:r w:rsidRPr="00226C7F">
              <w:rPr>
                <w:sz w:val="21"/>
                <w:szCs w:val="21"/>
                <w:lang w:val="en-US" w:eastAsia="en-US"/>
              </w:rPr>
              <w:t xml:space="preserve"> </w:t>
            </w:r>
            <w:r w:rsidRPr="00226C7F">
              <w:rPr>
                <w:sz w:val="21"/>
                <w:szCs w:val="21"/>
                <w:lang w:eastAsia="en-US"/>
              </w:rPr>
              <w:t>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генератора акустического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Сертифицированное оборудование,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8839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ind w:firstLine="72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226C7F">
              <w:rPr>
                <w:sz w:val="21"/>
                <w:szCs w:val="21"/>
                <w:lang w:eastAsia="en-US"/>
              </w:rPr>
              <w:t>ккомпл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405 700,00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</w:p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32.10.1</w:t>
            </w:r>
          </w:p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3211020</w:t>
            </w:r>
          </w:p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конденсаторных установок АФКУIII-0.44-175-12.5 УХЛ</w:t>
            </w:r>
            <w:proofErr w:type="gram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  <w:proofErr w:type="gram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корп-14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Сертифицированное оборудование, гарантия не менее 12 месяцев.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8839</w:t>
            </w:r>
          </w:p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226C7F">
              <w:rPr>
                <w:sz w:val="21"/>
                <w:szCs w:val="21"/>
                <w:lang w:eastAsia="en-US"/>
              </w:rPr>
              <w:t>ккомпл</w:t>
            </w:r>
            <w:proofErr w:type="spellEnd"/>
          </w:p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464 525,0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ПСЧ-100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Сертифицированное оборудование,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8839</w:t>
            </w:r>
          </w:p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226C7F">
              <w:rPr>
                <w:sz w:val="21"/>
                <w:szCs w:val="21"/>
                <w:lang w:eastAsia="en-US"/>
              </w:rPr>
              <w:t>ккомпл</w:t>
            </w:r>
            <w:proofErr w:type="spellEnd"/>
          </w:p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800 000,0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II квартал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D031BA" w:rsidP="00B62E96">
            <w:pPr>
              <w:widowControl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hyperlink r:id="rId6" w:history="1">
              <w:r w:rsidR="008F2EBC" w:rsidRPr="00226C7F">
                <w:rPr>
                  <w:rFonts w:eastAsia="Calibri"/>
                  <w:bCs/>
                  <w:color w:val="000000"/>
                  <w:sz w:val="21"/>
                  <w:szCs w:val="21"/>
                  <w:lang w:eastAsia="en-US"/>
                </w:rPr>
                <w:t>4520000</w:t>
              </w:r>
            </w:hyperlink>
          </w:p>
          <w:p w:rsidR="008F2EBC" w:rsidRPr="00226C7F" w:rsidRDefault="008F2EBC" w:rsidP="00B62E96">
            <w:pPr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Капитальный ремонт шахтной печи  цементации Ц-35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Демонтаж и монтаж футеровки, изоляции</w:t>
            </w:r>
            <w:proofErr w:type="gram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.</w:t>
            </w:r>
            <w:proofErr w:type="gram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г</w:t>
            </w:r>
            <w:proofErr w:type="gram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204 330,31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4530030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Замена обратного трубопровода отопления и замена трубопровода ХВС в подвале корпуса № 2 производственной площадки по ул. Планетная, 32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Прокладка, монтаж сетей  </w:t>
            </w:r>
            <w:proofErr w:type="gram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</w:t>
            </w:r>
            <w:proofErr w:type="gram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действующих норм и правил. </w:t>
            </w:r>
            <w:proofErr w:type="spell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Сертифицированые</w:t>
            </w:r>
            <w:proofErr w:type="spell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материалы и комплектующие.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1 565 802,18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4530011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Реконструкция приточной системы вентиляции П-63, П-64 в корпусе №21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Сертифицированное оборудование, гарантия не менее одного года.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660 522,70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3133010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Капитальный ремонт освещения в высокой части корпуса 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Прокладка, монтаж сетей </w:t>
            </w:r>
            <w:proofErr w:type="gramStart"/>
            <w:r w:rsidRPr="00226C7F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226C7F">
              <w:rPr>
                <w:bCs/>
                <w:sz w:val="21"/>
                <w:szCs w:val="21"/>
                <w:lang w:eastAsia="en-US"/>
              </w:rPr>
              <w:t xml:space="preserve"> действующих норм и правил. Сертифицированные материалы и комплектующие. Гарантия не менее 5 лет.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1 169 593,58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4510212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Замена ливневой канализации К14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Гарантия не менее 1 года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572 324,78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rStyle w:val="tagfieldsvalue"/>
                <w:sz w:val="21"/>
                <w:szCs w:val="21"/>
              </w:rPr>
              <w:t>4560593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Реконструкция </w:t>
            </w:r>
            <w:proofErr w:type="spell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повысительной</w:t>
            </w:r>
            <w:proofErr w:type="spell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насосной станции системы холодного водоснабжения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СНиП</w:t>
            </w:r>
            <w:proofErr w:type="spell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, ГОСТ. Опыт работы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8 000 000,00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74.20.14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7421023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Разработка ПСД по модернизации </w:t>
            </w:r>
            <w:proofErr w:type="spell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эл</w:t>
            </w:r>
            <w:proofErr w:type="gram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.с</w:t>
            </w:r>
            <w:proofErr w:type="gram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хемы</w:t>
            </w:r>
            <w:proofErr w:type="spell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ТП-892 корп. № 18 РУ-6кВ. и РУ-0,4 кВ.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Разработка ПСД </w:t>
            </w:r>
            <w:proofErr w:type="gram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</w:t>
            </w:r>
            <w:proofErr w:type="gram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действующих норм и правил.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8839</w:t>
            </w:r>
          </w:p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226C7F">
              <w:rPr>
                <w:sz w:val="21"/>
                <w:szCs w:val="21"/>
                <w:lang w:eastAsia="en-US"/>
              </w:rPr>
              <w:t>ккомпл</w:t>
            </w:r>
            <w:proofErr w:type="spellEnd"/>
          </w:p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C766BD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213 953,30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C766BD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Август </w:t>
            </w:r>
            <w:r w:rsidR="008F2EBC"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C766BD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  <w:r w:rsidR="008F2EBC"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20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4530019</w:t>
            </w:r>
          </w:p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Монтаж охранного освещения по периметру завода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Прокладка, монтаж сетей  </w:t>
            </w:r>
            <w:proofErr w:type="gram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</w:t>
            </w:r>
            <w:proofErr w:type="gram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действующих норм и правил. </w:t>
            </w:r>
            <w:proofErr w:type="spell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Сертифицированые</w:t>
            </w:r>
            <w:proofErr w:type="spell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материалы и комплектующие</w:t>
            </w:r>
            <w:proofErr w:type="gram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.</w:t>
            </w:r>
            <w:proofErr w:type="gram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Гарантия не менее 5 лет.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1 594 878,56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74.20.14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7421023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Разработка ПСД по вторичному использованию воды в к-9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Разработка ПСД </w:t>
            </w:r>
            <w:proofErr w:type="gram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</w:t>
            </w:r>
            <w:proofErr w:type="gram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действующих норм и правил.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8</w:t>
            </w:r>
            <w:r w:rsidR="00793AA1" w:rsidRPr="00226C7F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к</w:t>
            </w:r>
          </w:p>
          <w:p w:rsidR="008F2EBC" w:rsidRPr="00226C7F" w:rsidRDefault="00793AA1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793AA1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  <w:r w:rsidR="00793AA1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, ул. </w:t>
            </w:r>
            <w:proofErr w:type="gramStart"/>
            <w:r w:rsidR="00793AA1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="00793AA1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793AA1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117 253, 79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793AA1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  <w:r w:rsidR="008F2EBC"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2014</w:t>
            </w: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r w:rsidR="008F2EBC"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793AA1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Январь 2015 </w:t>
            </w:r>
            <w:r w:rsidR="008F2EBC"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3211020</w:t>
            </w:r>
          </w:p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конденсаторных установок АКУ-0.44-500-25 УХЛ</w:t>
            </w:r>
            <w:proofErr w:type="gram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  <w:proofErr w:type="gram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ТП-420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Сертифицированное оборудование, гарантия не менее 12 месяцев.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8839</w:t>
            </w:r>
          </w:p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226C7F">
              <w:rPr>
                <w:sz w:val="21"/>
                <w:szCs w:val="21"/>
                <w:lang w:eastAsia="en-US"/>
              </w:rPr>
              <w:t>ккомпл</w:t>
            </w:r>
            <w:proofErr w:type="spellEnd"/>
          </w:p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442 125,00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41.00.2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95"/>
              <w:gridCol w:w="915"/>
            </w:tblGrid>
            <w:tr w:rsidR="008F2EBC" w:rsidRPr="00226C7F" w:rsidTr="000C0BAE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2EBC" w:rsidRPr="00226C7F" w:rsidRDefault="008F2EBC" w:rsidP="00B62E96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pacing w:after="200" w:line="276" w:lineRule="auto"/>
                    <w:suppressOverlap/>
                    <w:rPr>
                      <w:rFonts w:eastAsia="Calibri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8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2EBC" w:rsidRPr="00226C7F" w:rsidRDefault="008F2EBC" w:rsidP="00B62E96">
                  <w:pPr>
                    <w:framePr w:hSpace="180" w:wrap="around" w:vAnchor="text" w:hAnchor="text" w:x="108" w:y="1"/>
                    <w:widowControl/>
                    <w:autoSpaceDE/>
                    <w:adjustRightInd/>
                    <w:spacing w:line="276" w:lineRule="auto"/>
                    <w:suppressOverlap/>
                    <w:rPr>
                      <w:sz w:val="21"/>
                      <w:szCs w:val="21"/>
                      <w:lang w:eastAsia="en-US"/>
                    </w:rPr>
                  </w:pPr>
                  <w:r w:rsidRPr="00226C7F">
                    <w:rPr>
                      <w:sz w:val="21"/>
                      <w:szCs w:val="21"/>
                      <w:lang w:eastAsia="en-US"/>
                    </w:rPr>
                    <w:t>4110100</w:t>
                  </w:r>
                </w:p>
              </w:tc>
            </w:tr>
          </w:tbl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Закупка чистой питьевой воды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Продукция должна соответствовать ГОСТУ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868</w:t>
            </w:r>
          </w:p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бут.</w:t>
            </w:r>
          </w:p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4 500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956C2D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560 000,00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956C2D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Ноябрь</w:t>
            </w:r>
          </w:p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</w:t>
            </w:r>
            <w:r w:rsidR="00956C2D" w:rsidRPr="00226C7F">
              <w:rPr>
                <w:sz w:val="21"/>
                <w:szCs w:val="21"/>
                <w:lang w:eastAsia="en-US"/>
              </w:rPr>
              <w:t>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val="en-US" w:eastAsia="en-US"/>
              </w:rPr>
              <w:t>I</w:t>
            </w:r>
            <w:r w:rsidRPr="00226C7F">
              <w:rPr>
                <w:sz w:val="21"/>
                <w:szCs w:val="21"/>
                <w:lang w:eastAsia="en-US"/>
              </w:rPr>
              <w:t xml:space="preserve">- </w:t>
            </w:r>
            <w:r w:rsidRPr="00226C7F">
              <w:rPr>
                <w:sz w:val="21"/>
                <w:szCs w:val="21"/>
                <w:lang w:val="en-US" w:eastAsia="en-US"/>
              </w:rPr>
              <w:t>IV</w:t>
            </w:r>
            <w:r w:rsidRPr="00226C7F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2526E8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15.5</w:t>
            </w:r>
          </w:p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D031BA" w:rsidP="00B62E96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hyperlink r:id="rId7" w:history="1">
              <w:r w:rsidR="008F2EBC" w:rsidRPr="00226C7F">
                <w:rPr>
                  <w:rStyle w:val="afffa"/>
                  <w:rFonts w:eastAsia="Calibri"/>
                  <w:bCs/>
                  <w:color w:val="auto"/>
                  <w:sz w:val="21"/>
                  <w:szCs w:val="21"/>
                  <w:u w:val="none"/>
                  <w:lang w:eastAsia="en-US"/>
                </w:rPr>
                <w:t>1520000</w:t>
              </w:r>
            </w:hyperlink>
          </w:p>
          <w:p w:rsidR="008F2EBC" w:rsidRPr="00226C7F" w:rsidRDefault="008F2EBC" w:rsidP="00B62E96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Поставка молочной продукции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Продукция должна соответствовать ГОСТУ</w:t>
            </w:r>
          </w:p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литр</w:t>
            </w:r>
          </w:p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956C2D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25</w:t>
            </w:r>
            <w:r w:rsidR="00C00178" w:rsidRPr="00226C7F">
              <w:rPr>
                <w:sz w:val="21"/>
                <w:szCs w:val="21"/>
                <w:lang w:eastAsia="en-US"/>
              </w:rPr>
              <w:t> </w:t>
            </w:r>
            <w:r w:rsidRPr="00226C7F">
              <w:rPr>
                <w:sz w:val="21"/>
                <w:szCs w:val="21"/>
                <w:lang w:eastAsia="en-US"/>
              </w:rPr>
              <w:t>000</w:t>
            </w:r>
            <w:r w:rsidR="00C00178" w:rsidRPr="00226C7F"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2D" w:rsidRPr="00226C7F" w:rsidRDefault="00956C2D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НСО,</w:t>
            </w:r>
          </w:p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956C2D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1 330 000, 00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956C2D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Ноябрь</w:t>
            </w:r>
          </w:p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</w:t>
            </w:r>
            <w:r w:rsidR="00956C2D" w:rsidRPr="00226C7F">
              <w:rPr>
                <w:sz w:val="21"/>
                <w:szCs w:val="21"/>
                <w:lang w:eastAsia="en-US"/>
              </w:rPr>
              <w:t>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val="en-US" w:eastAsia="en-US"/>
              </w:rPr>
              <w:t>I</w:t>
            </w:r>
            <w:r w:rsidRPr="00226C7F">
              <w:rPr>
                <w:sz w:val="21"/>
                <w:szCs w:val="21"/>
                <w:lang w:eastAsia="en-US"/>
              </w:rPr>
              <w:t xml:space="preserve">- </w:t>
            </w:r>
            <w:r w:rsidRPr="00226C7F">
              <w:rPr>
                <w:sz w:val="21"/>
                <w:szCs w:val="21"/>
                <w:lang w:val="en-US" w:eastAsia="en-US"/>
              </w:rPr>
              <w:t>IV</w:t>
            </w:r>
            <w:r w:rsidRPr="00226C7F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2526E8" w:rsidP="00B62E9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генератора </w:t>
            </w:r>
            <w:r w:rsidRPr="00226C7F">
              <w:rPr>
                <w:bCs/>
                <w:sz w:val="21"/>
                <w:szCs w:val="21"/>
                <w:lang w:val="en-US" w:eastAsia="en-US"/>
              </w:rPr>
              <w:t>SMB</w:t>
            </w:r>
            <w:r w:rsidRPr="00226C7F">
              <w:rPr>
                <w:bCs/>
                <w:sz w:val="21"/>
                <w:szCs w:val="21"/>
                <w:lang w:eastAsia="en-US"/>
              </w:rPr>
              <w:t>-</w:t>
            </w:r>
            <w:r w:rsidRPr="00226C7F">
              <w:rPr>
                <w:bCs/>
                <w:sz w:val="21"/>
                <w:szCs w:val="21"/>
                <w:lang w:val="en-US" w:eastAsia="en-US"/>
              </w:rPr>
              <w:t>B</w:t>
            </w:r>
            <w:r w:rsidRPr="00226C7F">
              <w:rPr>
                <w:bCs/>
                <w:sz w:val="21"/>
                <w:szCs w:val="21"/>
                <w:lang w:eastAsia="en-US"/>
              </w:rPr>
              <w:t>106.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0C0BAE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Опции К-22, К-23; </w:t>
            </w:r>
            <w:r w:rsidR="008F2EBC" w:rsidRPr="00226C7F">
              <w:rPr>
                <w:bCs/>
                <w:sz w:val="21"/>
                <w:szCs w:val="21"/>
                <w:lang w:eastAsia="en-US"/>
              </w:rPr>
              <w:t>Частота до 6 ГГц</w:t>
            </w:r>
            <w:r w:rsidRPr="00226C7F">
              <w:rPr>
                <w:bCs/>
                <w:sz w:val="21"/>
                <w:szCs w:val="21"/>
                <w:lang w:eastAsia="en-US"/>
              </w:rPr>
              <w:t>;</w:t>
            </w:r>
          </w:p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Мощность до 24дБм</w:t>
            </w:r>
            <w:r w:rsidR="000C0BAE" w:rsidRPr="00226C7F">
              <w:rPr>
                <w:bCs/>
                <w:sz w:val="21"/>
                <w:szCs w:val="21"/>
                <w:lang w:eastAsia="en-US"/>
              </w:rPr>
              <w:t>;</w:t>
            </w:r>
          </w:p>
          <w:p w:rsidR="008F2EBC" w:rsidRPr="00226C7F" w:rsidRDefault="000C0BAE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Импульсная </w:t>
            </w:r>
            <w:r w:rsidR="008F2EBC" w:rsidRPr="00226C7F">
              <w:rPr>
                <w:bCs/>
                <w:sz w:val="21"/>
                <w:szCs w:val="21"/>
                <w:lang w:eastAsia="en-US"/>
              </w:rPr>
              <w:t xml:space="preserve">модуляция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0C0BAE" w:rsidP="00B62E9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814 480,93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226C7F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осциллографа  </w:t>
            </w:r>
            <w:r w:rsidRPr="00226C7F">
              <w:rPr>
                <w:bCs/>
                <w:sz w:val="21"/>
                <w:szCs w:val="21"/>
                <w:lang w:val="en-US" w:eastAsia="en-US"/>
              </w:rPr>
              <w:t>DSO</w:t>
            </w:r>
            <w:r w:rsidRPr="00226C7F">
              <w:rPr>
                <w:bCs/>
                <w:sz w:val="21"/>
                <w:szCs w:val="21"/>
                <w:lang w:eastAsia="en-US"/>
              </w:rPr>
              <w:t>-2022</w:t>
            </w:r>
          </w:p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val="en-US" w:eastAsia="en-US"/>
              </w:rPr>
              <w:t>Agilent</w:t>
            </w:r>
            <w:r w:rsidRPr="00226C7F">
              <w:rPr>
                <w:bCs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Полоса 200 МГц</w:t>
            </w:r>
          </w:p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Цифр</w:t>
            </w:r>
            <w:proofErr w:type="gramStart"/>
            <w:r w:rsidRPr="00226C7F">
              <w:rPr>
                <w:bCs/>
                <w:sz w:val="21"/>
                <w:szCs w:val="21"/>
                <w:lang w:eastAsia="en-US"/>
              </w:rPr>
              <w:t>.</w:t>
            </w:r>
            <w:proofErr w:type="gramEnd"/>
            <w:r w:rsidRPr="00226C7F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226C7F">
              <w:rPr>
                <w:bCs/>
                <w:sz w:val="21"/>
                <w:szCs w:val="21"/>
                <w:lang w:eastAsia="en-US"/>
              </w:rPr>
              <w:t>в</w:t>
            </w:r>
            <w:proofErr w:type="gramEnd"/>
            <w:r w:rsidRPr="00226C7F">
              <w:rPr>
                <w:bCs/>
                <w:sz w:val="21"/>
                <w:szCs w:val="21"/>
                <w:lang w:eastAsia="en-US"/>
              </w:rPr>
              <w:t>ольтметр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450 000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226C7F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измерителя мощности МК3-70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Измер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>. Мощность</w:t>
            </w:r>
          </w:p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До 6000 Вт, волновод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300 000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1E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226C7F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мультиметра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226C7F">
              <w:rPr>
                <w:bCs/>
                <w:sz w:val="21"/>
                <w:szCs w:val="21"/>
                <w:lang w:val="en-US" w:eastAsia="en-US"/>
              </w:rPr>
              <w:t>U</w:t>
            </w:r>
            <w:r w:rsidRPr="00226C7F">
              <w:rPr>
                <w:bCs/>
                <w:sz w:val="21"/>
                <w:szCs w:val="21"/>
                <w:lang w:eastAsia="en-US"/>
              </w:rPr>
              <w:t>3402А</w:t>
            </w:r>
          </w:p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Изм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>. напр. до 750</w:t>
            </w:r>
            <w:proofErr w:type="gramStart"/>
            <w:r w:rsidRPr="00226C7F">
              <w:rPr>
                <w:bCs/>
                <w:sz w:val="21"/>
                <w:szCs w:val="21"/>
                <w:lang w:eastAsia="en-US"/>
              </w:rPr>
              <w:t xml:space="preserve"> В</w:t>
            </w:r>
            <w:proofErr w:type="gramEnd"/>
          </w:p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Изм.ток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 xml:space="preserve"> до 12</w:t>
            </w:r>
            <w:proofErr w:type="gramStart"/>
            <w:r w:rsidRPr="00226C7F">
              <w:rPr>
                <w:bCs/>
                <w:sz w:val="21"/>
                <w:szCs w:val="21"/>
                <w:lang w:eastAsia="en-US"/>
              </w:rPr>
              <w:t xml:space="preserve"> А</w:t>
            </w:r>
            <w:proofErr w:type="gramEnd"/>
          </w:p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Сопрот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>. До 300 Мом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199 657,50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33.2</w:t>
            </w:r>
          </w:p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3313141</w:t>
            </w:r>
          </w:p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rFonts w:eastAsia="Calibri"/>
                <w:bCs/>
                <w:color w:val="26282F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векторного анализатора цепей </w:t>
            </w:r>
            <w:r w:rsidRPr="00226C7F">
              <w:rPr>
                <w:bCs/>
                <w:sz w:val="21"/>
                <w:szCs w:val="21"/>
                <w:lang w:val="en-US" w:eastAsia="en-US"/>
              </w:rPr>
              <w:t>ZVL</w:t>
            </w:r>
            <w:r w:rsidRPr="00226C7F">
              <w:rPr>
                <w:bCs/>
                <w:sz w:val="21"/>
                <w:szCs w:val="21"/>
                <w:lang w:eastAsia="en-US"/>
              </w:rPr>
              <w:t xml:space="preserve">-6, </w:t>
            </w: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опц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 xml:space="preserve">. </w:t>
            </w:r>
            <w:r w:rsidRPr="00226C7F">
              <w:rPr>
                <w:bCs/>
                <w:sz w:val="21"/>
                <w:szCs w:val="21"/>
                <w:lang w:val="en-US" w:eastAsia="en-US"/>
              </w:rPr>
              <w:t>FSL</w:t>
            </w:r>
            <w:r w:rsidRPr="00226C7F">
              <w:rPr>
                <w:bCs/>
                <w:sz w:val="21"/>
                <w:szCs w:val="21"/>
                <w:lang w:eastAsia="en-US"/>
              </w:rPr>
              <w:t>-</w:t>
            </w:r>
            <w:r w:rsidRPr="00226C7F">
              <w:rPr>
                <w:bCs/>
                <w:sz w:val="21"/>
                <w:szCs w:val="21"/>
                <w:lang w:val="en-US" w:eastAsia="en-US"/>
              </w:rPr>
              <w:t>B</w:t>
            </w:r>
            <w:r w:rsidRPr="00226C7F">
              <w:rPr>
                <w:bCs/>
                <w:sz w:val="21"/>
                <w:szCs w:val="21"/>
                <w:lang w:eastAsia="en-US"/>
              </w:rPr>
              <w:t xml:space="preserve">5, </w:t>
            </w:r>
            <w:r w:rsidRPr="00226C7F">
              <w:rPr>
                <w:bCs/>
                <w:sz w:val="21"/>
                <w:szCs w:val="21"/>
                <w:lang w:val="en-US" w:eastAsia="en-US"/>
              </w:rPr>
              <w:t>FSL</w:t>
            </w:r>
            <w:r w:rsidRPr="00226C7F">
              <w:rPr>
                <w:bCs/>
                <w:sz w:val="21"/>
                <w:szCs w:val="21"/>
                <w:lang w:eastAsia="en-US"/>
              </w:rPr>
              <w:t>-</w:t>
            </w:r>
            <w:r w:rsidRPr="00226C7F">
              <w:rPr>
                <w:bCs/>
                <w:sz w:val="21"/>
                <w:szCs w:val="21"/>
                <w:lang w:val="en-US" w:eastAsia="en-US"/>
              </w:rPr>
              <w:t>B</w:t>
            </w:r>
            <w:r w:rsidRPr="00226C7F">
              <w:rPr>
                <w:bCs/>
                <w:sz w:val="21"/>
                <w:szCs w:val="21"/>
                <w:lang w:eastAsia="en-US"/>
              </w:rPr>
              <w:t xml:space="preserve">22, </w:t>
            </w:r>
            <w:r w:rsidRPr="00226C7F">
              <w:rPr>
                <w:bCs/>
                <w:sz w:val="21"/>
                <w:szCs w:val="21"/>
                <w:lang w:val="en-US" w:eastAsia="en-US"/>
              </w:rPr>
              <w:t>ZVL</w:t>
            </w:r>
            <w:r w:rsidRPr="00226C7F">
              <w:rPr>
                <w:bCs/>
                <w:sz w:val="21"/>
                <w:szCs w:val="21"/>
                <w:lang w:eastAsia="en-US"/>
              </w:rPr>
              <w:t>-</w:t>
            </w:r>
            <w:r w:rsidRPr="00226C7F">
              <w:rPr>
                <w:bCs/>
                <w:sz w:val="21"/>
                <w:szCs w:val="21"/>
                <w:lang w:val="en-US" w:eastAsia="en-US"/>
              </w:rPr>
              <w:t>K</w:t>
            </w:r>
            <w:r w:rsidRPr="00226C7F">
              <w:rPr>
                <w:bCs/>
                <w:sz w:val="21"/>
                <w:szCs w:val="21"/>
                <w:lang w:eastAsia="en-US"/>
              </w:rPr>
              <w:t xml:space="preserve">1, </w:t>
            </w:r>
            <w:r w:rsidRPr="00226C7F">
              <w:rPr>
                <w:bCs/>
                <w:sz w:val="21"/>
                <w:szCs w:val="21"/>
                <w:lang w:val="en-US" w:eastAsia="en-US"/>
              </w:rPr>
              <w:t>FSL</w:t>
            </w:r>
            <w:r w:rsidRPr="00226C7F">
              <w:rPr>
                <w:bCs/>
                <w:sz w:val="21"/>
                <w:szCs w:val="21"/>
                <w:lang w:eastAsia="en-US"/>
              </w:rPr>
              <w:t>-</w:t>
            </w:r>
            <w:r w:rsidRPr="00226C7F">
              <w:rPr>
                <w:bCs/>
                <w:sz w:val="21"/>
                <w:szCs w:val="21"/>
                <w:lang w:val="en-US" w:eastAsia="en-US"/>
              </w:rPr>
              <w:t>K</w:t>
            </w:r>
            <w:r w:rsidRPr="00226C7F">
              <w:rPr>
                <w:bCs/>
                <w:sz w:val="21"/>
                <w:szCs w:val="21"/>
                <w:lang w:eastAsia="en-US"/>
              </w:rPr>
              <w:t xml:space="preserve">30, </w:t>
            </w:r>
            <w:r w:rsidRPr="00226C7F">
              <w:rPr>
                <w:bCs/>
                <w:sz w:val="21"/>
                <w:szCs w:val="21"/>
                <w:lang w:val="en-US" w:eastAsia="en-US"/>
              </w:rPr>
              <w:t>ZV</w:t>
            </w:r>
            <w:r w:rsidRPr="00226C7F">
              <w:rPr>
                <w:bCs/>
                <w:sz w:val="21"/>
                <w:szCs w:val="21"/>
                <w:lang w:eastAsia="en-US"/>
              </w:rPr>
              <w:t>-</w:t>
            </w:r>
            <w:r w:rsidRPr="00226C7F">
              <w:rPr>
                <w:bCs/>
                <w:sz w:val="21"/>
                <w:szCs w:val="21"/>
                <w:lang w:val="en-US" w:eastAsia="en-US"/>
              </w:rPr>
              <w:t>Z</w:t>
            </w:r>
            <w:r w:rsidRPr="00226C7F">
              <w:rPr>
                <w:bCs/>
                <w:sz w:val="21"/>
                <w:szCs w:val="21"/>
                <w:lang w:eastAsia="en-US"/>
              </w:rPr>
              <w:t>191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Частота до 6 ГГц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3 871 580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</w:t>
            </w:r>
            <w:r w:rsidRPr="00226C7F">
              <w:rPr>
                <w:sz w:val="21"/>
                <w:szCs w:val="21"/>
                <w:lang w:val="en-US" w:eastAsia="en-US"/>
              </w:rPr>
              <w:t>л</w:t>
            </w:r>
            <w:proofErr w:type="spellStart"/>
            <w:r w:rsidRPr="00226C7F">
              <w:rPr>
                <w:sz w:val="21"/>
                <w:szCs w:val="21"/>
                <w:lang w:eastAsia="en-US"/>
              </w:rPr>
              <w:t>ь</w:t>
            </w:r>
            <w:proofErr w:type="spellEnd"/>
            <w:r w:rsidRPr="00226C7F">
              <w:rPr>
                <w:sz w:val="21"/>
                <w:szCs w:val="21"/>
                <w:lang w:eastAsia="en-US"/>
              </w:rPr>
              <w:t xml:space="preserve">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 xml:space="preserve">Октябрь </w:t>
            </w:r>
          </w:p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226C7F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измерительного комплекта К540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val="en-US" w:eastAsia="en-US"/>
              </w:rPr>
              <w:t>I</w:t>
            </w:r>
            <w:r w:rsidRPr="00226C7F">
              <w:rPr>
                <w:bCs/>
                <w:sz w:val="21"/>
                <w:szCs w:val="21"/>
                <w:vertAlign w:val="subscript"/>
                <w:lang w:eastAsia="en-US"/>
              </w:rPr>
              <w:t xml:space="preserve">≈ </w:t>
            </w:r>
            <w:r w:rsidRPr="00226C7F">
              <w:rPr>
                <w:bCs/>
                <w:sz w:val="21"/>
                <w:szCs w:val="21"/>
                <w:lang w:eastAsia="en-US"/>
              </w:rPr>
              <w:t>до 600 А</w:t>
            </w:r>
          </w:p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val="en-US" w:eastAsia="en-US"/>
              </w:rPr>
              <w:t>U</w:t>
            </w:r>
            <w:r w:rsidRPr="00226C7F">
              <w:rPr>
                <w:bCs/>
                <w:sz w:val="21"/>
                <w:szCs w:val="21"/>
                <w:vertAlign w:val="subscript"/>
                <w:lang w:eastAsia="en-US"/>
              </w:rPr>
              <w:t xml:space="preserve">≈ </w:t>
            </w:r>
            <w:r w:rsidRPr="00226C7F">
              <w:rPr>
                <w:bCs/>
                <w:sz w:val="21"/>
                <w:szCs w:val="21"/>
                <w:lang w:eastAsia="en-US"/>
              </w:rPr>
              <w:t>до 600 В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300 000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 xml:space="preserve">Октябрь </w:t>
            </w:r>
          </w:p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226C7F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киловольтметра С197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До 30 кВ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220 000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 xml:space="preserve">Октябрь </w:t>
            </w:r>
          </w:p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226C7F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источников питания </w:t>
            </w:r>
          </w:p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Б5-94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30</w:t>
            </w:r>
            <w:proofErr w:type="gramStart"/>
            <w:r w:rsidRPr="00226C7F">
              <w:rPr>
                <w:bCs/>
                <w:sz w:val="21"/>
                <w:szCs w:val="21"/>
                <w:lang w:eastAsia="en-US"/>
              </w:rPr>
              <w:t xml:space="preserve"> В</w:t>
            </w:r>
            <w:proofErr w:type="gramEnd"/>
            <w:r w:rsidRPr="00226C7F">
              <w:rPr>
                <w:bCs/>
                <w:sz w:val="21"/>
                <w:szCs w:val="21"/>
                <w:lang w:eastAsia="en-US"/>
              </w:rPr>
              <w:t>, 30 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280 000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 xml:space="preserve">Октябрь </w:t>
            </w:r>
          </w:p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226C7F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Поверка средств измерений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По утвержденному графику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255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1 499 898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Январь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val="en-US" w:eastAsia="en-US"/>
              </w:rPr>
              <w:t>I</w:t>
            </w:r>
            <w:r w:rsidRPr="00226C7F">
              <w:rPr>
                <w:sz w:val="21"/>
                <w:szCs w:val="21"/>
                <w:lang w:eastAsia="en-US"/>
              </w:rPr>
              <w:t xml:space="preserve">- </w:t>
            </w:r>
            <w:r w:rsidRPr="00226C7F">
              <w:rPr>
                <w:sz w:val="21"/>
                <w:szCs w:val="21"/>
                <w:lang w:val="en-US" w:eastAsia="en-US"/>
              </w:rPr>
              <w:t>IV</w:t>
            </w:r>
            <w:r w:rsidRPr="00226C7F">
              <w:rPr>
                <w:sz w:val="21"/>
                <w:szCs w:val="21"/>
                <w:lang w:eastAsia="en-US"/>
              </w:rPr>
              <w:t xml:space="preserve"> квартал 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Закупка у единственного поставщика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комплектующих</w:t>
            </w:r>
            <w:proofErr w:type="gram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370000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комплектующих</w:t>
            </w:r>
            <w:proofErr w:type="gram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370000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комплектующих</w:t>
            </w:r>
            <w:proofErr w:type="gram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370000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комплектующих</w:t>
            </w:r>
            <w:proofErr w:type="gram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EE4B51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261 000,00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B40DC0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  <w:r w:rsidR="008F2EBC"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B40DC0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  <w:r w:rsidR="008F2EBC"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1С</w:t>
            </w:r>
            <w:proofErr w:type="gram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:П</w:t>
            </w:r>
            <w:proofErr w:type="gram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редприятие 8. Клиентская </w:t>
            </w: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лицензия на 50 рабочих мест (программная защита)</w:t>
            </w:r>
          </w:p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1С</w:t>
            </w:r>
            <w:proofErr w:type="gram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:П</w:t>
            </w:r>
            <w:proofErr w:type="gram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редприятие 8. Клиентская лицензия на 100 рабочих мест (программная защита обновление)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200000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услуги внедрения программного обеспечения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Разработка технического задания на внедрение системы Галактика АММ.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480000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Январь-Март 2014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компьютерной техники для кафедры КТЭС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525000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</w:t>
            </w:r>
            <w:r w:rsidRPr="00226C7F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Microsoft Windows 8 Pro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894 297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1 126 806,80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</w:t>
            </w:r>
            <w:r w:rsidRPr="00226C7F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Microsoft Office 2013 Std </w:t>
            </w:r>
            <w:proofErr w:type="spellStart"/>
            <w:r w:rsidRPr="00226C7F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Rus</w:t>
            </w:r>
            <w:proofErr w:type="spellEnd"/>
            <w:r w:rsidRPr="00226C7F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770000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</w:t>
            </w:r>
            <w:r w:rsidRPr="00226C7F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Microsoft Office 2013 Std </w:t>
            </w:r>
            <w:proofErr w:type="spellStart"/>
            <w:r w:rsidRPr="00226C7F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Rus</w:t>
            </w:r>
            <w:proofErr w:type="spellEnd"/>
            <w:r w:rsidRPr="00226C7F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660000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Август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Сентябрь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1070000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920000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6486E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1 251 500,00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Сентябрь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722D7F" w:rsidP="00B62E96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  <w:r w:rsidR="008F2EBC"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</w:t>
            </w:r>
            <w:r w:rsidRPr="00226C7F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Microsoft Visio 2013 Std </w:t>
            </w:r>
            <w:proofErr w:type="spellStart"/>
            <w:r w:rsidRPr="00226C7F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Rus</w:t>
            </w:r>
            <w:proofErr w:type="spellEnd"/>
            <w:r w:rsidRPr="00226C7F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OLP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81 183,00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Лицензии </w:t>
            </w:r>
            <w:proofErr w:type="spell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Autodesk</w:t>
            </w:r>
            <w:proofErr w:type="spell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AutoCAD</w:t>
            </w:r>
            <w:proofErr w:type="spell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 </w:t>
            </w:r>
            <w:r w:rsidRPr="00226C7F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LT </w:t>
            </w: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2014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142 794,75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</w:t>
            </w:r>
            <w:r w:rsidRPr="00226C7F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226C7F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Eset</w:t>
            </w:r>
            <w:proofErr w:type="spellEnd"/>
            <w:r w:rsidRPr="00226C7F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NOD32 Antivirus </w:t>
            </w:r>
            <w:proofErr w:type="spellStart"/>
            <w:r w:rsidRPr="00226C7F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Busines</w:t>
            </w:r>
            <w:proofErr w:type="spellEnd"/>
            <w:r w:rsidRPr="00226C7F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Edition </w:t>
            </w: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на</w:t>
            </w:r>
            <w:r w:rsidRPr="00226C7F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3 </w:t>
            </w: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года</w:t>
            </w:r>
            <w:r w:rsidRPr="00226C7F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+ </w:t>
            </w:r>
            <w:proofErr w:type="spellStart"/>
            <w:r w:rsidRPr="00226C7F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Eset</w:t>
            </w:r>
            <w:proofErr w:type="spellEnd"/>
            <w:r w:rsidRPr="00226C7F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Platinum Pack NOD32 5v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600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757 646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Лицензия</w:t>
            </w:r>
            <w:r w:rsidRPr="00226C7F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Microsoft Windows Server Standard 2012 Russian OPEN 1 License No Level 2 PROC (</w:t>
            </w:r>
            <w:proofErr w:type="spellStart"/>
            <w:r w:rsidRPr="00226C7F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WinSvrStd</w:t>
            </w:r>
            <w:proofErr w:type="spellEnd"/>
            <w:r w:rsidRPr="00226C7F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2012 RUS OLP NL 2Proc)</w:t>
            </w:r>
          </w:p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(4 </w:t>
            </w:r>
            <w:proofErr w:type="spell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шт</w:t>
            </w:r>
            <w:proofErr w:type="spellEnd"/>
            <w:r w:rsidRPr="00226C7F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.)</w:t>
            </w:r>
          </w:p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Лицензия</w:t>
            </w:r>
            <w:r w:rsidRPr="00226C7F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CAL Windows Server 2012 (300 </w:t>
            </w:r>
            <w:proofErr w:type="spell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шт</w:t>
            </w:r>
            <w:proofErr w:type="spellEnd"/>
            <w:r w:rsidRPr="00226C7F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.)</w:t>
            </w:r>
          </w:p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Лицензия</w:t>
            </w:r>
            <w:r w:rsidRPr="00226C7F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RDS CAL Windows Server 2012 (200 </w:t>
            </w:r>
            <w:proofErr w:type="spell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шт</w:t>
            </w:r>
            <w:proofErr w:type="spellEnd"/>
            <w:r w:rsidRPr="00226C7F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.)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1 180 819,52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Лицензии </w:t>
            </w:r>
            <w:proofErr w:type="spell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Zuken</w:t>
            </w:r>
            <w:proofErr w:type="spell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CADStar</w:t>
            </w:r>
            <w:proofErr w:type="spell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38 172 €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Октябрь</w:t>
            </w:r>
          </w:p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 АСКОН КОМПАС-График V14 с Пакетом обновлений до V15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35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1 732 500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Учебный комплект ПО АСКОН КОМПАС-3D v14.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195700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Комплект </w:t>
            </w:r>
            <w:proofErr w:type="gram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для</w:t>
            </w:r>
            <w:proofErr w:type="gram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рабочего места Технолога АСКОН Лоцман: PLM, ТП Вертикаль, Корпоративные справочники, Интерфейс к CAD.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1150000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Комплект </w:t>
            </w:r>
            <w:proofErr w:type="gram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для</w:t>
            </w:r>
            <w:proofErr w:type="gram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рабочего места Конструктора АСКОН Лоцман: PLM, Корпоративные справочники, Интерфейс к CAD.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1500000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Комплект </w:t>
            </w:r>
            <w:proofErr w:type="gram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для</w:t>
            </w:r>
            <w:proofErr w:type="gram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рабочего места Конструктора АСКОН Лоцман: PLM, </w:t>
            </w: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Корпоративные справочники.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416900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Комплект </w:t>
            </w:r>
            <w:proofErr w:type="gram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: Галактика AMM Прикладной модуль серверной лицензии: Управление производством на заказ-1шт.</w:t>
            </w:r>
          </w:p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-Галактика АММ Прикладной модуль серверной лицензии: Управление проектами – 1 шт.</w:t>
            </w:r>
          </w:p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- Галактика АММ Прикладной модуль серверной лицензии: Управление подготовкой производства – 1 шт.</w:t>
            </w:r>
          </w:p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- Галактика АММ Клиентская лицензия – 25 шт. </w:t>
            </w:r>
          </w:p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1360000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Лицензия </w:t>
            </w:r>
            <w:proofErr w:type="spell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nanoCAD</w:t>
            </w:r>
            <w:proofErr w:type="spell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СКС (1 шт.)</w:t>
            </w:r>
          </w:p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Лицензия </w:t>
            </w:r>
            <w:proofErr w:type="spell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nanoCAD</w:t>
            </w:r>
            <w:proofErr w:type="spell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ОПС (1 шт.)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130000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941DA" w:rsidRPr="00226C7F" w:rsidTr="00B62E96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DA" w:rsidRPr="00226C7F" w:rsidRDefault="00E941DA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226C7F" w:rsidRDefault="00E941DA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226C7F" w:rsidRDefault="00E941DA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226C7F" w:rsidRDefault="00E941DA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226C7F" w:rsidRDefault="00E941DA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Программное обеспечение (ПО) </w:t>
            </w:r>
            <w:proofErr w:type="spell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Phyton</w:t>
            </w:r>
            <w:proofErr w:type="spell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CodeMaster</w:t>
            </w:r>
            <w:proofErr w:type="spell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226C7F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ARM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226C7F" w:rsidRDefault="00E941DA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226C7F" w:rsidRDefault="00E941DA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226C7F" w:rsidRDefault="00E941DA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226C7F" w:rsidRDefault="00E941DA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226C7F" w:rsidRDefault="00E941DA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226C7F" w:rsidRDefault="00E941DA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160 00</w:t>
            </w: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226C7F" w:rsidRDefault="00E941DA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Сентябрь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226C7F" w:rsidRDefault="00E941DA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226C7F" w:rsidRDefault="00E941DA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226C7F" w:rsidRDefault="00E941DA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spell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Поставка </w:t>
            </w:r>
            <w:proofErr w:type="spell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500000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spell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Поставка </w:t>
            </w:r>
            <w:proofErr w:type="spell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500000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Сентябрь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spell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 для подразделений </w:t>
            </w: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 xml:space="preserve">Поставка </w:t>
            </w:r>
            <w:proofErr w:type="spell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200000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spell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Поставка </w:t>
            </w:r>
            <w:proofErr w:type="spell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480000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spell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Поставка </w:t>
            </w:r>
            <w:proofErr w:type="spell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192 364,80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3020198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Коммутаторы </w:t>
            </w:r>
            <w:r w:rsidRPr="00226C7F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HP</w:t>
            </w: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2530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750000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3020198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Коммутатор</w:t>
            </w:r>
            <w:r w:rsidRPr="00226C7F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HP 2530-24G Switch, 24*10/100/1000+4*SFP, Manager, L2, virtual stacking, 19’’ (J9776A) – 13 </w:t>
            </w:r>
            <w:proofErr w:type="spell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шт</w:t>
            </w:r>
            <w:proofErr w:type="spellEnd"/>
            <w:r w:rsidRPr="00226C7F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400000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3020198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Модуль для коммутатора НР 24port </w:t>
            </w:r>
            <w:proofErr w:type="spell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Gig-T</w:t>
            </w:r>
            <w:proofErr w:type="spell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PoE+v2zl </w:t>
            </w:r>
            <w:proofErr w:type="spell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Module</w:t>
            </w:r>
            <w:proofErr w:type="spell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(J9534A)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138 463,55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серверного оборудования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Приобретение сервера на базе серверной платформы </w:t>
            </w:r>
            <w:proofErr w:type="spell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Intel</w:t>
            </w:r>
            <w:proofErr w:type="spell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R1208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753 170,00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 ПО АРМ «Орион Про»</w:t>
            </w:r>
            <w:proofErr w:type="gram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.</w:t>
            </w:r>
            <w:proofErr w:type="gram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182 985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серверного оборудования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Приобретение сервера на базе серверной платформы </w:t>
            </w:r>
            <w:proofErr w:type="spell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Intel</w:t>
            </w:r>
            <w:proofErr w:type="spell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R1304SP4SHOC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172 213,81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Ремонт помещений в корпусе №2 на 2-м этаже в осях 13-16-А-Г  и  15-15/1-Б-В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 xml:space="preserve"> В соответствии с требованиями </w:t>
            </w:r>
            <w:proofErr w:type="spellStart"/>
            <w:r w:rsidRPr="00226C7F">
              <w:rPr>
                <w:bCs/>
                <w:sz w:val="21"/>
                <w:szCs w:val="21"/>
              </w:rPr>
              <w:t>СНиП</w:t>
            </w:r>
            <w:proofErr w:type="spellEnd"/>
            <w:r w:rsidRPr="00226C7F">
              <w:rPr>
                <w:bCs/>
                <w:sz w:val="21"/>
                <w:szCs w:val="21"/>
              </w:rPr>
              <w:t>, ГОСТ.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кв.м.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1 755 646,48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Апрель-Июль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Ремонт помещений в корпусе №12А на 1-м, 2-м и 3-м этажах этаже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 xml:space="preserve"> В соответствии с требованиями </w:t>
            </w:r>
            <w:proofErr w:type="spellStart"/>
            <w:r w:rsidRPr="00226C7F">
              <w:rPr>
                <w:bCs/>
                <w:sz w:val="21"/>
                <w:szCs w:val="21"/>
              </w:rPr>
              <w:t>СНиП</w:t>
            </w:r>
            <w:proofErr w:type="spellEnd"/>
            <w:r w:rsidRPr="00226C7F">
              <w:rPr>
                <w:bCs/>
                <w:sz w:val="21"/>
                <w:szCs w:val="21"/>
              </w:rPr>
              <w:t>, ГОСТ.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16 161 501,91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226C7F" w:rsidRDefault="008F2EBC" w:rsidP="00B62E96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45.6</w:t>
            </w:r>
          </w:p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rPr>
                <w:rFonts w:eastAsia="Calibri"/>
                <w:sz w:val="21"/>
                <w:szCs w:val="21"/>
              </w:rPr>
            </w:pPr>
            <w:r w:rsidRPr="00226C7F">
              <w:rPr>
                <w:rFonts w:eastAsia="Calibri"/>
                <w:sz w:val="21"/>
                <w:szCs w:val="21"/>
              </w:rPr>
              <w:t>4560601</w:t>
            </w:r>
          </w:p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 xml:space="preserve">Реконструкция помещений для многофункционального испытательного  комплекса (МИК-2010) в корпусе № 14 на 1-м этаже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 xml:space="preserve"> В соответствии с требованиями </w:t>
            </w:r>
            <w:proofErr w:type="spellStart"/>
            <w:r w:rsidRPr="00226C7F">
              <w:rPr>
                <w:bCs/>
                <w:sz w:val="21"/>
                <w:szCs w:val="21"/>
              </w:rPr>
              <w:t>СНиП</w:t>
            </w:r>
            <w:proofErr w:type="spellEnd"/>
            <w:r w:rsidRPr="00226C7F">
              <w:rPr>
                <w:bCs/>
                <w:sz w:val="21"/>
                <w:szCs w:val="21"/>
              </w:rPr>
              <w:t>, ГОСТ.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кв</w:t>
            </w:r>
            <w:proofErr w:type="gramStart"/>
            <w:r w:rsidRPr="00226C7F">
              <w:rPr>
                <w:bCs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 xml:space="preserve"> 108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14 683 818, 52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Март 2014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Март-Ноябрь 2014 г.</w:t>
            </w:r>
          </w:p>
          <w:p w:rsidR="008F2EBC" w:rsidRPr="00226C7F" w:rsidRDefault="008F2EBC" w:rsidP="00B62E96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Приглашения делать оферты</w:t>
            </w:r>
          </w:p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642234" w:rsidP="00B62E96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 xml:space="preserve">Ремонт помещений в подвале в корпусе №21 в осях А-Д-10-13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226C7F">
              <w:rPr>
                <w:bCs/>
                <w:sz w:val="21"/>
                <w:szCs w:val="21"/>
              </w:rPr>
              <w:t>СНиП</w:t>
            </w:r>
            <w:proofErr w:type="spellEnd"/>
            <w:r w:rsidRPr="00226C7F">
              <w:rPr>
                <w:bCs/>
                <w:sz w:val="21"/>
                <w:szCs w:val="21"/>
              </w:rPr>
              <w:t>, ГОСТ.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1 488 860,28</w:t>
            </w:r>
          </w:p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 г.</w:t>
            </w:r>
          </w:p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 г.</w:t>
            </w:r>
          </w:p>
          <w:p w:rsidR="008F2EBC" w:rsidRPr="00226C7F" w:rsidRDefault="008F2EBC" w:rsidP="00B62E96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642234" w:rsidP="00B62E96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D247DA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Ремонт фасада корпуса №8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226C7F">
              <w:rPr>
                <w:bCs/>
                <w:sz w:val="21"/>
                <w:szCs w:val="21"/>
              </w:rPr>
              <w:t>СНиП</w:t>
            </w:r>
            <w:proofErr w:type="spellEnd"/>
            <w:r w:rsidRPr="00226C7F">
              <w:rPr>
                <w:bCs/>
                <w:sz w:val="21"/>
                <w:szCs w:val="21"/>
              </w:rPr>
              <w:t>, ГОСТ.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6 089 314,48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226C7F" w:rsidRDefault="008F2EBC" w:rsidP="00B62E96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642234" w:rsidP="00B62E9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D247DA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6311000</w:t>
            </w:r>
          </w:p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Работа бригады такелажников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 xml:space="preserve">Погрузка и крепление груза </w:t>
            </w:r>
            <w:proofErr w:type="gramStart"/>
            <w:r w:rsidRPr="00226C7F">
              <w:rPr>
                <w:sz w:val="21"/>
                <w:szCs w:val="21"/>
                <w:lang w:eastAsia="en-US"/>
              </w:rPr>
              <w:t>на ж</w:t>
            </w:r>
            <w:proofErr w:type="gramEnd"/>
            <w:r w:rsidRPr="00226C7F">
              <w:rPr>
                <w:sz w:val="21"/>
                <w:szCs w:val="21"/>
                <w:lang w:eastAsia="en-US"/>
              </w:rPr>
              <w:t>/</w:t>
            </w:r>
            <w:proofErr w:type="spellStart"/>
            <w:r w:rsidRPr="00226C7F">
              <w:rPr>
                <w:sz w:val="21"/>
                <w:szCs w:val="21"/>
                <w:lang w:eastAsia="en-US"/>
              </w:rPr>
              <w:t>д</w:t>
            </w:r>
            <w:proofErr w:type="spellEnd"/>
            <w:r w:rsidRPr="00226C7F">
              <w:rPr>
                <w:sz w:val="21"/>
                <w:szCs w:val="21"/>
                <w:lang w:eastAsia="en-US"/>
              </w:rPr>
              <w:t xml:space="preserve"> платформах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164 000,00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642234" w:rsidP="00B62E9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D247DA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2320230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Поставка нефтепродуктов (бензин, дизельное топливо) на нефтебазах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 xml:space="preserve">Соответствие ТУ и </w:t>
            </w:r>
            <w:proofErr w:type="spellStart"/>
            <w:r w:rsidRPr="00226C7F">
              <w:rPr>
                <w:sz w:val="21"/>
                <w:szCs w:val="21"/>
                <w:lang w:eastAsia="en-US"/>
              </w:rPr>
              <w:t>ГОСТам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литр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674F5F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29 000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 и НСО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397F3E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940 296</w:t>
            </w:r>
            <w:r w:rsidR="00674F5F" w:rsidRPr="00226C7F">
              <w:rPr>
                <w:sz w:val="21"/>
                <w:szCs w:val="21"/>
                <w:lang w:eastAsia="en-US"/>
              </w:rPr>
              <w:t>, 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674F5F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Ноябрь</w:t>
            </w:r>
            <w:r w:rsidR="008F2EBC" w:rsidRPr="00226C7F">
              <w:rPr>
                <w:sz w:val="21"/>
                <w:szCs w:val="21"/>
                <w:lang w:eastAsia="en-US"/>
              </w:rPr>
              <w:t xml:space="preserve"> 2014 года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val="en-US" w:eastAsia="en-US"/>
              </w:rPr>
              <w:t>I</w:t>
            </w:r>
            <w:r w:rsidRPr="00226C7F">
              <w:rPr>
                <w:sz w:val="21"/>
                <w:szCs w:val="21"/>
                <w:lang w:eastAsia="en-US"/>
              </w:rPr>
              <w:t xml:space="preserve">- </w:t>
            </w:r>
            <w:r w:rsidRPr="00226C7F">
              <w:rPr>
                <w:sz w:val="21"/>
                <w:szCs w:val="21"/>
                <w:lang w:val="en-US" w:eastAsia="en-US"/>
              </w:rPr>
              <w:t>IV</w:t>
            </w:r>
            <w:r w:rsidRPr="00226C7F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8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642234" w:rsidP="00B62E9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D247DA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2320230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Поставка нефтепродуктов (бензин, дизельное топливо) на АЗС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 xml:space="preserve">Соответствие ТУ и </w:t>
            </w:r>
            <w:proofErr w:type="spellStart"/>
            <w:r w:rsidRPr="00226C7F">
              <w:rPr>
                <w:sz w:val="21"/>
                <w:szCs w:val="21"/>
                <w:lang w:eastAsia="en-US"/>
              </w:rPr>
              <w:t>ГОСТам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литр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397F3E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66 000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 и РФ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397F3E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2 259 576</w:t>
            </w:r>
            <w:r w:rsidR="00674F5F" w:rsidRPr="00226C7F">
              <w:rPr>
                <w:sz w:val="21"/>
                <w:szCs w:val="21"/>
                <w:lang w:eastAsia="en-US"/>
              </w:rPr>
              <w:t>, 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674F5F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Ноябрь</w:t>
            </w:r>
            <w:r w:rsidR="008F2EBC" w:rsidRPr="00226C7F">
              <w:rPr>
                <w:sz w:val="21"/>
                <w:szCs w:val="21"/>
                <w:lang w:eastAsia="en-US"/>
              </w:rPr>
              <w:t xml:space="preserve"> 2014 года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val="en-US" w:eastAsia="en-US"/>
              </w:rPr>
              <w:t>I</w:t>
            </w:r>
            <w:r w:rsidRPr="00226C7F">
              <w:rPr>
                <w:sz w:val="21"/>
                <w:szCs w:val="21"/>
                <w:lang w:eastAsia="en-US"/>
              </w:rPr>
              <w:t xml:space="preserve">- </w:t>
            </w:r>
            <w:r w:rsidRPr="00226C7F">
              <w:rPr>
                <w:sz w:val="21"/>
                <w:szCs w:val="21"/>
                <w:lang w:val="en-US" w:eastAsia="en-US"/>
              </w:rPr>
              <w:t>IV</w:t>
            </w:r>
            <w:r w:rsidRPr="00226C7F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397F3E" w:rsidRPr="00226C7F" w:rsidTr="00B62E96">
        <w:trPr>
          <w:trHeight w:val="3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226C7F" w:rsidRDefault="00642234" w:rsidP="00B62E96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397F3E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226C7F" w:rsidRDefault="00397F3E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226C7F" w:rsidRDefault="00397F3E" w:rsidP="00B62E96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2320230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226C7F" w:rsidRDefault="00397F3E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Поставка нефтепродуктов (бензин, дизельное топливо) на АЗС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226C7F" w:rsidRDefault="00397F3E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 xml:space="preserve">Соответствие ТУ и </w:t>
            </w:r>
            <w:proofErr w:type="spellStart"/>
            <w:r w:rsidRPr="00226C7F">
              <w:rPr>
                <w:sz w:val="21"/>
                <w:szCs w:val="21"/>
                <w:lang w:eastAsia="en-US"/>
              </w:rPr>
              <w:t>ГОСТам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226C7F" w:rsidRDefault="00397F3E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226C7F" w:rsidRDefault="00397F3E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литр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226C7F" w:rsidRDefault="00397F3E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99 000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226C7F" w:rsidRDefault="00397F3E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226C7F" w:rsidRDefault="00397F3E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 и РФ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226C7F" w:rsidRDefault="00397F3E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3 389 364, 00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226C7F" w:rsidRDefault="00397F3E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Ноябрь 2014 года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226C7F" w:rsidRDefault="00397F3E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val="en-US" w:eastAsia="en-US"/>
              </w:rPr>
              <w:t>I</w:t>
            </w:r>
            <w:r w:rsidRPr="00226C7F">
              <w:rPr>
                <w:sz w:val="21"/>
                <w:szCs w:val="21"/>
                <w:lang w:eastAsia="en-US"/>
              </w:rPr>
              <w:t xml:space="preserve">- </w:t>
            </w:r>
            <w:r w:rsidRPr="00226C7F">
              <w:rPr>
                <w:sz w:val="21"/>
                <w:szCs w:val="21"/>
                <w:lang w:val="en-US" w:eastAsia="en-US"/>
              </w:rPr>
              <w:t>IV</w:t>
            </w:r>
            <w:r w:rsidRPr="00226C7F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226C7F" w:rsidRDefault="00397F3E" w:rsidP="00B62E9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226C7F" w:rsidRDefault="00397F3E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642234" w:rsidP="00B62E9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397F3E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34.10.31</w:t>
            </w:r>
          </w:p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 xml:space="preserve">3410031 </w:t>
            </w:r>
          </w:p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Закупка автобуса ПАЗ 3205</w:t>
            </w:r>
          </w:p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50-местный, дизель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2 270 000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642234" w:rsidP="00B62E9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397F3E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Поставка установки гидроабразивной </w:t>
            </w:r>
            <w:proofErr w:type="spellStart"/>
            <w:r w:rsidRPr="00226C7F">
              <w:rPr>
                <w:sz w:val="21"/>
                <w:szCs w:val="21"/>
              </w:rPr>
              <w:t>резки</w:t>
            </w:r>
            <w:proofErr w:type="gramStart"/>
            <w:r w:rsidRPr="00226C7F">
              <w:rPr>
                <w:sz w:val="21"/>
                <w:szCs w:val="21"/>
              </w:rPr>
              <w:t>NC</w:t>
            </w:r>
            <w:proofErr w:type="spellEnd"/>
            <w:proofErr w:type="gramEnd"/>
            <w:r w:rsidRPr="00226C7F">
              <w:rPr>
                <w:sz w:val="21"/>
                <w:szCs w:val="21"/>
              </w:rPr>
              <w:t xml:space="preserve"> 2560 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24 950 000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642234" w:rsidP="00B62E9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397F3E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2915000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Поставка вертикальной лифтовой системы хранения </w:t>
            </w:r>
            <w:proofErr w:type="spellStart"/>
            <w:r w:rsidRPr="00226C7F">
              <w:rPr>
                <w:sz w:val="21"/>
                <w:szCs w:val="21"/>
              </w:rPr>
              <w:t>Towermat</w:t>
            </w:r>
            <w:proofErr w:type="spellEnd"/>
            <w:r w:rsidRPr="00226C7F">
              <w:rPr>
                <w:sz w:val="21"/>
                <w:szCs w:val="21"/>
              </w:rPr>
              <w:t xml:space="preserve"> TM FE 2.1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12 810 634,20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642234" w:rsidP="00B62E9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397F3E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2919000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Поставка </w:t>
            </w:r>
            <w:proofErr w:type="spellStart"/>
            <w:r w:rsidRPr="00226C7F">
              <w:rPr>
                <w:sz w:val="21"/>
                <w:szCs w:val="21"/>
              </w:rPr>
              <w:t>Термобаракамеры</w:t>
            </w:r>
            <w:proofErr w:type="spellEnd"/>
            <w:r w:rsidRPr="00226C7F">
              <w:rPr>
                <w:sz w:val="21"/>
                <w:szCs w:val="21"/>
              </w:rPr>
              <w:t xml:space="preserve"> FA-96CH-705-705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10 450 000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642234" w:rsidP="00B62E9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397F3E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3319000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Поставка т</w:t>
            </w:r>
            <w:proofErr w:type="spellStart"/>
            <w:r w:rsidRPr="00226C7F">
              <w:rPr>
                <w:sz w:val="21"/>
                <w:szCs w:val="21"/>
                <w:lang w:val="en-US"/>
              </w:rPr>
              <w:t>ечеискател</w:t>
            </w:r>
            <w:proofErr w:type="spellEnd"/>
            <w:r w:rsidRPr="00226C7F">
              <w:rPr>
                <w:sz w:val="21"/>
                <w:szCs w:val="21"/>
              </w:rPr>
              <w:t xml:space="preserve">я </w:t>
            </w:r>
            <w:r w:rsidRPr="00226C7F">
              <w:rPr>
                <w:sz w:val="21"/>
                <w:szCs w:val="21"/>
                <w:lang w:val="en-US"/>
              </w:rPr>
              <w:t>ASM 142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1 861 000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642234" w:rsidP="00B62E9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397F3E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2912000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Поставка вакуумной установки УВН-71П-3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5 200 000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642234" w:rsidP="00B62E9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397F3E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Поставка  модуля повышенной чистоты  </w:t>
            </w:r>
            <w:r w:rsidRPr="00226C7F">
              <w:rPr>
                <w:sz w:val="21"/>
                <w:szCs w:val="21"/>
                <w:lang w:val="en-US"/>
              </w:rPr>
              <w:t>c</w:t>
            </w:r>
            <w:r w:rsidRPr="00226C7F">
              <w:rPr>
                <w:sz w:val="21"/>
                <w:szCs w:val="21"/>
              </w:rPr>
              <w:t xml:space="preserve"> системами кондиционирования и вентиляции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27 780 000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642234" w:rsidP="00B62E9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397F3E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3314200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Поставка измерителя поверхностного сопротивления RMS-EL-</w:t>
            </w:r>
            <w:r w:rsidRPr="00226C7F">
              <w:rPr>
                <w:sz w:val="21"/>
                <w:szCs w:val="21"/>
                <w:lang w:val="en-US"/>
              </w:rPr>
              <w:t>Z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226C7F">
              <w:rPr>
                <w:bCs/>
                <w:sz w:val="21"/>
                <w:szCs w:val="21"/>
                <w:lang w:val="en-US"/>
              </w:rPr>
              <w:t>24 000,00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642234" w:rsidP="00B62E9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397F3E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2922110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Поставка сверлильного станка </w:t>
            </w:r>
            <w:proofErr w:type="spellStart"/>
            <w:r w:rsidRPr="00226C7F">
              <w:rPr>
                <w:sz w:val="21"/>
                <w:szCs w:val="21"/>
              </w:rPr>
              <w:t>Modul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6 201 000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642234" w:rsidP="00B62E9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397F3E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Поставка сверлильного станка с опцией OIR</w:t>
            </w:r>
            <w:r w:rsidRPr="00226C7F">
              <w:rPr>
                <w:sz w:val="21"/>
                <w:szCs w:val="21"/>
              </w:rPr>
              <w:tab/>
            </w:r>
            <w:proofErr w:type="spellStart"/>
            <w:r w:rsidRPr="00226C7F">
              <w:rPr>
                <w:sz w:val="21"/>
                <w:szCs w:val="21"/>
              </w:rPr>
              <w:t>Modul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7 722 000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642234" w:rsidP="00B62E9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397F3E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2922150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Поставка фрезерного станка</w:t>
            </w:r>
            <w:r w:rsidRPr="00226C7F">
              <w:rPr>
                <w:sz w:val="21"/>
                <w:szCs w:val="21"/>
              </w:rPr>
              <w:tab/>
            </w:r>
            <w:proofErr w:type="spellStart"/>
            <w:r w:rsidRPr="00226C7F">
              <w:rPr>
                <w:sz w:val="21"/>
                <w:szCs w:val="21"/>
              </w:rPr>
              <w:t>Modul</w:t>
            </w:r>
            <w:proofErr w:type="spellEnd"/>
            <w:r w:rsidRPr="00226C7F">
              <w:rPr>
                <w:sz w:val="21"/>
                <w:szCs w:val="21"/>
              </w:rPr>
              <w:tab/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6 425 000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642234" w:rsidP="00B62E9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397F3E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2923484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Поставка </w:t>
            </w:r>
            <w:proofErr w:type="spellStart"/>
            <w:r w:rsidRPr="00226C7F">
              <w:rPr>
                <w:sz w:val="21"/>
                <w:szCs w:val="21"/>
              </w:rPr>
              <w:t>зачистной</w:t>
            </w:r>
            <w:proofErr w:type="spellEnd"/>
            <w:r w:rsidRPr="00226C7F">
              <w:rPr>
                <w:sz w:val="21"/>
                <w:szCs w:val="21"/>
              </w:rPr>
              <w:t xml:space="preserve"> машины </w:t>
            </w:r>
            <w:proofErr w:type="spellStart"/>
            <w:r w:rsidRPr="00226C7F">
              <w:rPr>
                <w:sz w:val="21"/>
                <w:szCs w:val="21"/>
              </w:rPr>
              <w:t>Ottomat</w:t>
            </w:r>
            <w:proofErr w:type="spellEnd"/>
            <w:r w:rsidRPr="00226C7F">
              <w:rPr>
                <w:sz w:val="21"/>
                <w:szCs w:val="21"/>
              </w:rPr>
              <w:t xml:space="preserve"> 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7 428 700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  <w:r w:rsidR="00397F3E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2914201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Поставка печи сушильной BINDER FED 240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178 330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2910000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Поставка установки снятия СПФ </w:t>
            </w:r>
            <w:r w:rsidRPr="00226C7F">
              <w:rPr>
                <w:sz w:val="21"/>
                <w:szCs w:val="21"/>
              </w:rPr>
              <w:tab/>
            </w:r>
            <w:proofErr w:type="spellStart"/>
            <w:r w:rsidRPr="00226C7F">
              <w:rPr>
                <w:sz w:val="21"/>
                <w:szCs w:val="21"/>
              </w:rPr>
              <w:t>Элтрахим</w:t>
            </w:r>
            <w:proofErr w:type="spellEnd"/>
            <w:r w:rsidRPr="00226C7F">
              <w:rPr>
                <w:sz w:val="21"/>
                <w:szCs w:val="21"/>
              </w:rPr>
              <w:t xml:space="preserve"> СФ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3 987 000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11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Поставка автоматической линии </w:t>
            </w:r>
            <w:proofErr w:type="spellStart"/>
            <w:r w:rsidRPr="00226C7F">
              <w:rPr>
                <w:sz w:val="21"/>
                <w:szCs w:val="21"/>
              </w:rPr>
              <w:t>перманганатной</w:t>
            </w:r>
            <w:proofErr w:type="spellEnd"/>
            <w:r w:rsidRPr="00226C7F">
              <w:rPr>
                <w:sz w:val="21"/>
                <w:szCs w:val="21"/>
              </w:rPr>
              <w:t xml:space="preserve"> очистки и прямой металлизации </w:t>
            </w:r>
            <w:proofErr w:type="spellStart"/>
            <w:r w:rsidRPr="00226C7F">
              <w:rPr>
                <w:sz w:val="21"/>
                <w:szCs w:val="21"/>
              </w:rPr>
              <w:t>Элгамет</w:t>
            </w:r>
            <w:proofErr w:type="spellEnd"/>
            <w:r w:rsidRPr="00226C7F">
              <w:rPr>
                <w:sz w:val="21"/>
                <w:szCs w:val="21"/>
              </w:rPr>
              <w:t xml:space="preserve"> ПО-ПМ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11 752 000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2924542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Поставка </w:t>
            </w:r>
            <w:proofErr w:type="spellStart"/>
            <w:r w:rsidRPr="00226C7F">
              <w:rPr>
                <w:sz w:val="21"/>
                <w:szCs w:val="21"/>
              </w:rPr>
              <w:t>вибростола</w:t>
            </w:r>
            <w:proofErr w:type="spellEnd"/>
            <w:r w:rsidRPr="00226C7F">
              <w:rPr>
                <w:sz w:val="21"/>
                <w:szCs w:val="21"/>
              </w:rPr>
              <w:t xml:space="preserve"> </w:t>
            </w:r>
            <w:proofErr w:type="gramStart"/>
            <w:r w:rsidRPr="00226C7F">
              <w:rPr>
                <w:sz w:val="21"/>
                <w:szCs w:val="21"/>
              </w:rPr>
              <w:t>электромеханического</w:t>
            </w:r>
            <w:proofErr w:type="gramEnd"/>
            <w:r w:rsidRPr="00226C7F">
              <w:rPr>
                <w:sz w:val="21"/>
                <w:szCs w:val="21"/>
              </w:rPr>
              <w:t xml:space="preserve"> 93-63-SPL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680000,00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15.05.2014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4510212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Монтаж наружной производственной канализации К3 от корпуса №1 к нейтрализатору в корпусе №34 производственной площадки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Монтаж сетей  </w:t>
            </w:r>
            <w:proofErr w:type="gram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</w:t>
            </w:r>
            <w:proofErr w:type="gram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действующих норм и правил. </w:t>
            </w:r>
            <w:proofErr w:type="spell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Сертифицированые</w:t>
            </w:r>
            <w:proofErr w:type="spell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материалы и комплектующие.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</w:p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</w:p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</w:p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</w:p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1 884 994,54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</w:p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</w:p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</w:p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</w:p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2915521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Приобретение архивных стеллажей для хранения книг и журналов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</w:p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22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220 677,4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55.5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5520010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Услуги по организации питания работников ОАО «НПО </w:t>
            </w:r>
            <w:proofErr w:type="spellStart"/>
            <w:r w:rsidRPr="00226C7F">
              <w:rPr>
                <w:sz w:val="21"/>
                <w:szCs w:val="21"/>
              </w:rPr>
              <w:t>НИИИП-НЗиК</w:t>
            </w:r>
            <w:proofErr w:type="spellEnd"/>
            <w:r w:rsidRPr="00226C7F">
              <w:rPr>
                <w:sz w:val="21"/>
                <w:szCs w:val="21"/>
              </w:rPr>
              <w:t xml:space="preserve">» по адресу: ул. М. Горького, 78 или </w:t>
            </w:r>
            <w:proofErr w:type="spellStart"/>
            <w:r w:rsidRPr="00226C7F">
              <w:rPr>
                <w:sz w:val="21"/>
                <w:szCs w:val="21"/>
              </w:rPr>
              <w:t>Серебренниковская</w:t>
            </w:r>
            <w:proofErr w:type="spellEnd"/>
            <w:r w:rsidRPr="00226C7F">
              <w:rPr>
                <w:sz w:val="21"/>
                <w:szCs w:val="21"/>
              </w:rPr>
              <w:t>, 29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В соответствии с конкурсной заявкой</w:t>
            </w:r>
          </w:p>
          <w:p w:rsidR="008F2EBC" w:rsidRPr="00226C7F" w:rsidRDefault="008F2EBC" w:rsidP="00B62E96">
            <w:pPr>
              <w:rPr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2 468 152, 00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Январь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Февраль 2014 г. – Июль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rPr>
          <w:trHeight w:val="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29.1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widowControl/>
              <w:jc w:val="both"/>
              <w:rPr>
                <w:sz w:val="21"/>
                <w:szCs w:val="21"/>
              </w:rPr>
            </w:pPr>
            <w:r w:rsidRPr="00226C7F"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  <w:t>2915210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Самоходный сопровождаемый </w:t>
            </w:r>
            <w:proofErr w:type="spellStart"/>
            <w:r w:rsidRPr="00226C7F">
              <w:rPr>
                <w:sz w:val="21"/>
                <w:szCs w:val="21"/>
              </w:rPr>
              <w:t>электроштабелер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Привод  </w:t>
            </w:r>
            <w:proofErr w:type="gramStart"/>
            <w:r w:rsidRPr="00226C7F">
              <w:rPr>
                <w:sz w:val="21"/>
                <w:szCs w:val="21"/>
              </w:rPr>
              <w:t>-э</w:t>
            </w:r>
            <w:proofErr w:type="gramEnd"/>
            <w:r w:rsidRPr="00226C7F">
              <w:rPr>
                <w:sz w:val="21"/>
                <w:szCs w:val="21"/>
              </w:rPr>
              <w:t xml:space="preserve">лектрический. Режим  управления   - сопровождаемый, грузоподъемность 1400кг, </w:t>
            </w:r>
          </w:p>
          <w:p w:rsidR="008F2EBC" w:rsidRPr="00226C7F" w:rsidRDefault="008F2EBC" w:rsidP="00B62E96">
            <w:pPr>
              <w:rPr>
                <w:sz w:val="21"/>
                <w:szCs w:val="21"/>
              </w:rPr>
            </w:pPr>
            <w:proofErr w:type="spellStart"/>
            <w:r w:rsidRPr="00226C7F">
              <w:rPr>
                <w:sz w:val="21"/>
                <w:szCs w:val="21"/>
              </w:rPr>
              <w:t>Остат</w:t>
            </w:r>
            <w:proofErr w:type="spellEnd"/>
            <w:r w:rsidRPr="00226C7F">
              <w:rPr>
                <w:sz w:val="21"/>
                <w:szCs w:val="21"/>
              </w:rPr>
              <w:t xml:space="preserve">. </w:t>
            </w:r>
            <w:proofErr w:type="spellStart"/>
            <w:r w:rsidRPr="00226C7F">
              <w:rPr>
                <w:sz w:val="21"/>
                <w:szCs w:val="21"/>
              </w:rPr>
              <w:t>грузоподъемн</w:t>
            </w:r>
            <w:proofErr w:type="spellEnd"/>
            <w:r w:rsidRPr="00226C7F">
              <w:rPr>
                <w:sz w:val="21"/>
                <w:szCs w:val="21"/>
              </w:rPr>
              <w:t xml:space="preserve">. - 600 кг, </w:t>
            </w:r>
          </w:p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Высота подъема-4500-5000мм,</w:t>
            </w:r>
          </w:p>
          <w:p w:rsidR="008F2EBC" w:rsidRPr="00226C7F" w:rsidRDefault="008F2EBC" w:rsidP="00B62E96">
            <w:pPr>
              <w:rPr>
                <w:sz w:val="21"/>
                <w:szCs w:val="21"/>
              </w:rPr>
            </w:pPr>
            <w:proofErr w:type="spellStart"/>
            <w:r w:rsidRPr="00226C7F">
              <w:rPr>
                <w:sz w:val="21"/>
                <w:szCs w:val="21"/>
              </w:rPr>
              <w:t>АКБ-гелевая</w:t>
            </w:r>
            <w:proofErr w:type="spellEnd"/>
            <w:r w:rsidRPr="00226C7F">
              <w:rPr>
                <w:sz w:val="21"/>
                <w:szCs w:val="21"/>
              </w:rPr>
              <w:t>, 24В/200Ач,</w:t>
            </w:r>
          </w:p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Зарядное устройство в </w:t>
            </w:r>
            <w:proofErr w:type="spellStart"/>
            <w:proofErr w:type="gramStart"/>
            <w:r w:rsidRPr="00226C7F">
              <w:rPr>
                <w:sz w:val="21"/>
                <w:szCs w:val="21"/>
              </w:rPr>
              <w:t>комплекте-внешнее</w:t>
            </w:r>
            <w:proofErr w:type="spellEnd"/>
            <w:proofErr w:type="gramEnd"/>
            <w:r w:rsidRPr="00226C7F">
              <w:rPr>
                <w:sz w:val="21"/>
                <w:szCs w:val="21"/>
              </w:rPr>
              <w:t>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637640,00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Январь 2014г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15"/>
        </w:trPr>
        <w:tc>
          <w:tcPr>
            <w:tcW w:w="817" w:type="dxa"/>
          </w:tcPr>
          <w:p w:rsidR="008F2EBC" w:rsidRPr="00226C7F" w:rsidRDefault="008F2EBC" w:rsidP="00B62E96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226C7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45.21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4520116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Изготовление и монтаж металлического ограждения возле корпуса № 3 на площадке № 3</w:t>
            </w:r>
          </w:p>
          <w:p w:rsidR="008F2EBC" w:rsidRPr="00226C7F" w:rsidRDefault="008F2EBC" w:rsidP="00B62E96">
            <w:pPr>
              <w:rPr>
                <w:sz w:val="21"/>
                <w:szCs w:val="21"/>
              </w:rPr>
            </w:pPr>
          </w:p>
        </w:tc>
        <w:tc>
          <w:tcPr>
            <w:tcW w:w="1686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СНиП</w:t>
            </w:r>
            <w:proofErr w:type="spellEnd"/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055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кв</w:t>
            </w:r>
            <w:proofErr w:type="gramStart"/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1779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129, 36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288 755,44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Январь 2014 г. – Февраль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Февраль 2014 г.- Март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817" w:type="dxa"/>
            <w:tcBorders>
              <w:bottom w:val="single" w:sz="4" w:space="0" w:color="auto"/>
            </w:tcBorders>
          </w:tcPr>
          <w:p w:rsidR="008F2EBC" w:rsidRPr="00226C7F" w:rsidRDefault="008F2EBC" w:rsidP="00B62E96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226C7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31.3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226C7F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3133010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Покупка материалов для </w:t>
            </w:r>
            <w:proofErr w:type="spellStart"/>
            <w:r w:rsidRPr="00226C7F">
              <w:rPr>
                <w:sz w:val="21"/>
                <w:szCs w:val="21"/>
              </w:rPr>
              <w:t>электроцеха</w:t>
            </w:r>
            <w:proofErr w:type="spellEnd"/>
          </w:p>
          <w:p w:rsidR="008F2EBC" w:rsidRPr="00226C7F" w:rsidRDefault="008F2EBC" w:rsidP="00B62E96">
            <w:pPr>
              <w:rPr>
                <w:sz w:val="21"/>
                <w:szCs w:val="21"/>
              </w:rPr>
            </w:pPr>
          </w:p>
        </w:tc>
        <w:tc>
          <w:tcPr>
            <w:tcW w:w="1686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Сертификат качества</w:t>
            </w:r>
          </w:p>
        </w:tc>
        <w:tc>
          <w:tcPr>
            <w:tcW w:w="679" w:type="dxa"/>
            <w:gridSpan w:val="2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123 903,00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Январь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30"/>
        </w:trPr>
        <w:tc>
          <w:tcPr>
            <w:tcW w:w="817" w:type="dxa"/>
          </w:tcPr>
          <w:p w:rsidR="008F2EBC" w:rsidRPr="00226C7F" w:rsidRDefault="00397F3E" w:rsidP="00B62E96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widowControl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45.21.4</w:t>
            </w:r>
          </w:p>
          <w:p w:rsidR="008F2EBC" w:rsidRPr="00226C7F" w:rsidRDefault="008F2EBC" w:rsidP="00B62E96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F2EBC" w:rsidRPr="00226C7F" w:rsidRDefault="008F2EBC" w:rsidP="00B62E96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4510212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Монтаж наружной сети водоснабжения В</w:t>
            </w:r>
            <w:proofErr w:type="gramStart"/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proofErr w:type="gramEnd"/>
            <w:r w:rsidRPr="00226C7F">
              <w:rPr>
                <w:rFonts w:ascii="Times New Roman" w:hAnsi="Times New Roman" w:cs="Times New Roman"/>
                <w:sz w:val="21"/>
                <w:szCs w:val="21"/>
              </w:rPr>
              <w:t xml:space="preserve"> от вводного колодца к </w:t>
            </w:r>
            <w:proofErr w:type="spellStart"/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водонасосной</w:t>
            </w:r>
            <w:proofErr w:type="spellEnd"/>
            <w:r w:rsidRPr="00226C7F">
              <w:rPr>
                <w:rFonts w:ascii="Times New Roman" w:hAnsi="Times New Roman" w:cs="Times New Roman"/>
                <w:sz w:val="21"/>
                <w:szCs w:val="21"/>
              </w:rPr>
              <w:t xml:space="preserve"> станции на производственной площадке по ул. Планетная, 32</w:t>
            </w:r>
          </w:p>
        </w:tc>
        <w:tc>
          <w:tcPr>
            <w:tcW w:w="1686" w:type="dxa"/>
          </w:tcPr>
          <w:p w:rsidR="008F2EBC" w:rsidRPr="00226C7F" w:rsidRDefault="008F2EBC" w:rsidP="00B62E96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Гарантия не менее – 1 года</w:t>
            </w:r>
          </w:p>
        </w:tc>
        <w:tc>
          <w:tcPr>
            <w:tcW w:w="679" w:type="dxa"/>
            <w:gridSpan w:val="2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2 239 249,42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Май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0"/>
        </w:trPr>
        <w:tc>
          <w:tcPr>
            <w:tcW w:w="817" w:type="dxa"/>
          </w:tcPr>
          <w:p w:rsidR="008F2EBC" w:rsidRPr="00226C7F" w:rsidRDefault="008F2EBC" w:rsidP="00B62E96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12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OEM"/>
              <w:jc w:val="left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45.4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widowControl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  <w:t xml:space="preserve">4540150  </w:t>
            </w:r>
          </w:p>
          <w:p w:rsidR="008F2EBC" w:rsidRPr="00226C7F" w:rsidRDefault="008F2EBC" w:rsidP="00B62E96">
            <w:pPr>
              <w:pStyle w:val="OEM"/>
              <w:jc w:val="left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Герметизация эпоксидной смолой ЭД20 накопительных ёмкостей в нейтрализаторе корпуса №34 производственной площадки по ул. Планетная, 32</w:t>
            </w:r>
          </w:p>
        </w:tc>
        <w:tc>
          <w:tcPr>
            <w:tcW w:w="1686" w:type="dxa"/>
          </w:tcPr>
          <w:p w:rsidR="008F2EBC" w:rsidRPr="00226C7F" w:rsidRDefault="008F2EBC" w:rsidP="00B62E96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Гарантия не менее 1 года</w:t>
            </w:r>
          </w:p>
        </w:tc>
        <w:tc>
          <w:tcPr>
            <w:tcW w:w="679" w:type="dxa"/>
            <w:gridSpan w:val="2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Невозможно определить объём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431 122,44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0"/>
        </w:trPr>
        <w:tc>
          <w:tcPr>
            <w:tcW w:w="817" w:type="dxa"/>
          </w:tcPr>
          <w:p w:rsidR="008F2EBC" w:rsidRPr="00226C7F" w:rsidRDefault="008F2EBC" w:rsidP="00B62E96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Ремонт тамбура окрасочного цеха в корпусе № 10 на 2-м этаже</w:t>
            </w:r>
          </w:p>
        </w:tc>
        <w:tc>
          <w:tcPr>
            <w:tcW w:w="1686" w:type="dxa"/>
          </w:tcPr>
          <w:p w:rsidR="008F2EBC" w:rsidRPr="00226C7F" w:rsidRDefault="008F2EBC" w:rsidP="00B62E96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СНиП</w:t>
            </w:r>
            <w:proofErr w:type="spellEnd"/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055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кв.м.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451 591,90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Май</w:t>
            </w:r>
          </w:p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Конкурс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0"/>
        </w:trPr>
        <w:tc>
          <w:tcPr>
            <w:tcW w:w="817" w:type="dxa"/>
          </w:tcPr>
          <w:p w:rsidR="008F2EBC" w:rsidRPr="00226C7F" w:rsidRDefault="008F2EBC" w:rsidP="00B62E96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Закупка на поставку </w:t>
            </w:r>
            <w:proofErr w:type="gramStart"/>
            <w:r w:rsidRPr="00226C7F">
              <w:rPr>
                <w:sz w:val="21"/>
                <w:szCs w:val="21"/>
              </w:rPr>
              <w:t>ПО</w:t>
            </w:r>
            <w:proofErr w:type="gramEnd"/>
          </w:p>
        </w:tc>
        <w:tc>
          <w:tcPr>
            <w:tcW w:w="1686" w:type="dxa"/>
          </w:tcPr>
          <w:p w:rsidR="008F2EBC" w:rsidRPr="00226C7F" w:rsidRDefault="008F2EBC" w:rsidP="00B62E96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Закупка лицензий 1С: Предприятие 8</w:t>
            </w:r>
          </w:p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1. </w:t>
            </w:r>
            <w:proofErr w:type="spellStart"/>
            <w:r w:rsidRPr="00226C7F">
              <w:rPr>
                <w:sz w:val="21"/>
                <w:szCs w:val="21"/>
              </w:rPr>
              <w:t>Апгрейд</w:t>
            </w:r>
            <w:proofErr w:type="spellEnd"/>
            <w:r w:rsidRPr="00226C7F">
              <w:rPr>
                <w:sz w:val="21"/>
                <w:szCs w:val="21"/>
              </w:rPr>
              <w:t xml:space="preserve"> Клиентская лицензия 10 рабочих мест (аппаратная защита) </w:t>
            </w:r>
            <w:proofErr w:type="gramStart"/>
            <w:r w:rsidRPr="00226C7F">
              <w:rPr>
                <w:sz w:val="21"/>
                <w:szCs w:val="21"/>
              </w:rPr>
              <w:t>на</w:t>
            </w:r>
            <w:proofErr w:type="gramEnd"/>
            <w:r w:rsidRPr="00226C7F">
              <w:rPr>
                <w:sz w:val="21"/>
                <w:szCs w:val="21"/>
              </w:rPr>
              <w:t xml:space="preserve"> </w:t>
            </w:r>
            <w:proofErr w:type="gramStart"/>
            <w:r w:rsidRPr="00226C7F">
              <w:rPr>
                <w:sz w:val="21"/>
                <w:szCs w:val="21"/>
              </w:rPr>
              <w:t>Клиентская</w:t>
            </w:r>
            <w:proofErr w:type="gramEnd"/>
            <w:r w:rsidRPr="00226C7F">
              <w:rPr>
                <w:sz w:val="21"/>
                <w:szCs w:val="21"/>
              </w:rPr>
              <w:t xml:space="preserve"> лицензия 50 рабочих мест рабочих мест (программная защита).</w:t>
            </w:r>
          </w:p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2. </w:t>
            </w:r>
            <w:proofErr w:type="spellStart"/>
            <w:r w:rsidRPr="00226C7F">
              <w:rPr>
                <w:sz w:val="21"/>
                <w:szCs w:val="21"/>
              </w:rPr>
              <w:t>Апгрейд</w:t>
            </w:r>
            <w:proofErr w:type="spellEnd"/>
            <w:r w:rsidRPr="00226C7F">
              <w:rPr>
                <w:sz w:val="21"/>
                <w:szCs w:val="21"/>
              </w:rPr>
              <w:t xml:space="preserve"> Клиентская лицензия 100 рабочих мест (аппаратная защита) </w:t>
            </w:r>
            <w:proofErr w:type="gramStart"/>
            <w:r w:rsidRPr="00226C7F">
              <w:rPr>
                <w:sz w:val="21"/>
                <w:szCs w:val="21"/>
              </w:rPr>
              <w:t>на</w:t>
            </w:r>
            <w:proofErr w:type="gramEnd"/>
            <w:r w:rsidRPr="00226C7F">
              <w:rPr>
                <w:sz w:val="21"/>
                <w:szCs w:val="21"/>
              </w:rPr>
              <w:t xml:space="preserve"> </w:t>
            </w:r>
            <w:proofErr w:type="gramStart"/>
            <w:r w:rsidRPr="00226C7F">
              <w:rPr>
                <w:sz w:val="21"/>
                <w:szCs w:val="21"/>
              </w:rPr>
              <w:t>Клиентская</w:t>
            </w:r>
            <w:proofErr w:type="gramEnd"/>
            <w:r w:rsidRPr="00226C7F">
              <w:rPr>
                <w:sz w:val="21"/>
                <w:szCs w:val="21"/>
              </w:rPr>
              <w:t xml:space="preserve"> лицензия 100 рабочих мест (программная защита). </w:t>
            </w:r>
          </w:p>
        </w:tc>
        <w:tc>
          <w:tcPr>
            <w:tcW w:w="679" w:type="dxa"/>
            <w:gridSpan w:val="2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839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комплект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148 950,00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817" w:type="dxa"/>
          </w:tcPr>
          <w:p w:rsidR="008F2EBC" w:rsidRPr="00226C7F" w:rsidRDefault="008F2EBC" w:rsidP="00B62E96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31.3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bCs/>
                <w:color w:val="000000"/>
                <w:sz w:val="21"/>
                <w:szCs w:val="21"/>
                <w:shd w:val="clear" w:color="auto" w:fill="FFFFFF"/>
              </w:rPr>
              <w:t>3130000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Покупка провода ПВЗ 1х120</w:t>
            </w:r>
          </w:p>
          <w:p w:rsidR="008F2EBC" w:rsidRPr="00226C7F" w:rsidRDefault="008F2EBC" w:rsidP="00B62E96">
            <w:pPr>
              <w:rPr>
                <w:sz w:val="21"/>
                <w:szCs w:val="21"/>
              </w:rPr>
            </w:pPr>
          </w:p>
        </w:tc>
        <w:tc>
          <w:tcPr>
            <w:tcW w:w="1686" w:type="dxa"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Сертификат качества</w:t>
            </w:r>
          </w:p>
        </w:tc>
        <w:tc>
          <w:tcPr>
            <w:tcW w:w="679" w:type="dxa"/>
            <w:gridSpan w:val="2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006</w:t>
            </w:r>
          </w:p>
          <w:p w:rsidR="008F2EBC" w:rsidRPr="00226C7F" w:rsidRDefault="008F2EBC" w:rsidP="00B62E96">
            <w:pPr>
              <w:rPr>
                <w:sz w:val="21"/>
                <w:szCs w:val="21"/>
              </w:rPr>
            </w:pP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м.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270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113 888,70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817" w:type="dxa"/>
          </w:tcPr>
          <w:p w:rsidR="008F2EBC" w:rsidRPr="00226C7F" w:rsidRDefault="008F2EBC" w:rsidP="00B62E96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widowControl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3319020</w:t>
            </w:r>
          </w:p>
          <w:p w:rsidR="008F2EBC" w:rsidRPr="00226C7F" w:rsidRDefault="008F2EBC" w:rsidP="00B62E96">
            <w:pPr>
              <w:rPr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Поставка оборудования охранной сигнализации и видеонаблюдения.</w:t>
            </w:r>
          </w:p>
        </w:tc>
        <w:tc>
          <w:tcPr>
            <w:tcW w:w="1686" w:type="dxa"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proofErr w:type="gramStart"/>
            <w:r w:rsidRPr="00226C7F">
              <w:rPr>
                <w:sz w:val="21"/>
                <w:szCs w:val="21"/>
              </w:rPr>
              <w:t>Согласно перечня</w:t>
            </w:r>
            <w:proofErr w:type="gramEnd"/>
          </w:p>
        </w:tc>
        <w:tc>
          <w:tcPr>
            <w:tcW w:w="679" w:type="dxa"/>
            <w:gridSpan w:val="2"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796</w:t>
            </w:r>
          </w:p>
          <w:p w:rsidR="008F2EBC" w:rsidRPr="00226C7F" w:rsidRDefault="008F2EBC" w:rsidP="00B62E96">
            <w:pPr>
              <w:rPr>
                <w:sz w:val="21"/>
                <w:szCs w:val="21"/>
              </w:rPr>
            </w:pPr>
          </w:p>
          <w:p w:rsidR="008F2EBC" w:rsidRPr="00226C7F" w:rsidRDefault="008F2EBC" w:rsidP="00B62E96">
            <w:pPr>
              <w:rPr>
                <w:sz w:val="21"/>
                <w:szCs w:val="21"/>
              </w:rPr>
            </w:pPr>
          </w:p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006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  <w:p w:rsidR="008F2EBC" w:rsidRPr="00226C7F" w:rsidRDefault="008F2EBC" w:rsidP="00B62E96">
            <w:pPr>
              <w:rPr>
                <w:sz w:val="21"/>
                <w:szCs w:val="21"/>
              </w:rPr>
            </w:pPr>
          </w:p>
          <w:p w:rsidR="008F2EBC" w:rsidRPr="00226C7F" w:rsidRDefault="008F2EBC" w:rsidP="00B62E96">
            <w:pPr>
              <w:rPr>
                <w:sz w:val="21"/>
                <w:szCs w:val="21"/>
              </w:rPr>
            </w:pPr>
          </w:p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м.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Оборудование и материалы – 429 шт.</w:t>
            </w:r>
          </w:p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Кабель – 5 440 м.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1 942 947,00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0"/>
        </w:trPr>
        <w:tc>
          <w:tcPr>
            <w:tcW w:w="817" w:type="dxa"/>
          </w:tcPr>
          <w:p w:rsidR="008F2EBC" w:rsidRPr="00226C7F" w:rsidRDefault="008F2EBC" w:rsidP="00B62E96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226C7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36.1</w:t>
            </w:r>
          </w:p>
        </w:tc>
        <w:tc>
          <w:tcPr>
            <w:tcW w:w="1134" w:type="dxa"/>
          </w:tcPr>
          <w:p w:rsidR="008F2EBC" w:rsidRPr="00226C7F" w:rsidRDefault="00D031BA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hyperlink r:id="rId8" w:history="1">
              <w:r w:rsidR="008F2EBC" w:rsidRPr="00226C7F">
                <w:rPr>
                  <w:rFonts w:eastAsia="Calibri"/>
                  <w:bCs/>
                  <w:sz w:val="21"/>
                  <w:szCs w:val="21"/>
                  <w:lang w:eastAsia="en-US"/>
                </w:rPr>
                <w:t>3610000</w:t>
              </w:r>
            </w:hyperlink>
            <w:r w:rsidR="008F2EBC" w:rsidRPr="00226C7F">
              <w:rPr>
                <w:rFonts w:eastAsia="Calibri"/>
                <w:bCs/>
                <w:sz w:val="21"/>
                <w:szCs w:val="21"/>
                <w:lang w:eastAsia="en-US"/>
              </w:rPr>
              <w:t xml:space="preserve">  </w:t>
            </w:r>
          </w:p>
          <w:p w:rsidR="008F2EBC" w:rsidRPr="00226C7F" w:rsidRDefault="008F2EBC" w:rsidP="00B62E96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Поставка мебели и услуги по производству мебели</w:t>
            </w:r>
          </w:p>
        </w:tc>
        <w:tc>
          <w:tcPr>
            <w:tcW w:w="1686" w:type="dxa"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Товар должен быть сертифицирован и оригинального исполнения</w:t>
            </w:r>
          </w:p>
        </w:tc>
        <w:tc>
          <w:tcPr>
            <w:tcW w:w="679" w:type="dxa"/>
            <w:gridSpan w:val="2"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В соответствии с перечнем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3 414 619,00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квартал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26C7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–</w:t>
            </w: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26C7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IV</w:t>
            </w: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 xml:space="preserve"> квартал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74"/>
        </w:trPr>
        <w:tc>
          <w:tcPr>
            <w:tcW w:w="817" w:type="dxa"/>
          </w:tcPr>
          <w:p w:rsidR="008F2EBC" w:rsidRPr="00226C7F" w:rsidRDefault="008F2EBC" w:rsidP="00B62E96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226C7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widowControl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3319020</w:t>
            </w:r>
          </w:p>
          <w:p w:rsidR="008F2EBC" w:rsidRPr="00226C7F" w:rsidRDefault="008F2EBC" w:rsidP="00B62E96">
            <w:pPr>
              <w:rPr>
                <w:sz w:val="21"/>
                <w:szCs w:val="21"/>
              </w:rPr>
            </w:pP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Поставка оборудования  и материалов пожарной, охранной сигнализации для монтажа на 1, 2, 3 этажа корпуса 12А</w:t>
            </w:r>
          </w:p>
        </w:tc>
        <w:tc>
          <w:tcPr>
            <w:tcW w:w="1686" w:type="dxa"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proofErr w:type="gramStart"/>
            <w:r w:rsidRPr="00226C7F">
              <w:rPr>
                <w:sz w:val="21"/>
                <w:szCs w:val="21"/>
              </w:rPr>
              <w:t>Согласно перечня</w:t>
            </w:r>
            <w:proofErr w:type="gramEnd"/>
          </w:p>
        </w:tc>
        <w:tc>
          <w:tcPr>
            <w:tcW w:w="679" w:type="dxa"/>
            <w:gridSpan w:val="2"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796</w:t>
            </w:r>
          </w:p>
          <w:p w:rsidR="008F2EBC" w:rsidRPr="00226C7F" w:rsidRDefault="008F2EBC" w:rsidP="00B62E96">
            <w:pPr>
              <w:rPr>
                <w:sz w:val="21"/>
                <w:szCs w:val="21"/>
              </w:rPr>
            </w:pPr>
          </w:p>
          <w:p w:rsidR="008F2EBC" w:rsidRPr="00226C7F" w:rsidRDefault="008F2EBC" w:rsidP="00B62E96">
            <w:pPr>
              <w:rPr>
                <w:sz w:val="21"/>
                <w:szCs w:val="21"/>
              </w:rPr>
            </w:pPr>
          </w:p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006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шт.</w:t>
            </w:r>
          </w:p>
          <w:p w:rsidR="008F2EBC" w:rsidRPr="00226C7F" w:rsidRDefault="008F2EBC" w:rsidP="00B62E96">
            <w:pPr>
              <w:rPr>
                <w:sz w:val="21"/>
                <w:szCs w:val="21"/>
              </w:rPr>
            </w:pPr>
          </w:p>
          <w:p w:rsidR="008F2EBC" w:rsidRPr="00226C7F" w:rsidRDefault="008F2EBC" w:rsidP="00B62E96">
            <w:pPr>
              <w:rPr>
                <w:sz w:val="21"/>
                <w:szCs w:val="21"/>
              </w:rPr>
            </w:pPr>
          </w:p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м.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Оборудование и материалы – 2740 шт.</w:t>
            </w:r>
          </w:p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Кабель – 2 659 м.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349 456,77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47"/>
        </w:trPr>
        <w:tc>
          <w:tcPr>
            <w:tcW w:w="817" w:type="dxa"/>
          </w:tcPr>
          <w:p w:rsidR="008F2EBC" w:rsidRPr="00226C7F" w:rsidRDefault="008F2EBC" w:rsidP="00B62E96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  <w:r w:rsidR="003E7B84" w:rsidRPr="00226C7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32</w:t>
            </w:r>
          </w:p>
        </w:tc>
        <w:tc>
          <w:tcPr>
            <w:tcW w:w="1134" w:type="dxa"/>
          </w:tcPr>
          <w:p w:rsidR="008F2EBC" w:rsidRPr="00226C7F" w:rsidRDefault="00D031BA" w:rsidP="00B62E96">
            <w:pPr>
              <w:widowControl/>
              <w:rPr>
                <w:rFonts w:eastAsia="Calibri"/>
                <w:sz w:val="21"/>
                <w:szCs w:val="21"/>
              </w:rPr>
            </w:pPr>
            <w:hyperlink r:id="rId9" w:history="1">
              <w:r w:rsidR="008F2EBC" w:rsidRPr="00226C7F">
                <w:rPr>
                  <w:rFonts w:eastAsia="Calibri"/>
                  <w:bCs/>
                  <w:sz w:val="21"/>
                  <w:szCs w:val="21"/>
                </w:rPr>
                <w:t>3220000</w:t>
              </w:r>
            </w:hyperlink>
            <w:r w:rsidR="008F2EBC" w:rsidRPr="00226C7F">
              <w:rPr>
                <w:rFonts w:eastAsia="Calibri"/>
                <w:bCs/>
                <w:sz w:val="21"/>
                <w:szCs w:val="21"/>
              </w:rPr>
              <w:t xml:space="preserve"> </w:t>
            </w:r>
          </w:p>
          <w:p w:rsidR="008F2EBC" w:rsidRPr="00226C7F" w:rsidRDefault="008F2EBC" w:rsidP="00B62E96">
            <w:pPr>
              <w:rPr>
                <w:sz w:val="21"/>
                <w:szCs w:val="21"/>
              </w:rPr>
            </w:pP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Поставка оборудования  и материалов телекоммуникационных сетей на 1, 2, 3 этажа корпуса 12А</w:t>
            </w:r>
          </w:p>
        </w:tc>
        <w:tc>
          <w:tcPr>
            <w:tcW w:w="1686" w:type="dxa"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proofErr w:type="gramStart"/>
            <w:r w:rsidRPr="00226C7F">
              <w:rPr>
                <w:sz w:val="21"/>
                <w:szCs w:val="21"/>
              </w:rPr>
              <w:t>Согласно перечня</w:t>
            </w:r>
            <w:proofErr w:type="gramEnd"/>
          </w:p>
        </w:tc>
        <w:tc>
          <w:tcPr>
            <w:tcW w:w="679" w:type="dxa"/>
            <w:gridSpan w:val="2"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796</w:t>
            </w:r>
          </w:p>
          <w:p w:rsidR="008F2EBC" w:rsidRPr="00226C7F" w:rsidRDefault="008F2EBC" w:rsidP="00B62E96">
            <w:pPr>
              <w:rPr>
                <w:sz w:val="21"/>
                <w:szCs w:val="21"/>
              </w:rPr>
            </w:pPr>
          </w:p>
          <w:p w:rsidR="008F2EBC" w:rsidRPr="00226C7F" w:rsidRDefault="008F2EBC" w:rsidP="00B62E96">
            <w:pPr>
              <w:rPr>
                <w:sz w:val="21"/>
                <w:szCs w:val="21"/>
              </w:rPr>
            </w:pPr>
          </w:p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006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шт.</w:t>
            </w:r>
          </w:p>
          <w:p w:rsidR="008F2EBC" w:rsidRPr="00226C7F" w:rsidRDefault="008F2EBC" w:rsidP="00B62E96">
            <w:pPr>
              <w:rPr>
                <w:sz w:val="21"/>
                <w:szCs w:val="21"/>
              </w:rPr>
            </w:pPr>
          </w:p>
          <w:p w:rsidR="008F2EBC" w:rsidRPr="00226C7F" w:rsidRDefault="008F2EBC" w:rsidP="00B62E96">
            <w:pPr>
              <w:rPr>
                <w:sz w:val="21"/>
                <w:szCs w:val="21"/>
              </w:rPr>
            </w:pPr>
          </w:p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м.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Оборудование и материалы – 4239 шт.</w:t>
            </w:r>
          </w:p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Кабель – 6180 м.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327 689,59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817" w:type="dxa"/>
          </w:tcPr>
          <w:p w:rsidR="008F2EBC" w:rsidRPr="00226C7F" w:rsidRDefault="008F2EBC" w:rsidP="00B62E96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226C7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2915521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Поставка архивных и универсальных стеллажей</w:t>
            </w:r>
          </w:p>
        </w:tc>
        <w:tc>
          <w:tcPr>
            <w:tcW w:w="1686" w:type="dxa"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</w:tcPr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</w:p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8F2EBC" w:rsidRPr="00226C7F" w:rsidRDefault="008F2EBC" w:rsidP="00B62E96">
            <w:pPr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Архивные стеллажи – 6 шт.,</w:t>
            </w:r>
          </w:p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универсальные стеллажи – 22 шт.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208 551,50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817" w:type="dxa"/>
          </w:tcPr>
          <w:p w:rsidR="008F2EBC" w:rsidRPr="00226C7F" w:rsidRDefault="008F2EBC" w:rsidP="00B62E96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</w:rPr>
              <w:t>36.1</w:t>
            </w:r>
          </w:p>
        </w:tc>
        <w:tc>
          <w:tcPr>
            <w:tcW w:w="1134" w:type="dxa"/>
          </w:tcPr>
          <w:p w:rsidR="008F2EBC" w:rsidRPr="00226C7F" w:rsidRDefault="00D031BA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hyperlink r:id="rId10" w:history="1">
              <w:r w:rsidR="008F2EBC" w:rsidRPr="00226C7F">
                <w:rPr>
                  <w:rFonts w:eastAsia="Calibri"/>
                  <w:bCs/>
                  <w:sz w:val="21"/>
                  <w:szCs w:val="21"/>
                  <w:lang w:eastAsia="en-US"/>
                </w:rPr>
                <w:t>3610000</w:t>
              </w:r>
            </w:hyperlink>
            <w:r w:rsidR="008F2EBC" w:rsidRPr="00226C7F">
              <w:rPr>
                <w:rFonts w:eastAsia="Calibri"/>
                <w:bCs/>
                <w:sz w:val="21"/>
                <w:szCs w:val="21"/>
                <w:lang w:eastAsia="en-US"/>
              </w:rPr>
              <w:t xml:space="preserve">  </w:t>
            </w:r>
          </w:p>
          <w:p w:rsidR="008F2EBC" w:rsidRPr="00226C7F" w:rsidRDefault="008F2EBC" w:rsidP="00B62E96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Поставка шкафов для одежды </w:t>
            </w:r>
            <w:r w:rsidRPr="00226C7F">
              <w:rPr>
                <w:sz w:val="21"/>
                <w:szCs w:val="21"/>
                <w:lang w:val="en-US"/>
              </w:rPr>
              <w:t>LE</w:t>
            </w:r>
            <w:r w:rsidRPr="00226C7F">
              <w:rPr>
                <w:sz w:val="21"/>
                <w:szCs w:val="21"/>
              </w:rPr>
              <w:t>21-80</w:t>
            </w:r>
          </w:p>
        </w:tc>
        <w:tc>
          <w:tcPr>
            <w:tcW w:w="1686" w:type="dxa"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В соответствии с техническим заданием</w:t>
            </w:r>
          </w:p>
          <w:p w:rsidR="008F2EBC" w:rsidRPr="00226C7F" w:rsidRDefault="008F2EBC" w:rsidP="00B62E96">
            <w:pPr>
              <w:rPr>
                <w:sz w:val="21"/>
                <w:szCs w:val="21"/>
              </w:rPr>
            </w:pPr>
          </w:p>
        </w:tc>
        <w:tc>
          <w:tcPr>
            <w:tcW w:w="679" w:type="dxa"/>
            <w:gridSpan w:val="2"/>
          </w:tcPr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8F2EBC" w:rsidRPr="00226C7F" w:rsidRDefault="008F2EBC" w:rsidP="00B62E96">
            <w:pPr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105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721 455, 00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817" w:type="dxa"/>
          </w:tcPr>
          <w:p w:rsidR="008F2EBC" w:rsidRPr="00226C7F" w:rsidRDefault="008F2EBC" w:rsidP="00B62E96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64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6412000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Оказание курьерских услуг</w:t>
            </w:r>
          </w:p>
        </w:tc>
        <w:tc>
          <w:tcPr>
            <w:tcW w:w="1686" w:type="dxa"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В соответствии с техническим заданием</w:t>
            </w:r>
          </w:p>
          <w:p w:rsidR="008F2EBC" w:rsidRPr="00226C7F" w:rsidRDefault="008F2EBC" w:rsidP="00B62E96">
            <w:pPr>
              <w:rPr>
                <w:sz w:val="21"/>
                <w:szCs w:val="21"/>
              </w:rPr>
            </w:pPr>
          </w:p>
        </w:tc>
        <w:tc>
          <w:tcPr>
            <w:tcW w:w="679" w:type="dxa"/>
            <w:gridSpan w:val="2"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Невозможно определить объем (количество)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РФ, Украина, Белоруссия, Казахстан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150 000, 00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Март 2014 г. – Декабрь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817" w:type="dxa"/>
          </w:tcPr>
          <w:p w:rsidR="008F2EBC" w:rsidRPr="00226C7F" w:rsidRDefault="008F2EBC" w:rsidP="00B62E96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23.2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2320230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Поставка нефтепродуктов (бензин, дизельное топливо) на АЗС</w:t>
            </w:r>
          </w:p>
        </w:tc>
        <w:tc>
          <w:tcPr>
            <w:tcW w:w="1686" w:type="dxa"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Соответствие ТУ и </w:t>
            </w:r>
            <w:proofErr w:type="spellStart"/>
            <w:r w:rsidRPr="00226C7F">
              <w:rPr>
                <w:sz w:val="21"/>
                <w:szCs w:val="21"/>
              </w:rPr>
              <w:t>ГОСТам</w:t>
            </w:r>
            <w:proofErr w:type="spellEnd"/>
          </w:p>
        </w:tc>
        <w:tc>
          <w:tcPr>
            <w:tcW w:w="679" w:type="dxa"/>
            <w:gridSpan w:val="2"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112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литр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54 000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г. Новосибирск и РФ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1 719 000, 00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I</w:t>
            </w: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- </w:t>
            </w:r>
            <w:r w:rsidRPr="00226C7F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IV</w:t>
            </w: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квартал 2014 года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817" w:type="dxa"/>
          </w:tcPr>
          <w:p w:rsidR="008F2EBC" w:rsidRPr="00226C7F" w:rsidRDefault="008F2EBC" w:rsidP="00B62E96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18.21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1816000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Поставка спецодежды</w:t>
            </w:r>
          </w:p>
        </w:tc>
        <w:tc>
          <w:tcPr>
            <w:tcW w:w="1686" w:type="dxa"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proofErr w:type="gramStart"/>
            <w:r w:rsidRPr="00226C7F">
              <w:rPr>
                <w:sz w:val="21"/>
                <w:szCs w:val="21"/>
              </w:rPr>
              <w:t>Согласно</w:t>
            </w:r>
            <w:proofErr w:type="gramEnd"/>
            <w:r w:rsidRPr="00226C7F">
              <w:rPr>
                <w:sz w:val="21"/>
                <w:szCs w:val="21"/>
              </w:rPr>
              <w:t xml:space="preserve"> технического задания</w:t>
            </w:r>
          </w:p>
        </w:tc>
        <w:tc>
          <w:tcPr>
            <w:tcW w:w="679" w:type="dxa"/>
            <w:gridSpan w:val="2"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Согласно перечню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322 043, 00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817" w:type="dxa"/>
          </w:tcPr>
          <w:p w:rsidR="008F2EBC" w:rsidRPr="00226C7F" w:rsidRDefault="008F2EBC" w:rsidP="00B62E96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27.1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2710000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sz w:val="21"/>
                <w:szCs w:val="21"/>
                <w:lang w:val="en-US"/>
              </w:rPr>
            </w:pPr>
            <w:r w:rsidRPr="00226C7F">
              <w:rPr>
                <w:sz w:val="21"/>
                <w:szCs w:val="21"/>
              </w:rPr>
              <w:t xml:space="preserve">Закупка стали </w:t>
            </w:r>
            <w:r w:rsidRPr="00226C7F">
              <w:rPr>
                <w:sz w:val="21"/>
                <w:szCs w:val="21"/>
                <w:lang w:val="en-US"/>
              </w:rPr>
              <w:t>P18</w:t>
            </w:r>
          </w:p>
        </w:tc>
        <w:tc>
          <w:tcPr>
            <w:tcW w:w="1686" w:type="dxa"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Товар должен быть сертифицирован, оригинального исполнения</w:t>
            </w:r>
          </w:p>
        </w:tc>
        <w:tc>
          <w:tcPr>
            <w:tcW w:w="679" w:type="dxa"/>
            <w:gridSpan w:val="2"/>
          </w:tcPr>
          <w:p w:rsidR="008F2EBC" w:rsidRPr="00226C7F" w:rsidRDefault="008F2EBC" w:rsidP="00B62E96">
            <w:pPr>
              <w:pStyle w:val="af7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166</w:t>
            </w:r>
          </w:p>
          <w:p w:rsidR="008F2EBC" w:rsidRPr="00226C7F" w:rsidRDefault="008F2EBC" w:rsidP="00B62E96">
            <w:pPr>
              <w:rPr>
                <w:sz w:val="21"/>
                <w:szCs w:val="21"/>
              </w:rPr>
            </w:pPr>
          </w:p>
        </w:tc>
        <w:tc>
          <w:tcPr>
            <w:tcW w:w="675" w:type="dxa"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proofErr w:type="gramStart"/>
            <w:r w:rsidRPr="00226C7F">
              <w:rPr>
                <w:sz w:val="21"/>
                <w:szCs w:val="21"/>
              </w:rPr>
              <w:t>кг</w:t>
            </w:r>
            <w:proofErr w:type="gramEnd"/>
            <w:r w:rsidRPr="00226C7F">
              <w:rPr>
                <w:sz w:val="21"/>
                <w:szCs w:val="21"/>
              </w:rPr>
              <w:t>.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240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144 000, 00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I</w:t>
            </w: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квартал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60.1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6011013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Экспедирование грузов железнодорожным транспортом</w:t>
            </w:r>
          </w:p>
        </w:tc>
        <w:tc>
          <w:tcPr>
            <w:tcW w:w="1686" w:type="dxa"/>
          </w:tcPr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gramStart"/>
            <w:r w:rsidRPr="00226C7F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РФ,</w:t>
            </w:r>
          </w:p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300 000,00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Февраль 2014 г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 xml:space="preserve">Март 2014 г. </w:t>
            </w:r>
            <w:proofErr w:type="gramStart"/>
            <w:r w:rsidRPr="00226C7F">
              <w:rPr>
                <w:sz w:val="21"/>
                <w:szCs w:val="21"/>
                <w:lang w:eastAsia="en-US"/>
              </w:rPr>
              <w:t>–Д</w:t>
            </w:r>
            <w:proofErr w:type="gramEnd"/>
            <w:r w:rsidRPr="00226C7F">
              <w:rPr>
                <w:sz w:val="21"/>
                <w:szCs w:val="21"/>
                <w:lang w:eastAsia="en-US"/>
              </w:rPr>
              <w:t>екабрь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5"/>
        </w:trPr>
        <w:tc>
          <w:tcPr>
            <w:tcW w:w="817" w:type="dxa"/>
          </w:tcPr>
          <w:p w:rsidR="008F2EBC" w:rsidRPr="00226C7F" w:rsidRDefault="003E7B84" w:rsidP="00B62E96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6023000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Экспедирование грузов автомобильным транспортом</w:t>
            </w:r>
          </w:p>
        </w:tc>
        <w:tc>
          <w:tcPr>
            <w:tcW w:w="1686" w:type="dxa"/>
          </w:tcPr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gramStart"/>
            <w:r w:rsidRPr="00226C7F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РФ,</w:t>
            </w:r>
          </w:p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250 000,00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Март 2014 г. – Декабрь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817" w:type="dxa"/>
          </w:tcPr>
          <w:p w:rsidR="008F2EBC" w:rsidRPr="00226C7F" w:rsidRDefault="003E7B84" w:rsidP="00B62E96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31.3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226C7F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3133010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Покупка электротехнической продукции</w:t>
            </w:r>
          </w:p>
        </w:tc>
        <w:tc>
          <w:tcPr>
            <w:tcW w:w="1686" w:type="dxa"/>
          </w:tcPr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proofErr w:type="gramStart"/>
            <w:r w:rsidRPr="00226C7F">
              <w:rPr>
                <w:sz w:val="21"/>
                <w:szCs w:val="21"/>
                <w:lang w:eastAsia="en-US"/>
              </w:rPr>
              <w:t>Согласно</w:t>
            </w:r>
            <w:proofErr w:type="gramEnd"/>
            <w:r w:rsidRPr="00226C7F">
              <w:rPr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79" w:type="dxa"/>
            <w:gridSpan w:val="2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gramStart"/>
            <w:r w:rsidRPr="00226C7F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1</w:t>
            </w:r>
            <w:r w:rsidR="00070ABA" w:rsidRPr="00226C7F">
              <w:rPr>
                <w:sz w:val="21"/>
                <w:szCs w:val="21"/>
                <w:lang w:eastAsia="en-US"/>
              </w:rPr>
              <w:t> </w:t>
            </w:r>
            <w:r w:rsidRPr="00226C7F">
              <w:rPr>
                <w:sz w:val="21"/>
                <w:szCs w:val="21"/>
                <w:lang w:eastAsia="en-US"/>
              </w:rPr>
              <w:t>2</w:t>
            </w:r>
            <w:r w:rsidR="00070ABA" w:rsidRPr="00226C7F">
              <w:rPr>
                <w:sz w:val="21"/>
                <w:szCs w:val="21"/>
                <w:lang w:eastAsia="en-US"/>
              </w:rPr>
              <w:t>69 436,0</w:t>
            </w:r>
            <w:r w:rsidR="00226C7F" w:rsidRPr="00226C7F"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val="en-US" w:eastAsia="en-US"/>
              </w:rPr>
              <w:t xml:space="preserve">I-IV </w:t>
            </w:r>
            <w:r w:rsidRPr="00226C7F">
              <w:rPr>
                <w:sz w:val="21"/>
                <w:szCs w:val="21"/>
                <w:lang w:eastAsia="en-US"/>
              </w:rPr>
              <w:t>квартал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val="en-US" w:eastAsia="en-US"/>
              </w:rPr>
              <w:t>II-IV</w:t>
            </w:r>
            <w:r w:rsidRPr="00226C7F">
              <w:rPr>
                <w:sz w:val="21"/>
                <w:szCs w:val="21"/>
                <w:lang w:eastAsia="en-US"/>
              </w:rPr>
              <w:t xml:space="preserve"> квартал</w:t>
            </w:r>
          </w:p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5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  <w:highlight w:val="yellow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3314020</w:t>
            </w:r>
          </w:p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  <w:highlight w:val="yellow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highlight w:val="yellow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Поставка </w:t>
            </w: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вибростола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226C7F">
              <w:rPr>
                <w:bCs/>
                <w:sz w:val="21"/>
                <w:szCs w:val="21"/>
                <w:lang w:eastAsia="en-US"/>
              </w:rPr>
              <w:t>электромеханического</w:t>
            </w:r>
            <w:proofErr w:type="gramEnd"/>
            <w:r w:rsidRPr="00226C7F">
              <w:rPr>
                <w:bCs/>
                <w:sz w:val="21"/>
                <w:szCs w:val="21"/>
                <w:lang w:eastAsia="en-US"/>
              </w:rPr>
              <w:t xml:space="preserve"> 9363-М</w:t>
            </w:r>
          </w:p>
        </w:tc>
        <w:tc>
          <w:tcPr>
            <w:tcW w:w="1686" w:type="dxa"/>
          </w:tcPr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796</w:t>
            </w:r>
          </w:p>
          <w:p w:rsidR="008F2EBC" w:rsidRPr="00226C7F" w:rsidRDefault="008F2EBC" w:rsidP="00B62E96">
            <w:pPr>
              <w:rPr>
                <w:sz w:val="21"/>
                <w:szCs w:val="21"/>
              </w:rPr>
            </w:pPr>
          </w:p>
          <w:p w:rsidR="008F2EBC" w:rsidRPr="00226C7F" w:rsidRDefault="008F2EBC" w:rsidP="00B62E96">
            <w:pPr>
              <w:rPr>
                <w:sz w:val="21"/>
                <w:szCs w:val="21"/>
              </w:rPr>
            </w:pPr>
          </w:p>
          <w:p w:rsidR="008F2EBC" w:rsidRPr="00226C7F" w:rsidRDefault="008F2EBC" w:rsidP="00B62E96">
            <w:pPr>
              <w:rPr>
                <w:sz w:val="21"/>
                <w:szCs w:val="21"/>
              </w:rPr>
            </w:pPr>
          </w:p>
        </w:tc>
        <w:tc>
          <w:tcPr>
            <w:tcW w:w="675" w:type="dxa"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шт.</w:t>
            </w:r>
          </w:p>
          <w:p w:rsidR="008F2EBC" w:rsidRPr="00226C7F" w:rsidRDefault="008F2EBC" w:rsidP="00B62E96">
            <w:pPr>
              <w:rPr>
                <w:sz w:val="21"/>
                <w:szCs w:val="21"/>
              </w:rPr>
            </w:pPr>
          </w:p>
          <w:p w:rsidR="008F2EBC" w:rsidRPr="00226C7F" w:rsidRDefault="008F2EBC" w:rsidP="00B62E96">
            <w:pPr>
              <w:rPr>
                <w:sz w:val="21"/>
                <w:szCs w:val="21"/>
              </w:rPr>
            </w:pPr>
          </w:p>
          <w:p w:rsidR="008F2EBC" w:rsidRPr="00226C7F" w:rsidRDefault="008F2EBC" w:rsidP="00B62E96">
            <w:pPr>
              <w:rPr>
                <w:sz w:val="21"/>
                <w:szCs w:val="21"/>
              </w:rPr>
            </w:pPr>
          </w:p>
        </w:tc>
        <w:tc>
          <w:tcPr>
            <w:tcW w:w="1779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680 000,00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37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Ремонт помещений в корпусе № 1 на </w:t>
            </w: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отм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 xml:space="preserve">. – 3,650 в осях Б-Д-13-20 по адресу </w:t>
            </w:r>
            <w:proofErr w:type="gramStart"/>
            <w:r w:rsidRPr="00226C7F">
              <w:rPr>
                <w:bCs/>
                <w:sz w:val="21"/>
                <w:szCs w:val="21"/>
                <w:lang w:eastAsia="en-US"/>
              </w:rPr>
              <w:t>г</w:t>
            </w:r>
            <w:proofErr w:type="gramEnd"/>
            <w:r w:rsidRPr="00226C7F">
              <w:rPr>
                <w:bCs/>
                <w:sz w:val="21"/>
                <w:szCs w:val="21"/>
                <w:lang w:eastAsia="en-US"/>
              </w:rPr>
              <w:t>. Новосибирск, ул. Горького, 78</w:t>
            </w:r>
          </w:p>
        </w:tc>
        <w:tc>
          <w:tcPr>
            <w:tcW w:w="1686" w:type="dxa"/>
          </w:tcPr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 xml:space="preserve"> В соответствии с требованиями </w:t>
            </w:r>
            <w:proofErr w:type="spellStart"/>
            <w:r w:rsidRPr="00226C7F">
              <w:rPr>
                <w:sz w:val="21"/>
                <w:szCs w:val="21"/>
                <w:lang w:eastAsia="en-US"/>
              </w:rPr>
              <w:t>СНиП</w:t>
            </w:r>
            <w:proofErr w:type="spellEnd"/>
            <w:r w:rsidRPr="00226C7F">
              <w:rPr>
                <w:sz w:val="21"/>
                <w:szCs w:val="21"/>
                <w:lang w:eastAsia="en-US"/>
              </w:rPr>
              <w:t>, ГОСТ. Опыт в строительстве</w:t>
            </w:r>
          </w:p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2 637 069,20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20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39</w:t>
            </w:r>
          </w:p>
        </w:tc>
        <w:tc>
          <w:tcPr>
            <w:tcW w:w="992" w:type="dxa"/>
            <w:shd w:val="clear" w:color="auto" w:fill="FFFFFF"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45.6</w:t>
            </w:r>
          </w:p>
        </w:tc>
        <w:tc>
          <w:tcPr>
            <w:tcW w:w="1134" w:type="dxa"/>
            <w:shd w:val="clear" w:color="auto" w:fill="auto"/>
          </w:tcPr>
          <w:p w:rsidR="008F2EBC" w:rsidRPr="00226C7F" w:rsidRDefault="008F2EBC" w:rsidP="00B62E96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4560531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Изготовление макета территории ОАО «НПО </w:t>
            </w: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НИИИП-НЗиК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686" w:type="dxa"/>
          </w:tcPr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 xml:space="preserve"> В соответствии с требованиями </w:t>
            </w:r>
            <w:proofErr w:type="spellStart"/>
            <w:r w:rsidRPr="00226C7F">
              <w:rPr>
                <w:sz w:val="21"/>
                <w:szCs w:val="21"/>
                <w:lang w:eastAsia="en-US"/>
              </w:rPr>
              <w:t>СНиП</w:t>
            </w:r>
            <w:proofErr w:type="spellEnd"/>
            <w:r w:rsidRPr="00226C7F">
              <w:rPr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827 092, 00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75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14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45.2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widowControl/>
              <w:rPr>
                <w:rFonts w:eastAsia="Calibri"/>
                <w:sz w:val="21"/>
                <w:szCs w:val="21"/>
              </w:rPr>
            </w:pPr>
            <w:r w:rsidRPr="00226C7F">
              <w:rPr>
                <w:rFonts w:eastAsia="Calibri"/>
                <w:bCs/>
                <w:color w:val="26282F"/>
                <w:sz w:val="21"/>
                <w:szCs w:val="21"/>
              </w:rPr>
              <w:t>4520100</w:t>
            </w:r>
          </w:p>
          <w:p w:rsidR="008F2EBC" w:rsidRPr="00226C7F" w:rsidRDefault="008F2EBC" w:rsidP="00B62E96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Изготовление и монтаж рекламной конструкции размером 19,74х16,5 по улице М. Горького, 78</w:t>
            </w:r>
          </w:p>
        </w:tc>
        <w:tc>
          <w:tcPr>
            <w:tcW w:w="1686" w:type="dxa"/>
          </w:tcPr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226C7F">
              <w:rPr>
                <w:sz w:val="21"/>
                <w:szCs w:val="21"/>
                <w:lang w:eastAsia="en-US"/>
              </w:rPr>
              <w:t>СНиП</w:t>
            </w:r>
            <w:proofErr w:type="spellEnd"/>
            <w:r w:rsidRPr="00226C7F">
              <w:rPr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325,71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210 725,58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20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Поставка автоматической линии </w:t>
            </w: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перманганатной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 xml:space="preserve"> очистки и прямой металлизации «</w:t>
            </w: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Элгамет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 xml:space="preserve"> ПО-ПМ»</w:t>
            </w:r>
          </w:p>
        </w:tc>
        <w:tc>
          <w:tcPr>
            <w:tcW w:w="1686" w:type="dxa"/>
          </w:tcPr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79" w:type="dxa"/>
            <w:gridSpan w:val="2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13 100 000,00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5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2910000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Поставка установки снятия СПФ «</w:t>
            </w: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Элтрахим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 xml:space="preserve"> СФ»</w:t>
            </w:r>
          </w:p>
        </w:tc>
        <w:tc>
          <w:tcPr>
            <w:tcW w:w="1686" w:type="dxa"/>
          </w:tcPr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В соответствии с ТУ</w:t>
            </w:r>
          </w:p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3 987 000,00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05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Поставка модуля повышенной чистоты с системами кондиционирования, вентиляции и электроснабжения в корпусе</w:t>
            </w:r>
            <w:proofErr w:type="gramStart"/>
            <w:r w:rsidRPr="00226C7F">
              <w:rPr>
                <w:bCs/>
                <w:sz w:val="21"/>
                <w:szCs w:val="21"/>
                <w:lang w:eastAsia="en-US"/>
              </w:rPr>
              <w:t xml:space="preserve"> К</w:t>
            </w:r>
            <w:proofErr w:type="gramEnd"/>
            <w:r w:rsidRPr="00226C7F">
              <w:rPr>
                <w:bCs/>
                <w:sz w:val="21"/>
                <w:szCs w:val="21"/>
                <w:lang w:eastAsia="en-US"/>
              </w:rPr>
              <w:t xml:space="preserve"> – 1 в осях </w:t>
            </w:r>
            <w:r w:rsidRPr="00226C7F">
              <w:rPr>
                <w:bCs/>
                <w:sz w:val="21"/>
                <w:szCs w:val="21"/>
                <w:lang w:val="en-US" w:eastAsia="en-US"/>
              </w:rPr>
              <w:t>I</w:t>
            </w:r>
            <w:r w:rsidRPr="00226C7F">
              <w:rPr>
                <w:bCs/>
                <w:sz w:val="21"/>
                <w:szCs w:val="21"/>
                <w:lang w:eastAsia="en-US"/>
              </w:rPr>
              <w:t xml:space="preserve"> – Х</w:t>
            </w:r>
            <w:r w:rsidRPr="00226C7F">
              <w:rPr>
                <w:bCs/>
                <w:sz w:val="21"/>
                <w:szCs w:val="21"/>
                <w:lang w:val="en-US" w:eastAsia="en-US"/>
              </w:rPr>
              <w:t>I</w:t>
            </w:r>
            <w:r w:rsidRPr="00226C7F">
              <w:rPr>
                <w:bCs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686" w:type="dxa"/>
          </w:tcPr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79" w:type="dxa"/>
            <w:gridSpan w:val="2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27 780 000,00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65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74.5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7491000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Услуги по обеспечению производства квалифицированным персоналом</w:t>
            </w:r>
          </w:p>
        </w:tc>
        <w:tc>
          <w:tcPr>
            <w:tcW w:w="1686" w:type="dxa"/>
          </w:tcPr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Соответствие профессиональных умений и навыков кандидатов по профессии ЕТКС, наличие гражданства РФ</w:t>
            </w:r>
          </w:p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18 208 751,40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Апрель 2014 г. – Декабрь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45.21</w:t>
            </w:r>
          </w:p>
        </w:tc>
        <w:tc>
          <w:tcPr>
            <w:tcW w:w="1134" w:type="dxa"/>
          </w:tcPr>
          <w:p w:rsidR="008F2EBC" w:rsidRPr="00226C7F" w:rsidRDefault="00D031BA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hyperlink r:id="rId11" w:history="1">
              <w:r w:rsidR="008F2EBC" w:rsidRPr="00226C7F">
                <w:rPr>
                  <w:rFonts w:eastAsia="Calibri"/>
                  <w:bCs/>
                  <w:sz w:val="21"/>
                  <w:szCs w:val="21"/>
                  <w:lang w:eastAsia="en-US"/>
                </w:rPr>
                <w:t>4520000</w:t>
              </w:r>
            </w:hyperlink>
          </w:p>
          <w:p w:rsidR="008F2EBC" w:rsidRPr="00226C7F" w:rsidRDefault="008F2EBC" w:rsidP="00B62E96">
            <w:pPr>
              <w:jc w:val="both"/>
              <w:rPr>
                <w:rFonts w:eastAsia="Calibr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Ремонт лестничной клетки в корпусе № 1 в осях 16-17</w:t>
            </w:r>
          </w:p>
        </w:tc>
        <w:tc>
          <w:tcPr>
            <w:tcW w:w="1686" w:type="dxa"/>
          </w:tcPr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226C7F">
              <w:rPr>
                <w:sz w:val="21"/>
                <w:szCs w:val="21"/>
                <w:lang w:eastAsia="en-US"/>
              </w:rPr>
              <w:t>СНиП</w:t>
            </w:r>
            <w:proofErr w:type="spellEnd"/>
            <w:r w:rsidRPr="00226C7F">
              <w:rPr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3 730 192,40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Март – Апрель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1"/>
        </w:trPr>
        <w:tc>
          <w:tcPr>
            <w:tcW w:w="817" w:type="dxa"/>
            <w:tcBorders>
              <w:bottom w:val="single" w:sz="4" w:space="0" w:color="auto"/>
            </w:tcBorders>
          </w:tcPr>
          <w:p w:rsidR="008F2EBC" w:rsidRPr="00226C7F" w:rsidRDefault="003E7B84" w:rsidP="00B62E96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widowControl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3319020</w:t>
            </w:r>
          </w:p>
          <w:p w:rsidR="008F2EBC" w:rsidRPr="00226C7F" w:rsidRDefault="008F2EBC" w:rsidP="00B62E96">
            <w:pPr>
              <w:rPr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Приобретение оборудования и материалов пожарной, охранной сигнализации СКУД для монтажа на 1 этаже корпуса 1.</w:t>
            </w:r>
          </w:p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686" w:type="dxa"/>
          </w:tcPr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proofErr w:type="gramStart"/>
            <w:r w:rsidRPr="00226C7F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679" w:type="dxa"/>
            <w:gridSpan w:val="2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Оборудование материалы – 139 шт.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130 908,80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817" w:type="dxa"/>
          </w:tcPr>
          <w:p w:rsidR="008F2EBC" w:rsidRPr="00226C7F" w:rsidRDefault="003E7B84" w:rsidP="00B62E96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 xml:space="preserve">2618161 </w:t>
            </w:r>
          </w:p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Изготовление и поставка ванны химического оксидирования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Объём ванны-250 л. Нагрев за 2 часа. Теплоизоляция. Борт отсосы Температура 135-150</w:t>
            </w:r>
            <w:proofErr w:type="gramStart"/>
            <w:r w:rsidRPr="00226C7F">
              <w:rPr>
                <w:rFonts w:ascii="Times New Roman" w:hAnsi="Times New Roman" w:cs="Times New Roman"/>
                <w:sz w:val="21"/>
                <w:szCs w:val="21"/>
              </w:rPr>
              <w:t xml:space="preserve"> °С</w:t>
            </w:r>
            <w:proofErr w:type="gramEnd"/>
          </w:p>
          <w:p w:rsidR="008F2EBC" w:rsidRPr="00226C7F" w:rsidRDefault="008F2EBC" w:rsidP="00B62E96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161 073,00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Июль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8F2EBC" w:rsidRPr="00226C7F" w:rsidRDefault="003E7B84" w:rsidP="00B62E96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 xml:space="preserve">2618161 </w:t>
            </w:r>
          </w:p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Изготовление и поставка ванны активации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Объём ванны-105 л. Рабочая температура 18-</w:t>
            </w:r>
            <w:r w:rsidRPr="00226C7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35</w:t>
            </w:r>
            <w:proofErr w:type="gramStart"/>
            <w:r w:rsidRPr="00226C7F">
              <w:rPr>
                <w:rFonts w:ascii="Times New Roman" w:hAnsi="Times New Roman" w:cs="Times New Roman"/>
                <w:sz w:val="21"/>
                <w:szCs w:val="21"/>
              </w:rPr>
              <w:t xml:space="preserve"> °С</w:t>
            </w:r>
            <w:proofErr w:type="gramEnd"/>
            <w:r w:rsidRPr="00226C7F">
              <w:rPr>
                <w:rFonts w:ascii="Times New Roman" w:hAnsi="Times New Roman" w:cs="Times New Roman"/>
                <w:sz w:val="21"/>
                <w:szCs w:val="21"/>
              </w:rPr>
              <w:t xml:space="preserve"> Раз в неделю необходим нагрев до температуры 85-90 °С</w:t>
            </w:r>
          </w:p>
          <w:p w:rsidR="008F2EBC" w:rsidRPr="00226C7F" w:rsidRDefault="008F2EBC" w:rsidP="00B62E96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234 174,70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Июль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90"/>
        </w:trPr>
        <w:tc>
          <w:tcPr>
            <w:tcW w:w="817" w:type="dxa"/>
          </w:tcPr>
          <w:p w:rsidR="008F2EBC" w:rsidRPr="00226C7F" w:rsidRDefault="00397F3E" w:rsidP="00B62E96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</w:rPr>
              <w:t>49</w:t>
            </w:r>
          </w:p>
          <w:p w:rsidR="008F2EBC" w:rsidRPr="00226C7F" w:rsidRDefault="008F2EBC" w:rsidP="00B62E9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 xml:space="preserve">2930015 </w:t>
            </w:r>
          </w:p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226C7F" w:rsidRDefault="008F2EBC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Поставка вытяжных шкафов</w:t>
            </w:r>
          </w:p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Раб</w:t>
            </w:r>
            <w:proofErr w:type="gramStart"/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gramEnd"/>
            <w:r w:rsidRPr="00226C7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proofErr w:type="gramEnd"/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азмеры 1800*750*2250 мм</w:t>
            </w:r>
          </w:p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Рабочая поверхность </w:t>
            </w:r>
            <w:proofErr w:type="spellStart"/>
            <w:r w:rsidRPr="00226C7F">
              <w:rPr>
                <w:sz w:val="21"/>
                <w:szCs w:val="21"/>
              </w:rPr>
              <w:t>керамогранитная</w:t>
            </w:r>
            <w:proofErr w:type="spellEnd"/>
            <w:r w:rsidRPr="00226C7F">
              <w:rPr>
                <w:sz w:val="21"/>
                <w:szCs w:val="21"/>
              </w:rPr>
              <w:t xml:space="preserve"> плитка</w:t>
            </w:r>
          </w:p>
          <w:p w:rsidR="008F2EBC" w:rsidRPr="00226C7F" w:rsidRDefault="008F2EBC" w:rsidP="00B62E96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482 595,72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Июль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90"/>
        </w:trPr>
        <w:tc>
          <w:tcPr>
            <w:tcW w:w="817" w:type="dxa"/>
          </w:tcPr>
          <w:p w:rsidR="008F2EBC" w:rsidRPr="00226C7F" w:rsidRDefault="008F2EBC" w:rsidP="00B62E96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2919000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 xml:space="preserve">Поставка камеры </w:t>
            </w:r>
            <w:proofErr w:type="spellStart"/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тепла-холода-влаги-вакуума</w:t>
            </w:r>
            <w:proofErr w:type="spellEnd"/>
            <w:r w:rsidRPr="00226C7F">
              <w:rPr>
                <w:rFonts w:ascii="Times New Roman" w:hAnsi="Times New Roman" w:cs="Times New Roman"/>
                <w:sz w:val="21"/>
                <w:szCs w:val="21"/>
              </w:rPr>
              <w:t xml:space="preserve"> модель </w:t>
            </w:r>
            <w:r w:rsidRPr="00226C7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FA</w:t>
            </w: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-96-</w:t>
            </w:r>
            <w:r w:rsidRPr="00226C7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</w:t>
            </w: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НМ-705-705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319 960,00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Ноябрь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90"/>
        </w:trPr>
        <w:tc>
          <w:tcPr>
            <w:tcW w:w="817" w:type="dxa"/>
          </w:tcPr>
          <w:p w:rsidR="008F2EBC" w:rsidRPr="00226C7F" w:rsidRDefault="008F2EBC" w:rsidP="00B62E96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226C7F" w:rsidRDefault="00D031BA" w:rsidP="00B62E96">
            <w:pPr>
              <w:widowControl/>
              <w:rPr>
                <w:rFonts w:eastAsia="Calibri"/>
                <w:sz w:val="21"/>
                <w:szCs w:val="21"/>
              </w:rPr>
            </w:pPr>
            <w:hyperlink r:id="rId12" w:history="1">
              <w:r w:rsidR="008F2EBC" w:rsidRPr="00226C7F">
                <w:rPr>
                  <w:rFonts w:eastAsia="Calibri"/>
                  <w:bCs/>
                  <w:sz w:val="21"/>
                  <w:szCs w:val="21"/>
                </w:rPr>
                <w:t>2940000</w:t>
              </w:r>
            </w:hyperlink>
            <w:r w:rsidR="008F2EBC" w:rsidRPr="00226C7F">
              <w:rPr>
                <w:rFonts w:eastAsia="Calibri"/>
                <w:bCs/>
                <w:sz w:val="21"/>
                <w:szCs w:val="21"/>
              </w:rPr>
              <w:t xml:space="preserve"> </w:t>
            </w:r>
          </w:p>
          <w:p w:rsidR="008F2EBC" w:rsidRPr="00226C7F" w:rsidRDefault="008F2EBC" w:rsidP="00B62E96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Поставка и монтаж торгового и технологического оборудования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966 592,00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Апрель 2014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Май 2014 г.- Июль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75"/>
        </w:trPr>
        <w:tc>
          <w:tcPr>
            <w:tcW w:w="817" w:type="dxa"/>
          </w:tcPr>
          <w:p w:rsidR="008F2EBC" w:rsidRPr="00226C7F" w:rsidRDefault="008F2EBC" w:rsidP="00B62E96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45.31</w:t>
            </w:r>
          </w:p>
          <w:p w:rsidR="008F2EBC" w:rsidRPr="00226C7F" w:rsidRDefault="008F2EBC" w:rsidP="00B62E96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226C7F" w:rsidRDefault="00D031BA" w:rsidP="00B62E96">
            <w:pPr>
              <w:widowControl/>
              <w:rPr>
                <w:rFonts w:eastAsia="Calibri"/>
                <w:sz w:val="21"/>
                <w:szCs w:val="21"/>
              </w:rPr>
            </w:pPr>
            <w:hyperlink r:id="rId13" w:history="1">
              <w:r w:rsidR="008F2EBC" w:rsidRPr="00226C7F">
                <w:rPr>
                  <w:rFonts w:eastAsia="Calibri"/>
                  <w:bCs/>
                  <w:sz w:val="21"/>
                  <w:szCs w:val="21"/>
                </w:rPr>
                <w:t>4530000</w:t>
              </w:r>
            </w:hyperlink>
          </w:p>
          <w:p w:rsidR="008F2EBC" w:rsidRPr="00226C7F" w:rsidRDefault="008F2EBC" w:rsidP="00B62E96">
            <w:pPr>
              <w:jc w:val="both"/>
              <w:rPr>
                <w:rFonts w:eastAsia="Calibri"/>
                <w:bCs/>
                <w:sz w:val="21"/>
                <w:szCs w:val="21"/>
              </w:rPr>
            </w:pP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Электромонтажные работы в помещениях ЦЛТОР в корпусе № 10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Прокладка, монтаж сетей и подключение оборудования, согласно </w:t>
            </w:r>
            <w:proofErr w:type="spellStart"/>
            <w:r w:rsidRPr="00226C7F">
              <w:rPr>
                <w:sz w:val="21"/>
                <w:szCs w:val="21"/>
              </w:rPr>
              <w:t>СНиП</w:t>
            </w:r>
            <w:proofErr w:type="spellEnd"/>
            <w:r w:rsidRPr="00226C7F">
              <w:rPr>
                <w:sz w:val="21"/>
                <w:szCs w:val="21"/>
              </w:rPr>
              <w:t xml:space="preserve">, ПУЭ. Материалы и комплектующие </w:t>
            </w:r>
            <w:proofErr w:type="spellStart"/>
            <w:r w:rsidRPr="00226C7F">
              <w:rPr>
                <w:sz w:val="21"/>
                <w:szCs w:val="21"/>
              </w:rPr>
              <w:t>сертифицированые</w:t>
            </w:r>
            <w:proofErr w:type="spellEnd"/>
            <w:r w:rsidRPr="00226C7F">
              <w:rPr>
                <w:sz w:val="21"/>
                <w:szCs w:val="21"/>
              </w:rPr>
              <w:t>, Гарантия не менее 12 месяцев</w:t>
            </w:r>
          </w:p>
          <w:p w:rsidR="008F2EBC" w:rsidRPr="00226C7F" w:rsidRDefault="008F2EBC" w:rsidP="00B62E96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170 000,00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Май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0"/>
        </w:trPr>
        <w:tc>
          <w:tcPr>
            <w:tcW w:w="817" w:type="dxa"/>
          </w:tcPr>
          <w:p w:rsidR="008F2EBC" w:rsidRPr="00226C7F" w:rsidRDefault="008F2EBC" w:rsidP="00B62E96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jc w:val="both"/>
              <w:rPr>
                <w:rFonts w:eastAsia="Calibri"/>
                <w:bCs/>
                <w:sz w:val="21"/>
                <w:szCs w:val="21"/>
              </w:rPr>
            </w:pPr>
            <w:r w:rsidRPr="00226C7F">
              <w:rPr>
                <w:rFonts w:eastAsia="Calibri"/>
                <w:bCs/>
                <w:sz w:val="21"/>
                <w:szCs w:val="21"/>
              </w:rPr>
              <w:t>4520000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Общестроительный ремонт помещений в корпусе № 28 на 1-м этаже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226C7F">
              <w:rPr>
                <w:sz w:val="21"/>
                <w:szCs w:val="21"/>
              </w:rPr>
              <w:t>СНиП</w:t>
            </w:r>
            <w:proofErr w:type="spellEnd"/>
            <w:r w:rsidRPr="00226C7F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284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1 554 183,11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Март 2014 г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Май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Конкурс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5"/>
        </w:trPr>
        <w:tc>
          <w:tcPr>
            <w:tcW w:w="817" w:type="dxa"/>
          </w:tcPr>
          <w:p w:rsidR="008F2EBC" w:rsidRPr="00226C7F" w:rsidRDefault="008F2EBC" w:rsidP="00B62E96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45.4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widowControl/>
              <w:rPr>
                <w:rFonts w:eastAsia="Calibri"/>
                <w:sz w:val="21"/>
                <w:szCs w:val="21"/>
              </w:rPr>
            </w:pPr>
            <w:r w:rsidRPr="00226C7F">
              <w:rPr>
                <w:rFonts w:eastAsia="Calibri"/>
                <w:sz w:val="21"/>
                <w:szCs w:val="21"/>
              </w:rPr>
              <w:t xml:space="preserve">4540245 </w:t>
            </w:r>
          </w:p>
          <w:p w:rsidR="008F2EBC" w:rsidRPr="00226C7F" w:rsidRDefault="008F2EBC" w:rsidP="00B62E96">
            <w:pPr>
              <w:jc w:val="both"/>
              <w:rPr>
                <w:rFonts w:eastAsia="Calibri"/>
                <w:bCs/>
                <w:sz w:val="21"/>
                <w:szCs w:val="21"/>
              </w:rPr>
            </w:pP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Нанесение полимерного покрытия на бетонный пол в помещении склада в корпусе № 12А на 1-м этаже в осях А-Д-4-5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226C7F">
              <w:rPr>
                <w:sz w:val="21"/>
                <w:szCs w:val="21"/>
              </w:rPr>
              <w:t>СНиП</w:t>
            </w:r>
            <w:proofErr w:type="spellEnd"/>
            <w:r w:rsidRPr="00226C7F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144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 xml:space="preserve">50 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268 074,76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15"/>
        </w:trPr>
        <w:tc>
          <w:tcPr>
            <w:tcW w:w="817" w:type="dxa"/>
          </w:tcPr>
          <w:p w:rsidR="008F2EBC" w:rsidRPr="00226C7F" w:rsidRDefault="008F2EBC" w:rsidP="00B62E96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226C7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Ремонт помещений охраны в корпусе № 2 на 1-м этаже в осях 7-8-Б-Д по адресу г. Новосибирск, ул. </w:t>
            </w:r>
            <w:proofErr w:type="gramStart"/>
            <w:r w:rsidRPr="00226C7F">
              <w:rPr>
                <w:sz w:val="21"/>
                <w:szCs w:val="21"/>
              </w:rPr>
              <w:t>Планетная</w:t>
            </w:r>
            <w:proofErr w:type="gramEnd"/>
            <w:r w:rsidRPr="00226C7F">
              <w:rPr>
                <w:sz w:val="21"/>
                <w:szCs w:val="21"/>
              </w:rPr>
              <w:t>, 32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226C7F">
              <w:rPr>
                <w:sz w:val="21"/>
                <w:szCs w:val="21"/>
              </w:rPr>
              <w:t>СНиП</w:t>
            </w:r>
            <w:proofErr w:type="spellEnd"/>
            <w:r w:rsidRPr="00226C7F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1 239 379,96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Июль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Конкурс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817" w:type="dxa"/>
          </w:tcPr>
          <w:p w:rsidR="008F2EBC" w:rsidRPr="00226C7F" w:rsidRDefault="008F2EBC" w:rsidP="00B62E96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226C7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34.10.31</w:t>
            </w:r>
          </w:p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 xml:space="preserve">3410031 </w:t>
            </w:r>
          </w:p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Закупка автобуса ПАЗ 3204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50-местный, дизель</w:t>
            </w:r>
          </w:p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2 270 000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20"/>
        </w:trPr>
        <w:tc>
          <w:tcPr>
            <w:tcW w:w="817" w:type="dxa"/>
          </w:tcPr>
          <w:p w:rsidR="008F2EBC" w:rsidRPr="00226C7F" w:rsidRDefault="008F2EBC" w:rsidP="00B62E96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  <w:r w:rsidR="003E7B84" w:rsidRPr="00226C7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DD4D18" w:rsidRPr="00226C7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32.3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3230220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Покупка материалов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- Пробник ПП-100 к измерителю «</w:t>
            </w:r>
            <w:proofErr w:type="spellStart"/>
            <w:r w:rsidRPr="00226C7F">
              <w:rPr>
                <w:sz w:val="21"/>
                <w:szCs w:val="21"/>
                <w:lang w:eastAsia="en-US"/>
              </w:rPr>
              <w:t>Интромет</w:t>
            </w:r>
            <w:proofErr w:type="spellEnd"/>
            <w:r w:rsidRPr="00226C7F">
              <w:rPr>
                <w:sz w:val="21"/>
                <w:szCs w:val="21"/>
                <w:lang w:eastAsia="en-US"/>
              </w:rPr>
              <w:t>».</w:t>
            </w:r>
          </w:p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226C7F">
              <w:rPr>
                <w:sz w:val="21"/>
                <w:szCs w:val="21"/>
                <w:lang w:eastAsia="en-US"/>
              </w:rPr>
              <w:t>Картиридж</w:t>
            </w:r>
            <w:proofErr w:type="spellEnd"/>
            <w:r w:rsidRPr="00226C7F">
              <w:rPr>
                <w:sz w:val="21"/>
                <w:szCs w:val="21"/>
                <w:lang w:eastAsia="en-US"/>
              </w:rPr>
              <w:t xml:space="preserve"> ЕР-25.</w:t>
            </w:r>
          </w:p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226C7F">
              <w:rPr>
                <w:sz w:val="21"/>
                <w:szCs w:val="21"/>
                <w:lang w:eastAsia="en-US"/>
              </w:rPr>
              <w:t>Картиридж</w:t>
            </w:r>
            <w:proofErr w:type="spellEnd"/>
            <w:r w:rsidRPr="00226C7F">
              <w:rPr>
                <w:sz w:val="21"/>
                <w:szCs w:val="21"/>
                <w:lang w:eastAsia="en-US"/>
              </w:rPr>
              <w:t xml:space="preserve"> ЕР-30.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244 042,45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60"/>
        </w:trPr>
        <w:tc>
          <w:tcPr>
            <w:tcW w:w="817" w:type="dxa"/>
          </w:tcPr>
          <w:p w:rsidR="008F2EBC" w:rsidRPr="00226C7F" w:rsidRDefault="008F2EBC" w:rsidP="00B62E96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226C7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36.1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3612000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Приобретение шкафа для хранения фотошаблонов </w:t>
            </w:r>
            <w:r w:rsidRPr="00226C7F">
              <w:rPr>
                <w:bCs/>
                <w:sz w:val="21"/>
                <w:szCs w:val="21"/>
                <w:lang w:val="en-US" w:eastAsia="en-US"/>
              </w:rPr>
              <w:t>SLT</w:t>
            </w:r>
            <w:r w:rsidRPr="00226C7F">
              <w:rPr>
                <w:bCs/>
                <w:sz w:val="21"/>
                <w:szCs w:val="21"/>
                <w:lang w:eastAsia="en-US"/>
              </w:rPr>
              <w:t>-</w:t>
            </w:r>
            <w:r w:rsidRPr="00226C7F">
              <w:rPr>
                <w:bCs/>
                <w:sz w:val="21"/>
                <w:szCs w:val="21"/>
                <w:lang w:val="en-US" w:eastAsia="en-US"/>
              </w:rPr>
              <w:t>SC</w:t>
            </w:r>
            <w:r w:rsidRPr="00226C7F">
              <w:rPr>
                <w:bCs/>
                <w:sz w:val="21"/>
                <w:szCs w:val="21"/>
                <w:lang w:eastAsia="en-US"/>
              </w:rPr>
              <w:t>-</w:t>
            </w:r>
            <w:r w:rsidRPr="00226C7F">
              <w:rPr>
                <w:bCs/>
                <w:sz w:val="21"/>
                <w:szCs w:val="21"/>
                <w:lang w:val="en-US" w:eastAsia="en-US"/>
              </w:rPr>
              <w:t>SSTL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Габаритные размеры (</w:t>
            </w:r>
            <w:proofErr w:type="gramStart"/>
            <w:r w:rsidRPr="00226C7F">
              <w:rPr>
                <w:sz w:val="21"/>
                <w:szCs w:val="21"/>
                <w:lang w:eastAsia="en-US"/>
              </w:rPr>
              <w:t>мм</w:t>
            </w:r>
            <w:proofErr w:type="gramEnd"/>
            <w:r w:rsidRPr="00226C7F">
              <w:rPr>
                <w:sz w:val="21"/>
                <w:szCs w:val="21"/>
                <w:lang w:eastAsia="en-US"/>
              </w:rPr>
              <w:t xml:space="preserve">) 880 (Ш) </w:t>
            </w:r>
            <w:proofErr w:type="spellStart"/>
            <w:r w:rsidRPr="00226C7F">
              <w:rPr>
                <w:sz w:val="21"/>
                <w:szCs w:val="21"/>
                <w:lang w:eastAsia="en-US"/>
              </w:rPr>
              <w:t>х</w:t>
            </w:r>
            <w:proofErr w:type="spellEnd"/>
            <w:r w:rsidRPr="00226C7F">
              <w:rPr>
                <w:sz w:val="21"/>
                <w:szCs w:val="21"/>
                <w:lang w:eastAsia="en-US"/>
              </w:rPr>
              <w:t xml:space="preserve"> 550 (Г) </w:t>
            </w:r>
            <w:proofErr w:type="spellStart"/>
            <w:r w:rsidRPr="00226C7F">
              <w:rPr>
                <w:sz w:val="21"/>
                <w:szCs w:val="21"/>
                <w:lang w:eastAsia="en-US"/>
              </w:rPr>
              <w:t>х</w:t>
            </w:r>
            <w:proofErr w:type="spellEnd"/>
            <w:r w:rsidRPr="00226C7F">
              <w:rPr>
                <w:sz w:val="21"/>
                <w:szCs w:val="21"/>
                <w:lang w:eastAsia="en-US"/>
              </w:rPr>
              <w:t xml:space="preserve"> 1680 (В). Максимальный размер фотошаблона – 508х680 мм. Конструкция корпуса шкафа должна быть выполнена из нержавеющей стали. В комплекте со шкафом должны быть полупрозрачные конверты из полиэтилена с размером 508х660 мм в количестве 200 шт. Гарантийный срок эксплуатации-12 месяцев.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3 550, 00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Май-Сентябрь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9"/>
        </w:trPr>
        <w:tc>
          <w:tcPr>
            <w:tcW w:w="817" w:type="dxa"/>
          </w:tcPr>
          <w:p w:rsidR="008F2EBC" w:rsidRPr="00226C7F" w:rsidRDefault="008F2EBC" w:rsidP="00B62E96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</w:rPr>
              <w:t>58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32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3220000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Приобретение </w:t>
            </w:r>
            <w:r w:rsidRPr="00226C7F">
              <w:rPr>
                <w:sz w:val="21"/>
                <w:szCs w:val="21"/>
              </w:rPr>
              <w:t>оборудования и материалов для выполнения работ по замене коммутационного оборудования телекоммуникационных сетей, монтажу телефонных и локально вычислительных сетей, монтажу охранно-пожарной сигнализации</w:t>
            </w:r>
          </w:p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796</w:t>
            </w:r>
          </w:p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</w:p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</w:p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</w:p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</w:p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</w:p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</w:p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</w:p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</w:p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</w:p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</w:p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006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  <w:p w:rsidR="008F2EBC" w:rsidRPr="00226C7F" w:rsidRDefault="008F2EBC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226C7F" w:rsidRDefault="008F2EBC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226C7F" w:rsidRDefault="008F2EBC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226C7F" w:rsidRDefault="008F2EBC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226C7F" w:rsidRDefault="008F2EBC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226C7F" w:rsidRDefault="008F2EBC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226C7F" w:rsidRDefault="008F2EBC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226C7F" w:rsidRDefault="008F2EBC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226C7F" w:rsidRDefault="008F2EBC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226C7F" w:rsidRDefault="008F2EBC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226C7F" w:rsidRDefault="008F2EBC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м.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Согласно</w:t>
            </w:r>
          </w:p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перечня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129 315,25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5"/>
        </w:trPr>
        <w:tc>
          <w:tcPr>
            <w:tcW w:w="817" w:type="dxa"/>
          </w:tcPr>
          <w:p w:rsidR="008F2EBC" w:rsidRPr="00226C7F" w:rsidRDefault="008F2EBC" w:rsidP="00B62E96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</w:rPr>
              <w:t>59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15.5</w:t>
            </w:r>
          </w:p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226C7F" w:rsidRDefault="00D031BA" w:rsidP="00B62E96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hyperlink r:id="rId14" w:history="1">
              <w:r w:rsidR="008F2EBC" w:rsidRPr="00226C7F">
                <w:rPr>
                  <w:rStyle w:val="afffa"/>
                  <w:rFonts w:eastAsia="Calibri"/>
                  <w:bCs/>
                  <w:color w:val="auto"/>
                  <w:sz w:val="21"/>
                  <w:szCs w:val="21"/>
                  <w:u w:val="none"/>
                  <w:lang w:eastAsia="en-US"/>
                </w:rPr>
                <w:t>1520000</w:t>
              </w:r>
            </w:hyperlink>
          </w:p>
          <w:p w:rsidR="008F2EBC" w:rsidRPr="00226C7F" w:rsidRDefault="008F2EBC" w:rsidP="00B62E96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Поставка молочной продукции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 xml:space="preserve">Продукция должна соответствовать </w:t>
            </w:r>
            <w:proofErr w:type="spellStart"/>
            <w:r w:rsidRPr="00226C7F">
              <w:rPr>
                <w:sz w:val="21"/>
                <w:szCs w:val="21"/>
                <w:lang w:eastAsia="en-US"/>
              </w:rPr>
              <w:t>ГОСТу</w:t>
            </w:r>
            <w:proofErr w:type="spellEnd"/>
          </w:p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112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литр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20 000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849 000,00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val="en-US" w:eastAsia="en-US"/>
              </w:rPr>
              <w:t xml:space="preserve">II-IV </w:t>
            </w:r>
            <w:r w:rsidRPr="00226C7F">
              <w:rPr>
                <w:sz w:val="21"/>
                <w:szCs w:val="21"/>
                <w:lang w:eastAsia="en-US"/>
              </w:rPr>
              <w:t>квартал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 ПО АРМ «Орион</w:t>
            </w:r>
            <w:proofErr w:type="gram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П</w:t>
            </w:r>
            <w:proofErr w:type="gram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ро». 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182 985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0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16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226C7F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  <w:vAlign w:val="center"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осциллографа </w:t>
            </w:r>
            <w:r w:rsidRPr="00226C7F">
              <w:rPr>
                <w:bCs/>
                <w:sz w:val="21"/>
                <w:szCs w:val="21"/>
                <w:lang w:val="en-US" w:eastAsia="en-US"/>
              </w:rPr>
              <w:t>ADS</w:t>
            </w:r>
            <w:r w:rsidRPr="00226C7F">
              <w:rPr>
                <w:bCs/>
                <w:sz w:val="21"/>
                <w:szCs w:val="21"/>
                <w:lang w:eastAsia="en-US"/>
              </w:rPr>
              <w:t>-2221</w:t>
            </w:r>
          </w:p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bCs/>
                <w:sz w:val="21"/>
                <w:szCs w:val="21"/>
                <w:lang w:val="en-US"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Полоса 200 МГц</w:t>
            </w:r>
          </w:p>
          <w:p w:rsidR="008F2EBC" w:rsidRPr="00226C7F" w:rsidRDefault="008F2EBC" w:rsidP="00B62E9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val="en-US" w:eastAsia="en-US"/>
              </w:rPr>
              <w:t xml:space="preserve">2 </w:t>
            </w:r>
            <w:r w:rsidRPr="00226C7F">
              <w:rPr>
                <w:bCs/>
                <w:sz w:val="21"/>
                <w:szCs w:val="21"/>
                <w:lang w:eastAsia="en-US"/>
              </w:rPr>
              <w:t>канала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173 349,45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70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widowControl/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генератора импульсного</w:t>
            </w:r>
          </w:p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АКИП-3304</w:t>
            </w:r>
          </w:p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 канала</w:t>
            </w:r>
          </w:p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Амплитуда до 50</w:t>
            </w:r>
            <w:proofErr w:type="gramStart"/>
            <w:r w:rsidRPr="00226C7F">
              <w:rPr>
                <w:sz w:val="21"/>
                <w:szCs w:val="21"/>
                <w:lang w:eastAsia="en-US"/>
              </w:rPr>
              <w:t xml:space="preserve"> В</w:t>
            </w:r>
            <w:proofErr w:type="gramEnd"/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170 000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ff4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226C7F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щупового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 xml:space="preserve"> датчика ТР200 к </w:t>
            </w: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поворотно-щуповой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 xml:space="preserve"> головке </w:t>
            </w:r>
            <w:r w:rsidRPr="00226C7F">
              <w:rPr>
                <w:bCs/>
                <w:sz w:val="21"/>
                <w:szCs w:val="21"/>
                <w:lang w:val="en-US" w:eastAsia="en-US"/>
              </w:rPr>
              <w:t>PH</w:t>
            </w:r>
            <w:r w:rsidRPr="00226C7F">
              <w:rPr>
                <w:bCs/>
                <w:sz w:val="21"/>
                <w:szCs w:val="21"/>
                <w:lang w:eastAsia="en-US"/>
              </w:rPr>
              <w:t>10М «</w:t>
            </w: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Ренишоу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Год выпуска 2010-2014; - совместимость со всеми головками и дополнительными принадлежностями «</w:t>
            </w:r>
            <w:proofErr w:type="spellStart"/>
            <w:r w:rsidRPr="00226C7F">
              <w:rPr>
                <w:bCs/>
                <w:sz w:val="21"/>
                <w:szCs w:val="21"/>
                <w:lang w:val="en-US" w:eastAsia="en-US"/>
              </w:rPr>
              <w:t>Renishaw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>»</w:t>
            </w:r>
          </w:p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128 131,82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0"/>
        </w:trPr>
        <w:tc>
          <w:tcPr>
            <w:tcW w:w="817" w:type="dxa"/>
          </w:tcPr>
          <w:p w:rsidR="008F2EBC" w:rsidRPr="00226C7F" w:rsidRDefault="003E7B84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ff4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226C7F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val="en-US" w:eastAsia="en-US"/>
              </w:rPr>
              <w:t>USB</w:t>
            </w:r>
            <w:r w:rsidRPr="00226C7F">
              <w:rPr>
                <w:bCs/>
                <w:sz w:val="21"/>
                <w:szCs w:val="21"/>
                <w:lang w:eastAsia="en-US"/>
              </w:rPr>
              <w:t>-измерителя мощности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val="en-US" w:eastAsia="en-US"/>
              </w:rPr>
              <w:t>U</w:t>
            </w:r>
            <w:r w:rsidRPr="00226C7F">
              <w:rPr>
                <w:bCs/>
                <w:sz w:val="21"/>
                <w:szCs w:val="21"/>
                <w:lang w:eastAsia="en-US"/>
              </w:rPr>
              <w:t>2001</w:t>
            </w:r>
            <w:r w:rsidRPr="00226C7F">
              <w:rPr>
                <w:bCs/>
                <w:sz w:val="21"/>
                <w:szCs w:val="21"/>
                <w:lang w:val="en-US" w:eastAsia="en-US"/>
              </w:rPr>
              <w:t>H</w:t>
            </w:r>
            <w:r w:rsidRPr="00226C7F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226C7F">
              <w:rPr>
                <w:bCs/>
                <w:sz w:val="21"/>
                <w:szCs w:val="21"/>
                <w:lang w:val="en-US" w:eastAsia="en-US"/>
              </w:rPr>
              <w:t>Agilent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Полоса 10 МГц-6ГГц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Измер</w:t>
            </w:r>
            <w:proofErr w:type="gramStart"/>
            <w:r w:rsidRPr="00226C7F">
              <w:rPr>
                <w:bCs/>
                <w:sz w:val="21"/>
                <w:szCs w:val="21"/>
                <w:lang w:eastAsia="en-US"/>
              </w:rPr>
              <w:t>.м</w:t>
            </w:r>
            <w:proofErr w:type="gramEnd"/>
            <w:r w:rsidRPr="00226C7F">
              <w:rPr>
                <w:bCs/>
                <w:sz w:val="21"/>
                <w:szCs w:val="21"/>
                <w:lang w:eastAsia="en-US"/>
              </w:rPr>
              <w:t>ощность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 xml:space="preserve"> 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-50…+30 </w:t>
            </w: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дБм</w:t>
            </w:r>
            <w:proofErr w:type="spellEnd"/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164 181,08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5"/>
        </w:trPr>
        <w:tc>
          <w:tcPr>
            <w:tcW w:w="817" w:type="dxa"/>
          </w:tcPr>
          <w:p w:rsidR="008F2EBC" w:rsidRPr="00226C7F" w:rsidRDefault="003E7B84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7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33.2</w:t>
            </w:r>
          </w:p>
          <w:p w:rsidR="008F2EBC" w:rsidRPr="00226C7F" w:rsidRDefault="008F2EBC" w:rsidP="00B62E96">
            <w:pPr>
              <w:pStyle w:val="afff4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3313141</w:t>
            </w:r>
          </w:p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bCs/>
                <w:color w:val="26282F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анализатора сигналов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val="en-US" w:eastAsia="en-US"/>
              </w:rPr>
              <w:t>N</w:t>
            </w:r>
            <w:r w:rsidRPr="00226C7F">
              <w:rPr>
                <w:bCs/>
                <w:sz w:val="21"/>
                <w:szCs w:val="21"/>
                <w:lang w:eastAsia="en-US"/>
              </w:rPr>
              <w:t>9322С</w:t>
            </w:r>
            <w:proofErr w:type="gramStart"/>
            <w:r w:rsidRPr="00226C7F">
              <w:rPr>
                <w:bCs/>
                <w:sz w:val="21"/>
                <w:szCs w:val="21"/>
                <w:lang w:eastAsia="en-US"/>
              </w:rPr>
              <w:t>;опц</w:t>
            </w:r>
            <w:proofErr w:type="gramEnd"/>
            <w:r w:rsidRPr="00226C7F">
              <w:rPr>
                <w:bCs/>
                <w:sz w:val="21"/>
                <w:szCs w:val="21"/>
                <w:lang w:eastAsia="en-US"/>
              </w:rPr>
              <w:t xml:space="preserve">.  </w:t>
            </w:r>
            <w:r w:rsidRPr="00226C7F">
              <w:rPr>
                <w:bCs/>
                <w:sz w:val="21"/>
                <w:szCs w:val="21"/>
                <w:lang w:val="en-US" w:eastAsia="en-US"/>
              </w:rPr>
              <w:t>P</w:t>
            </w:r>
            <w:r w:rsidRPr="00226C7F">
              <w:rPr>
                <w:bCs/>
                <w:sz w:val="21"/>
                <w:szCs w:val="21"/>
                <w:lang w:eastAsia="en-US"/>
              </w:rPr>
              <w:t>07,</w:t>
            </w:r>
            <w:r w:rsidRPr="00226C7F">
              <w:rPr>
                <w:bCs/>
                <w:sz w:val="21"/>
                <w:szCs w:val="21"/>
                <w:lang w:val="en-US" w:eastAsia="en-US"/>
              </w:rPr>
              <w:t>PWM</w:t>
            </w:r>
            <w:r w:rsidRPr="00226C7F">
              <w:rPr>
                <w:bCs/>
                <w:sz w:val="21"/>
                <w:szCs w:val="21"/>
                <w:lang w:eastAsia="en-US"/>
              </w:rPr>
              <w:t>,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val="en-US" w:eastAsia="en-US"/>
              </w:rPr>
            </w:pPr>
            <w:r w:rsidRPr="00226C7F">
              <w:rPr>
                <w:bCs/>
                <w:sz w:val="21"/>
                <w:szCs w:val="21"/>
                <w:lang w:val="en-US" w:eastAsia="en-US"/>
              </w:rPr>
              <w:t>RM7, TG7, TMG, SEC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Частота до 7 ГГц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Следящий генератор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Погреш</w:t>
            </w:r>
            <w:proofErr w:type="gramStart"/>
            <w:r w:rsidRPr="00226C7F">
              <w:rPr>
                <w:bCs/>
                <w:sz w:val="21"/>
                <w:szCs w:val="21"/>
                <w:lang w:eastAsia="en-US"/>
              </w:rPr>
              <w:t>.и</w:t>
            </w:r>
            <w:proofErr w:type="gramEnd"/>
            <w:r w:rsidRPr="00226C7F">
              <w:rPr>
                <w:bCs/>
                <w:sz w:val="21"/>
                <w:szCs w:val="21"/>
                <w:lang w:eastAsia="en-US"/>
              </w:rPr>
              <w:t>змерения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 xml:space="preserve"> уровня ±0,3 дБ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700 000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0"/>
        </w:trPr>
        <w:tc>
          <w:tcPr>
            <w:tcW w:w="817" w:type="dxa"/>
          </w:tcPr>
          <w:p w:rsidR="008F2EBC" w:rsidRPr="00226C7F" w:rsidRDefault="003E7B84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7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33.2</w:t>
            </w:r>
          </w:p>
          <w:p w:rsidR="008F2EBC" w:rsidRPr="00226C7F" w:rsidRDefault="008F2EBC" w:rsidP="00B62E96">
            <w:pPr>
              <w:pStyle w:val="afff4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3313141</w:t>
            </w:r>
          </w:p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bCs/>
                <w:color w:val="26282F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СВЧ анализатора </w:t>
            </w:r>
            <w:r w:rsidRPr="00226C7F">
              <w:rPr>
                <w:bCs/>
                <w:sz w:val="21"/>
                <w:szCs w:val="21"/>
                <w:lang w:val="en-US" w:eastAsia="en-US"/>
              </w:rPr>
              <w:t>Agilent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val="en-US" w:eastAsia="en-US"/>
              </w:rPr>
              <w:t>N</w:t>
            </w:r>
            <w:r w:rsidRPr="00226C7F">
              <w:rPr>
                <w:bCs/>
                <w:sz w:val="21"/>
                <w:szCs w:val="21"/>
                <w:lang w:eastAsia="en-US"/>
              </w:rPr>
              <w:t xml:space="preserve">9914А, </w:t>
            </w: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опц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>. 112, 233, 302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Частота до 6,5 ГГц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1</w:t>
            </w:r>
            <w:r w:rsidRPr="00226C7F">
              <w:rPr>
                <w:bCs/>
                <w:sz w:val="21"/>
                <w:szCs w:val="21"/>
                <w:lang w:val="en-US" w:eastAsia="en-US"/>
              </w:rPr>
              <w:t> </w:t>
            </w:r>
            <w:r w:rsidRPr="00226C7F">
              <w:rPr>
                <w:bCs/>
                <w:sz w:val="21"/>
                <w:szCs w:val="21"/>
                <w:lang w:eastAsia="en-US"/>
              </w:rPr>
              <w:t>016</w:t>
            </w:r>
            <w:r w:rsidRPr="00226C7F">
              <w:rPr>
                <w:bCs/>
                <w:sz w:val="21"/>
                <w:szCs w:val="21"/>
                <w:lang w:val="en-US" w:eastAsia="en-US"/>
              </w:rPr>
              <w:t> </w:t>
            </w:r>
            <w:r w:rsidRPr="00226C7F">
              <w:rPr>
                <w:bCs/>
                <w:sz w:val="21"/>
                <w:szCs w:val="21"/>
                <w:lang w:eastAsia="en-US"/>
              </w:rPr>
              <w:t>164, 50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Май 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0"/>
        </w:trPr>
        <w:tc>
          <w:tcPr>
            <w:tcW w:w="817" w:type="dxa"/>
          </w:tcPr>
          <w:p w:rsidR="008F2EBC" w:rsidRPr="00226C7F" w:rsidRDefault="003E7B84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widowControl/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генератора импульсного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val="en-US" w:eastAsia="en-US"/>
              </w:rPr>
              <w:t>Agilent</w:t>
            </w:r>
            <w:r w:rsidRPr="00226C7F">
              <w:rPr>
                <w:bCs/>
                <w:sz w:val="21"/>
                <w:szCs w:val="21"/>
                <w:lang w:eastAsia="en-US"/>
              </w:rPr>
              <w:t xml:space="preserve"> 33522В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2-хканальный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Амплитуда выходного сигнала до 10</w:t>
            </w:r>
            <w:proofErr w:type="gramStart"/>
            <w:r w:rsidRPr="00226C7F">
              <w:rPr>
                <w:bCs/>
                <w:sz w:val="21"/>
                <w:szCs w:val="21"/>
                <w:lang w:eastAsia="en-US"/>
              </w:rPr>
              <w:t xml:space="preserve"> В</w:t>
            </w:r>
            <w:proofErr w:type="gramEnd"/>
            <w:r w:rsidRPr="00226C7F">
              <w:rPr>
                <w:bCs/>
                <w:sz w:val="21"/>
                <w:szCs w:val="21"/>
                <w:lang w:eastAsia="en-US"/>
              </w:rPr>
              <w:t>;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Точность установки частотных параметров 2*10</w:t>
            </w:r>
            <w:r w:rsidRPr="00226C7F">
              <w:rPr>
                <w:bCs/>
                <w:sz w:val="21"/>
                <w:szCs w:val="21"/>
                <w:vertAlign w:val="superscript"/>
                <w:lang w:eastAsia="en-US"/>
              </w:rPr>
              <w:t>-6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152 980,50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0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68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ff4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226C7F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измерителя 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Е4417А 2-х </w:t>
            </w:r>
            <w:proofErr w:type="gramStart"/>
            <w:r w:rsidRPr="00226C7F">
              <w:rPr>
                <w:bCs/>
                <w:sz w:val="21"/>
                <w:szCs w:val="21"/>
                <w:lang w:eastAsia="en-US"/>
              </w:rPr>
              <w:t>канальный</w:t>
            </w:r>
            <w:proofErr w:type="gramEnd"/>
            <w:r w:rsidRPr="00226C7F">
              <w:rPr>
                <w:bCs/>
                <w:sz w:val="21"/>
                <w:szCs w:val="21"/>
                <w:lang w:eastAsia="en-US"/>
              </w:rPr>
              <w:t xml:space="preserve"> с преобразователем Е9301В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Диапазон до 6 ГГц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Измеряемая мощность до 44 </w:t>
            </w: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дБм</w:t>
            </w:r>
            <w:proofErr w:type="spellEnd"/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Погрешность измерения ±1%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517 147,50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5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69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Поставка сверлильного станка 2С125-04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val="en-US" w:eastAsia="en-US"/>
              </w:rPr>
              <w:t>Max</w:t>
            </w:r>
            <w:r w:rsidRPr="00226C7F">
              <w:rPr>
                <w:bCs/>
                <w:sz w:val="21"/>
                <w:szCs w:val="21"/>
                <w:lang w:eastAsia="en-US"/>
              </w:rPr>
              <w:t>. Диаметр сверления – 31 мм.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Высота рабочей зоны не менее -1200 мм.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190 066,00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95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17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Ремонт помещений в корпусе № 1 на 1-м этаже в осях А-Г-1-18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7 749 746,76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50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Ремонт системы отопления и электромонтажные работы в корпусе № 2 на 1-м этаже на производственной площадке по ул. </w:t>
            </w:r>
            <w:proofErr w:type="gramStart"/>
            <w:r w:rsidRPr="00226C7F">
              <w:rPr>
                <w:bCs/>
                <w:sz w:val="21"/>
                <w:szCs w:val="21"/>
                <w:lang w:eastAsia="en-US"/>
              </w:rPr>
              <w:t>Планетная</w:t>
            </w:r>
            <w:proofErr w:type="gramEnd"/>
            <w:r w:rsidRPr="00226C7F">
              <w:rPr>
                <w:bCs/>
                <w:sz w:val="21"/>
                <w:szCs w:val="21"/>
                <w:lang w:eastAsia="en-US"/>
              </w:rPr>
              <w:t>, 32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Гарантия не менее 1 года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799 796,92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5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226C7F">
              <w:rPr>
                <w:bCs/>
                <w:sz w:val="21"/>
                <w:szCs w:val="21"/>
                <w:lang w:eastAsia="en-US"/>
              </w:rPr>
              <w:t>ПО</w:t>
            </w:r>
            <w:proofErr w:type="gramEnd"/>
            <w:r w:rsidRPr="00226C7F">
              <w:rPr>
                <w:bCs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Закупка лицензий 1С: Предприятие 8 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Клиентская лицензия 50 рабочих мест (программная защита)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187 200,00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Май 2014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5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widowControl/>
              <w:rPr>
                <w:rFonts w:eastAsia="Calibri"/>
                <w:sz w:val="21"/>
                <w:szCs w:val="21"/>
              </w:rPr>
            </w:pPr>
            <w:r w:rsidRPr="00226C7F">
              <w:rPr>
                <w:rFonts w:eastAsia="Calibri"/>
                <w:sz w:val="21"/>
                <w:szCs w:val="21"/>
              </w:rPr>
              <w:t>2912030</w:t>
            </w:r>
          </w:p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Покупка материалов для тех. обслуживания компрессорных установок завода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226C7F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226C7F">
              <w:rPr>
                <w:bCs/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170 830,83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Июнь 2014 г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0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74.30.1</w:t>
            </w:r>
          </w:p>
          <w:p w:rsidR="008F2EBC" w:rsidRPr="00226C7F" w:rsidRDefault="008F2EBC" w:rsidP="00B62E96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226C7F" w:rsidRDefault="008F2EBC" w:rsidP="00B62E96">
            <w:pPr>
              <w:widowControl/>
              <w:rPr>
                <w:rFonts w:eastAsia="Calibri"/>
                <w:sz w:val="21"/>
                <w:szCs w:val="21"/>
              </w:rPr>
            </w:pPr>
            <w:r w:rsidRPr="00226C7F">
              <w:rPr>
                <w:rFonts w:eastAsia="Calibri"/>
                <w:sz w:val="21"/>
                <w:szCs w:val="21"/>
              </w:rPr>
              <w:t xml:space="preserve">7422010 </w:t>
            </w:r>
          </w:p>
          <w:p w:rsidR="008F2EBC" w:rsidRPr="00226C7F" w:rsidRDefault="008F2EBC" w:rsidP="00B62E96">
            <w:pPr>
              <w:spacing w:line="276" w:lineRule="auto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Проведение отбора и химических анализов отобранных проб сточных вод по всем выпускам ОАО «НПО </w:t>
            </w: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НИИИП-НЗиК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396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412 959,80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5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226C7F">
              <w:rPr>
                <w:bCs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226C7F">
              <w:rPr>
                <w:bCs/>
                <w:sz w:val="21"/>
                <w:szCs w:val="21"/>
                <w:lang w:eastAsia="en-US"/>
              </w:rPr>
              <w:t xml:space="preserve">Лицензия </w:t>
            </w:r>
            <w:proofErr w:type="spellStart"/>
            <w:r w:rsidRPr="00226C7F">
              <w:rPr>
                <w:bCs/>
                <w:sz w:val="21"/>
                <w:szCs w:val="21"/>
                <w:lang w:val="en-US" w:eastAsia="en-US"/>
              </w:rPr>
              <w:t>nanoCAD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226C7F">
              <w:rPr>
                <w:bCs/>
                <w:sz w:val="21"/>
                <w:szCs w:val="21"/>
                <w:lang w:val="en-US" w:eastAsia="en-US"/>
              </w:rPr>
              <w:t>CKC</w:t>
            </w:r>
            <w:r w:rsidRPr="00226C7F">
              <w:rPr>
                <w:bCs/>
                <w:sz w:val="21"/>
                <w:szCs w:val="21"/>
                <w:lang w:eastAsia="en-US"/>
              </w:rPr>
              <w:t xml:space="preserve"> (Артикул:</w:t>
            </w:r>
            <w:proofErr w:type="gramEnd"/>
            <w:r w:rsidRPr="00226C7F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226C7F">
              <w:rPr>
                <w:bCs/>
                <w:sz w:val="21"/>
                <w:szCs w:val="21"/>
                <w:lang w:val="en-US" w:eastAsia="en-US"/>
              </w:rPr>
              <w:t>NCSC</w:t>
            </w:r>
            <w:r w:rsidRPr="00226C7F">
              <w:rPr>
                <w:bCs/>
                <w:sz w:val="21"/>
                <w:szCs w:val="21"/>
                <w:lang w:eastAsia="en-US"/>
              </w:rPr>
              <w:t>50 _</w:t>
            </w:r>
            <w:r w:rsidRPr="00226C7F">
              <w:rPr>
                <w:bCs/>
                <w:sz w:val="21"/>
                <w:szCs w:val="21"/>
                <w:lang w:val="en-US" w:eastAsia="en-US"/>
              </w:rPr>
              <w:t>CNL</w:t>
            </w:r>
            <w:r w:rsidRPr="00226C7F">
              <w:rPr>
                <w:bCs/>
                <w:sz w:val="21"/>
                <w:szCs w:val="21"/>
                <w:lang w:eastAsia="en-US"/>
              </w:rPr>
              <w:t>_</w:t>
            </w:r>
            <w:r w:rsidRPr="00226C7F">
              <w:rPr>
                <w:bCs/>
                <w:sz w:val="21"/>
                <w:szCs w:val="21"/>
                <w:lang w:val="en-US" w:eastAsia="en-US"/>
              </w:rPr>
              <w:t>BOX</w:t>
            </w:r>
            <w:r w:rsidRPr="00226C7F">
              <w:rPr>
                <w:bCs/>
                <w:sz w:val="21"/>
                <w:szCs w:val="21"/>
                <w:lang w:eastAsia="en-US"/>
              </w:rPr>
              <w:t>) (1 шт.)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226C7F">
              <w:rPr>
                <w:bCs/>
                <w:sz w:val="21"/>
                <w:szCs w:val="21"/>
                <w:lang w:eastAsia="en-US"/>
              </w:rPr>
              <w:t xml:space="preserve">Лицензия </w:t>
            </w:r>
            <w:proofErr w:type="spellStart"/>
            <w:r w:rsidRPr="00226C7F">
              <w:rPr>
                <w:bCs/>
                <w:sz w:val="21"/>
                <w:szCs w:val="21"/>
                <w:lang w:val="en-US" w:eastAsia="en-US"/>
              </w:rPr>
              <w:t>nanoCAD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 xml:space="preserve"> ОПС (Артикул:</w:t>
            </w:r>
            <w:proofErr w:type="gramEnd"/>
            <w:r w:rsidRPr="00226C7F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226C7F">
              <w:rPr>
                <w:bCs/>
                <w:sz w:val="21"/>
                <w:szCs w:val="21"/>
                <w:lang w:val="en-US" w:eastAsia="en-US"/>
              </w:rPr>
              <w:t>NCOPS</w:t>
            </w:r>
            <w:r w:rsidRPr="00226C7F">
              <w:rPr>
                <w:bCs/>
                <w:sz w:val="21"/>
                <w:szCs w:val="21"/>
                <w:lang w:eastAsia="en-US"/>
              </w:rPr>
              <w:t>50_</w:t>
            </w:r>
            <w:r w:rsidRPr="00226C7F">
              <w:rPr>
                <w:bCs/>
                <w:sz w:val="21"/>
                <w:szCs w:val="21"/>
                <w:lang w:val="en-US" w:eastAsia="en-US"/>
              </w:rPr>
              <w:t>CNL</w:t>
            </w:r>
            <w:r w:rsidRPr="00226C7F">
              <w:rPr>
                <w:bCs/>
                <w:sz w:val="21"/>
                <w:szCs w:val="21"/>
                <w:lang w:eastAsia="en-US"/>
              </w:rPr>
              <w:t>_</w:t>
            </w:r>
            <w:r w:rsidRPr="00226C7F">
              <w:rPr>
                <w:bCs/>
                <w:sz w:val="21"/>
                <w:szCs w:val="21"/>
                <w:lang w:val="en-US" w:eastAsia="en-US"/>
              </w:rPr>
              <w:t>BOX</w:t>
            </w:r>
            <w:r w:rsidRPr="00226C7F">
              <w:rPr>
                <w:bCs/>
                <w:sz w:val="21"/>
                <w:szCs w:val="21"/>
                <w:lang w:eastAsia="en-US"/>
              </w:rPr>
              <w:t>) (1 шт.)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133 600,00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40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29.40.9</w:t>
            </w:r>
          </w:p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226C7F" w:rsidRDefault="00D031BA" w:rsidP="00B62E96">
            <w:pPr>
              <w:widowControl/>
              <w:rPr>
                <w:rFonts w:eastAsia="Calibri"/>
                <w:sz w:val="21"/>
                <w:szCs w:val="21"/>
              </w:rPr>
            </w:pPr>
            <w:hyperlink r:id="rId15" w:history="1">
              <w:r w:rsidR="008F2EBC" w:rsidRPr="00226C7F">
                <w:rPr>
                  <w:rFonts w:eastAsia="Calibri"/>
                  <w:bCs/>
                  <w:sz w:val="21"/>
                  <w:szCs w:val="21"/>
                </w:rPr>
                <w:t>9434000</w:t>
              </w:r>
            </w:hyperlink>
          </w:p>
          <w:p w:rsidR="008F2EBC" w:rsidRPr="00226C7F" w:rsidRDefault="008F2EBC" w:rsidP="00B62E96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Ремонт и юстировка оптико-механической системы отчета </w:t>
            </w: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координатно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 xml:space="preserve"> – расточного одностоечного станка особой точности модели 2421, инв. 1501, зав. ном. 98, производства ИП-1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Техническое знание оборудования и практический опыт работы на оборудовании не менее 5-ти лет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121 500, 00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Май-Июль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0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</w:t>
            </w:r>
            <w:r w:rsidR="003E7B8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29.1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  <w:t>2915210</w:t>
            </w:r>
          </w:p>
          <w:p w:rsidR="008F2EBC" w:rsidRPr="00226C7F" w:rsidRDefault="008F2EBC" w:rsidP="00B62E96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Поставка </w:t>
            </w:r>
            <w:proofErr w:type="gramStart"/>
            <w:r w:rsidRPr="00226C7F">
              <w:rPr>
                <w:bCs/>
                <w:sz w:val="21"/>
                <w:szCs w:val="21"/>
                <w:lang w:eastAsia="en-US"/>
              </w:rPr>
              <w:t>самоходного</w:t>
            </w:r>
            <w:proofErr w:type="gramEnd"/>
            <w:r w:rsidRPr="00226C7F">
              <w:rPr>
                <w:bCs/>
                <w:sz w:val="21"/>
                <w:szCs w:val="21"/>
                <w:lang w:eastAsia="en-US"/>
              </w:rPr>
              <w:t xml:space="preserve"> сопровождаемого </w:t>
            </w: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электроштабелера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226C7F">
              <w:rPr>
                <w:bCs/>
                <w:sz w:val="21"/>
                <w:szCs w:val="21"/>
                <w:lang w:val="en-US" w:eastAsia="en-US"/>
              </w:rPr>
              <w:t>MITSUBISHI</w:t>
            </w:r>
            <w:r w:rsidRPr="00226C7F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226C7F">
              <w:rPr>
                <w:bCs/>
                <w:sz w:val="21"/>
                <w:szCs w:val="21"/>
                <w:lang w:val="en-US" w:eastAsia="en-US"/>
              </w:rPr>
              <w:t>SBR</w:t>
            </w:r>
            <w:r w:rsidRPr="00226C7F">
              <w:rPr>
                <w:bCs/>
                <w:sz w:val="21"/>
                <w:szCs w:val="21"/>
                <w:lang w:eastAsia="en-US"/>
              </w:rPr>
              <w:t xml:space="preserve"> 14</w:t>
            </w:r>
            <w:r w:rsidRPr="00226C7F">
              <w:rPr>
                <w:bCs/>
                <w:sz w:val="21"/>
                <w:szCs w:val="21"/>
                <w:lang w:val="en-US" w:eastAsia="en-US"/>
              </w:rPr>
              <w:t>N</w:t>
            </w:r>
            <w:r w:rsidRPr="00226C7F">
              <w:rPr>
                <w:bCs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Привод - электрический.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Режим управления – сопровождаемый; Грузоподъемность -1400 кг.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Остаточная грузоподъемность – 600 кг.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Высота подъема 4500-5000 мм.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АКБ – </w:t>
            </w: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гелевая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>, 24</w:t>
            </w:r>
            <w:proofErr w:type="gramStart"/>
            <w:r w:rsidRPr="00226C7F">
              <w:rPr>
                <w:bCs/>
                <w:sz w:val="21"/>
                <w:szCs w:val="21"/>
                <w:lang w:eastAsia="en-US"/>
              </w:rPr>
              <w:t xml:space="preserve"> В</w:t>
            </w:r>
            <w:proofErr w:type="gramEnd"/>
            <w:r w:rsidRPr="00226C7F">
              <w:rPr>
                <w:bCs/>
                <w:sz w:val="21"/>
                <w:szCs w:val="21"/>
                <w:lang w:eastAsia="en-US"/>
              </w:rPr>
              <w:t>/200Ач.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Зарядное устройство в комплекте – внешнее.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670 000,00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817" w:type="dxa"/>
          </w:tcPr>
          <w:p w:rsidR="008F2EBC" w:rsidRPr="00226C7F" w:rsidRDefault="00927F7E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78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2915521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Приобретение архивных стеллажей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110 654,89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2915521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Приобретение универсальных металлических стеллажей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25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234 518,50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45.31</w:t>
            </w:r>
          </w:p>
          <w:p w:rsidR="008F2EBC" w:rsidRPr="00226C7F" w:rsidRDefault="008F2EBC" w:rsidP="00B62E96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226C7F" w:rsidRDefault="00D031BA" w:rsidP="00B62E96">
            <w:pPr>
              <w:widowControl/>
              <w:rPr>
                <w:rFonts w:eastAsia="Calibri"/>
                <w:sz w:val="21"/>
                <w:szCs w:val="21"/>
              </w:rPr>
            </w:pPr>
            <w:hyperlink r:id="rId16" w:history="1">
              <w:r w:rsidR="008F2EBC" w:rsidRPr="00226C7F">
                <w:rPr>
                  <w:rFonts w:eastAsia="Calibri"/>
                  <w:bCs/>
                  <w:sz w:val="21"/>
                  <w:szCs w:val="21"/>
                </w:rPr>
                <w:t>4530000</w:t>
              </w:r>
            </w:hyperlink>
          </w:p>
          <w:p w:rsidR="008F2EBC" w:rsidRPr="00226C7F" w:rsidRDefault="008F2EBC" w:rsidP="00B62E96">
            <w:pPr>
              <w:jc w:val="both"/>
              <w:rPr>
                <w:rFonts w:eastAsia="Calibri"/>
                <w:bCs/>
                <w:sz w:val="21"/>
                <w:szCs w:val="21"/>
              </w:rPr>
            </w:pP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Электромонтажные работы в службе заказчика в корпусе № 2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Прокладка, монтаж сетей и подключение оборудования, согласно </w:t>
            </w: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>, ПУЭ. Материалы и комплектующие сертифицированные. Гарантия не менее 12 месяцев.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Невозможно определить количество (объем) 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213 676, 76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2"/>
        </w:trPr>
        <w:tc>
          <w:tcPr>
            <w:tcW w:w="817" w:type="dxa"/>
          </w:tcPr>
          <w:p w:rsidR="008F2EBC" w:rsidRPr="00226C7F" w:rsidRDefault="003F62E9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36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 xml:space="preserve">3696632 </w:t>
            </w:r>
          </w:p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Приобретение картотеки большого формата Практик А1-05/1, картотеки большого формата Практик А1-05/2, картотеки большого формата Практик А1-05/3.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Практик А1-05/1 – 14 шт., Практик А1-05/2 – 14 шт.,</w:t>
            </w:r>
          </w:p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Практик А1-05/3 – 14 шт.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683 200,00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Май-Июнь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widowControl/>
              <w:rPr>
                <w:rFonts w:eastAsia="Calibri"/>
                <w:sz w:val="21"/>
                <w:szCs w:val="21"/>
              </w:rPr>
            </w:pPr>
            <w:r w:rsidRPr="00226C7F">
              <w:rPr>
                <w:rFonts w:eastAsia="Calibri"/>
                <w:sz w:val="21"/>
                <w:szCs w:val="21"/>
              </w:rPr>
              <w:t xml:space="preserve">2918483 </w:t>
            </w:r>
          </w:p>
          <w:p w:rsidR="008F2EBC" w:rsidRPr="00226C7F" w:rsidRDefault="008F2EBC" w:rsidP="00B62E96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Приобретение верстаков серии ВП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В соответствии с техническим заданием и заявкой.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155 350,75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0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28 </w:t>
            </w:r>
          </w:p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226C7F" w:rsidRDefault="00D031BA" w:rsidP="00B62E96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hyperlink r:id="rId17" w:history="1">
              <w:r w:rsidR="008F2EBC" w:rsidRPr="00226C7F">
                <w:rPr>
                  <w:rFonts w:eastAsia="Calibri"/>
                  <w:bCs/>
                  <w:sz w:val="21"/>
                  <w:szCs w:val="21"/>
                </w:rPr>
                <w:t>2893000</w:t>
              </w:r>
            </w:hyperlink>
          </w:p>
          <w:p w:rsidR="008F2EBC" w:rsidRPr="00226C7F" w:rsidRDefault="008F2EBC" w:rsidP="00B62E96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Закупка инструмента 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Продукция должна соответствовать </w:t>
            </w: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ГОСТу</w:t>
            </w:r>
            <w:proofErr w:type="spellEnd"/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226C7F">
              <w:rPr>
                <w:bCs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2 590 724,70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11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</w:t>
            </w:r>
            <w:r w:rsidR="003F62E9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ff4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226C7F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>29</w:t>
            </w:r>
          </w:p>
        </w:tc>
        <w:tc>
          <w:tcPr>
            <w:tcW w:w="1134" w:type="dxa"/>
          </w:tcPr>
          <w:p w:rsidR="008F2EBC" w:rsidRPr="00226C7F" w:rsidRDefault="00D031BA" w:rsidP="00B62E96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hyperlink r:id="rId18" w:history="1">
              <w:r w:rsidR="008F2EBC" w:rsidRPr="00226C7F">
                <w:rPr>
                  <w:rFonts w:eastAsia="Calibri"/>
                  <w:bCs/>
                  <w:sz w:val="21"/>
                  <w:szCs w:val="21"/>
                </w:rPr>
                <w:t>2922000</w:t>
              </w:r>
            </w:hyperlink>
          </w:p>
          <w:p w:rsidR="008F2EBC" w:rsidRPr="00226C7F" w:rsidRDefault="008F2EBC" w:rsidP="00B62E96">
            <w:pPr>
              <w:spacing w:line="276" w:lineRule="auto"/>
              <w:jc w:val="center"/>
              <w:rPr>
                <w:rFonts w:eastAsia="Calibri"/>
                <w:bCs/>
                <w:sz w:val="21"/>
                <w:szCs w:val="21"/>
              </w:rPr>
            </w:pP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Поставка инструментальной оснастки </w:t>
            </w:r>
            <w:proofErr w:type="spellStart"/>
            <w:r w:rsidRPr="00226C7F">
              <w:rPr>
                <w:bCs/>
                <w:sz w:val="21"/>
                <w:szCs w:val="21"/>
                <w:lang w:val="en-US" w:eastAsia="en-US"/>
              </w:rPr>
              <w:t>Gimec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 xml:space="preserve"> для электромеханического пресса </w:t>
            </w:r>
            <w:r w:rsidRPr="00226C7F">
              <w:rPr>
                <w:bCs/>
                <w:sz w:val="21"/>
                <w:szCs w:val="21"/>
                <w:lang w:val="en-US" w:eastAsia="en-US"/>
              </w:rPr>
              <w:t>VERDE</w:t>
            </w:r>
            <w:r w:rsidRPr="00226C7F">
              <w:rPr>
                <w:bCs/>
                <w:sz w:val="21"/>
                <w:szCs w:val="21"/>
                <w:lang w:eastAsia="en-US"/>
              </w:rPr>
              <w:t xml:space="preserve"> 3200-100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226C7F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226C7F">
              <w:rPr>
                <w:bCs/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3 381 387,42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1"/>
        </w:trPr>
        <w:tc>
          <w:tcPr>
            <w:tcW w:w="817" w:type="dxa"/>
          </w:tcPr>
          <w:p w:rsidR="008F2EBC" w:rsidRPr="00226C7F" w:rsidRDefault="003F62E9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r w:rsidRPr="00226C7F">
              <w:rPr>
                <w:rFonts w:eastAsia="Calibri"/>
                <w:bCs/>
                <w:color w:val="26282F"/>
                <w:sz w:val="21"/>
                <w:szCs w:val="21"/>
              </w:rPr>
              <w:t>29</w:t>
            </w:r>
          </w:p>
          <w:p w:rsidR="008F2EBC" w:rsidRPr="00226C7F" w:rsidRDefault="008F2EBC" w:rsidP="00B62E96">
            <w:pPr>
              <w:pStyle w:val="afff4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r w:rsidRPr="00226C7F">
              <w:rPr>
                <w:rFonts w:eastAsia="Calibri"/>
                <w:bCs/>
                <w:color w:val="26282F"/>
                <w:sz w:val="21"/>
                <w:szCs w:val="21"/>
              </w:rPr>
              <w:t>2922190</w:t>
            </w:r>
          </w:p>
          <w:p w:rsidR="008F2EBC" w:rsidRPr="00226C7F" w:rsidRDefault="008F2EBC" w:rsidP="00B62E96">
            <w:pPr>
              <w:spacing w:line="276" w:lineRule="auto"/>
              <w:jc w:val="center"/>
              <w:rPr>
                <w:rFonts w:eastAsia="Calibri"/>
                <w:bCs/>
                <w:sz w:val="21"/>
                <w:szCs w:val="21"/>
              </w:rPr>
            </w:pP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Поставка электромеханического листогибочного пресса </w:t>
            </w:r>
            <w:r w:rsidRPr="00226C7F">
              <w:rPr>
                <w:bCs/>
                <w:sz w:val="21"/>
                <w:szCs w:val="21"/>
                <w:lang w:val="en-US" w:eastAsia="en-US"/>
              </w:rPr>
              <w:t>VERDE</w:t>
            </w:r>
            <w:r w:rsidRPr="00226C7F">
              <w:rPr>
                <w:bCs/>
                <w:sz w:val="21"/>
                <w:szCs w:val="21"/>
                <w:lang w:eastAsia="en-US"/>
              </w:rPr>
              <w:t xml:space="preserve"> 3200-100 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226C7F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226C7F">
              <w:rPr>
                <w:bCs/>
                <w:sz w:val="21"/>
                <w:szCs w:val="21"/>
                <w:lang w:eastAsia="en-US"/>
              </w:rPr>
              <w:t xml:space="preserve"> технического задания 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6 475 650,00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F62E9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226C7F">
              <w:rPr>
                <w:bCs/>
                <w:sz w:val="21"/>
                <w:szCs w:val="21"/>
                <w:lang w:eastAsia="en-US"/>
              </w:rPr>
              <w:t>ПО</w:t>
            </w:r>
            <w:proofErr w:type="gramEnd"/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226C7F">
              <w:rPr>
                <w:bCs/>
                <w:sz w:val="21"/>
                <w:szCs w:val="21"/>
                <w:lang w:val="en-US" w:eastAsia="en-US"/>
              </w:rPr>
              <w:t>cncKadShopFlor</w:t>
            </w:r>
            <w:proofErr w:type="spellEnd"/>
            <w:r w:rsidRPr="00226C7F">
              <w:rPr>
                <w:bCs/>
                <w:sz w:val="21"/>
                <w:szCs w:val="21"/>
                <w:lang w:val="en-US" w:eastAsia="en-US"/>
              </w:rPr>
              <w:t xml:space="preserve"> </w:t>
            </w:r>
            <w:r w:rsidRPr="00226C7F">
              <w:rPr>
                <w:bCs/>
                <w:sz w:val="21"/>
                <w:szCs w:val="21"/>
                <w:lang w:eastAsia="en-US"/>
              </w:rPr>
              <w:t xml:space="preserve">Операторская лицензия 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vAlign w:val="center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115 000,00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226C7F" w:rsidRDefault="003F62E9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widowControl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18.21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1816000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Покупка спецодежды 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264 928,50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226C7F" w:rsidRDefault="00927F7E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88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33.2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r w:rsidRPr="00226C7F">
              <w:rPr>
                <w:rFonts w:eastAsia="Calibri"/>
                <w:sz w:val="21"/>
                <w:szCs w:val="21"/>
              </w:rPr>
              <w:t>3312531</w:t>
            </w:r>
          </w:p>
          <w:p w:rsidR="008F2EBC" w:rsidRPr="00226C7F" w:rsidRDefault="008F2EBC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Поставка анализатора спектра </w:t>
            </w:r>
            <w:r w:rsidRPr="00226C7F">
              <w:rPr>
                <w:bCs/>
                <w:sz w:val="21"/>
                <w:szCs w:val="21"/>
                <w:lang w:val="en-US" w:eastAsia="en-US"/>
              </w:rPr>
              <w:t>Rohde</w:t>
            </w:r>
            <w:r w:rsidRPr="00226C7F">
              <w:rPr>
                <w:bCs/>
                <w:sz w:val="21"/>
                <w:szCs w:val="21"/>
                <w:lang w:eastAsia="en-US"/>
              </w:rPr>
              <w:t xml:space="preserve"> &amp; </w:t>
            </w:r>
            <w:r w:rsidRPr="00226C7F">
              <w:rPr>
                <w:bCs/>
                <w:sz w:val="21"/>
                <w:szCs w:val="21"/>
                <w:lang w:val="en-US" w:eastAsia="en-US"/>
              </w:rPr>
              <w:t>Schwarz</w:t>
            </w:r>
            <w:r w:rsidRPr="00226C7F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226C7F">
              <w:rPr>
                <w:bCs/>
                <w:sz w:val="21"/>
                <w:szCs w:val="21"/>
                <w:lang w:val="en-US" w:eastAsia="en-US"/>
              </w:rPr>
              <w:t>FSC</w:t>
            </w:r>
            <w:r w:rsidRPr="00226C7F">
              <w:rPr>
                <w:bCs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Согласно техническому заданию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475 823,00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89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74.30</w:t>
            </w:r>
          </w:p>
        </w:tc>
        <w:tc>
          <w:tcPr>
            <w:tcW w:w="1134" w:type="dxa"/>
          </w:tcPr>
          <w:p w:rsidR="008F2EBC" w:rsidRPr="00226C7F" w:rsidRDefault="00D031BA" w:rsidP="00B62E96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hyperlink r:id="rId19" w:history="1">
              <w:r w:rsidR="008F2EBC" w:rsidRPr="00226C7F">
                <w:rPr>
                  <w:rFonts w:eastAsia="Calibri"/>
                  <w:bCs/>
                  <w:sz w:val="21"/>
                  <w:szCs w:val="21"/>
                </w:rPr>
                <w:t>7423000</w:t>
              </w:r>
            </w:hyperlink>
          </w:p>
          <w:p w:rsidR="008F2EBC" w:rsidRPr="00226C7F" w:rsidRDefault="008F2EBC" w:rsidP="00B62E96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Проведение специальной оценки условий труда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Наличие аккредитации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  <w:vAlign w:val="center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390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840 937,50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 xml:space="preserve">Июнь </w:t>
            </w:r>
            <w:proofErr w:type="gramStart"/>
            <w:r w:rsidRPr="00226C7F">
              <w:rPr>
                <w:sz w:val="21"/>
                <w:szCs w:val="21"/>
                <w:lang w:eastAsia="en-US"/>
              </w:rPr>
              <w:t>-О</w:t>
            </w:r>
            <w:proofErr w:type="gramEnd"/>
            <w:r w:rsidRPr="00226C7F">
              <w:rPr>
                <w:sz w:val="21"/>
                <w:szCs w:val="21"/>
                <w:lang w:eastAsia="en-US"/>
              </w:rPr>
              <w:t>ктябрь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10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r w:rsidRPr="00226C7F">
              <w:rPr>
                <w:rFonts w:eastAsia="Calibri"/>
                <w:sz w:val="21"/>
                <w:szCs w:val="21"/>
              </w:rPr>
              <w:t>2918483</w:t>
            </w:r>
          </w:p>
          <w:p w:rsidR="008F2EBC" w:rsidRPr="00226C7F" w:rsidRDefault="008F2EBC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Изготовление по чертежам заказчика верстаков 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796 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Верстак № 1 – 16 шт.</w:t>
            </w:r>
          </w:p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Верстак № 2 – 5шт.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846 000,00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Июнь-Июль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49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29.40.9</w:t>
            </w:r>
          </w:p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226C7F" w:rsidRDefault="00D031BA" w:rsidP="00B62E96">
            <w:pPr>
              <w:widowControl/>
              <w:rPr>
                <w:rFonts w:eastAsia="Calibri"/>
                <w:sz w:val="21"/>
                <w:szCs w:val="21"/>
              </w:rPr>
            </w:pPr>
            <w:hyperlink r:id="rId20" w:history="1">
              <w:r w:rsidR="008F2EBC" w:rsidRPr="00226C7F">
                <w:rPr>
                  <w:rFonts w:eastAsia="Calibri"/>
                  <w:bCs/>
                  <w:sz w:val="21"/>
                  <w:szCs w:val="21"/>
                </w:rPr>
                <w:t>9434000</w:t>
              </w:r>
            </w:hyperlink>
          </w:p>
          <w:p w:rsidR="008F2EBC" w:rsidRPr="00226C7F" w:rsidRDefault="008F2EBC" w:rsidP="00B62E96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Ремонт и юстировка оптико-механической системы отчета </w:t>
            </w: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координатно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 xml:space="preserve"> – расточного одностоечного станка особой точности модели 2421, инв. 1501, зав. ном. 98, производства ИП-1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Техническое знание оборудования и практический опыт работы на оборудовании не менее 5-ти лет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Гарантия на работу и материалы не менее 12 месяцев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166 970,00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85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45.4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4520111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Замена окон в спальном и общественном </w:t>
            </w:r>
            <w:proofErr w:type="gramStart"/>
            <w:r w:rsidRPr="00226C7F">
              <w:rPr>
                <w:bCs/>
                <w:sz w:val="21"/>
                <w:szCs w:val="21"/>
                <w:lang w:eastAsia="en-US"/>
              </w:rPr>
              <w:t>корпусах</w:t>
            </w:r>
            <w:proofErr w:type="gramEnd"/>
            <w:r w:rsidRPr="00226C7F">
              <w:rPr>
                <w:bCs/>
                <w:sz w:val="21"/>
                <w:szCs w:val="21"/>
                <w:lang w:eastAsia="en-US"/>
              </w:rPr>
              <w:t xml:space="preserve"> на базе отдыха «Красный Яр»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В соответствии с </w:t>
            </w: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>, ГОСТ. Опыт в строительстве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693 116,66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1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Демонтаж корпуса № 3, устройство железобетонного ограждения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>, ГОСТ.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Опыт в строительстве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2 493 286,90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5"/>
        </w:trPr>
        <w:tc>
          <w:tcPr>
            <w:tcW w:w="817" w:type="dxa"/>
          </w:tcPr>
          <w:p w:rsidR="008F2EBC" w:rsidRPr="00226C7F" w:rsidRDefault="003F62E9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Устройство гардероба в корпусе № 21 в осях В-Д-18/1-20 на </w:t>
            </w: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отм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>. + 3.800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>, ГОСТ. Опыт в строительстве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м.кв.</w:t>
            </w:r>
          </w:p>
        </w:tc>
        <w:tc>
          <w:tcPr>
            <w:tcW w:w="1779" w:type="dxa"/>
            <w:vAlign w:val="center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63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849 104,40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08"/>
        </w:trPr>
        <w:tc>
          <w:tcPr>
            <w:tcW w:w="817" w:type="dxa"/>
          </w:tcPr>
          <w:p w:rsidR="008F2EBC" w:rsidRPr="00226C7F" w:rsidRDefault="003F62E9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19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29.23.2</w:t>
            </w:r>
          </w:p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226C7F" w:rsidRDefault="008F2EBC" w:rsidP="00B62E96">
            <w:pPr>
              <w:widowControl/>
              <w:rPr>
                <w:rFonts w:eastAsia="Calibri"/>
                <w:sz w:val="21"/>
                <w:szCs w:val="21"/>
              </w:rPr>
            </w:pPr>
            <w:r w:rsidRPr="00226C7F">
              <w:rPr>
                <w:rFonts w:eastAsia="Calibri"/>
                <w:bCs/>
                <w:color w:val="26282F"/>
                <w:sz w:val="21"/>
                <w:szCs w:val="21"/>
              </w:rPr>
              <w:t>2919550</w:t>
            </w:r>
          </w:p>
          <w:p w:rsidR="008F2EBC" w:rsidRPr="00226C7F" w:rsidRDefault="008F2EBC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Закупка вентиляторов </w:t>
            </w:r>
            <w:r w:rsidRPr="00226C7F">
              <w:rPr>
                <w:bCs/>
                <w:sz w:val="21"/>
                <w:szCs w:val="21"/>
                <w:lang w:val="en-US" w:eastAsia="en-US"/>
              </w:rPr>
              <w:t>BP</w:t>
            </w:r>
            <w:r w:rsidRPr="00226C7F">
              <w:rPr>
                <w:bCs/>
                <w:sz w:val="21"/>
                <w:szCs w:val="21"/>
                <w:lang w:eastAsia="en-US"/>
              </w:rPr>
              <w:t xml:space="preserve"> 85-77 (</w:t>
            </w:r>
            <w:r w:rsidRPr="00226C7F">
              <w:rPr>
                <w:bCs/>
                <w:sz w:val="21"/>
                <w:szCs w:val="21"/>
                <w:lang w:val="en-US" w:eastAsia="en-US"/>
              </w:rPr>
              <w:t>BP</w:t>
            </w:r>
            <w:r w:rsidRPr="00226C7F">
              <w:rPr>
                <w:bCs/>
                <w:sz w:val="21"/>
                <w:szCs w:val="21"/>
                <w:lang w:eastAsia="en-US"/>
              </w:rPr>
              <w:t xml:space="preserve">-80-75) № 8, ВР 85-77 (80-75) № 5 с </w:t>
            </w: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виброизоляторами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 xml:space="preserve"> ДО-42, ДО-39 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Вентилятор  </w:t>
            </w:r>
            <w:r w:rsidRPr="00226C7F">
              <w:rPr>
                <w:bCs/>
                <w:sz w:val="21"/>
                <w:szCs w:val="21"/>
                <w:lang w:val="en-US" w:eastAsia="en-US"/>
              </w:rPr>
              <w:t>BP</w:t>
            </w:r>
            <w:r w:rsidRPr="00226C7F">
              <w:rPr>
                <w:bCs/>
                <w:sz w:val="21"/>
                <w:szCs w:val="21"/>
                <w:lang w:eastAsia="en-US"/>
              </w:rPr>
              <w:t xml:space="preserve"> 85-77 (</w:t>
            </w:r>
            <w:r w:rsidRPr="00226C7F">
              <w:rPr>
                <w:bCs/>
                <w:sz w:val="21"/>
                <w:szCs w:val="21"/>
                <w:lang w:val="en-US" w:eastAsia="en-US"/>
              </w:rPr>
              <w:t>BP</w:t>
            </w:r>
            <w:r w:rsidRPr="00226C7F">
              <w:rPr>
                <w:bCs/>
                <w:sz w:val="21"/>
                <w:szCs w:val="21"/>
                <w:lang w:eastAsia="en-US"/>
              </w:rPr>
              <w:t xml:space="preserve"> 80-75) № 8 – 1 шт.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коррозионностойкий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 xml:space="preserve"> из нержавеющей стали с патрубком. Вентилятор  </w:t>
            </w:r>
            <w:r w:rsidRPr="00226C7F">
              <w:rPr>
                <w:bCs/>
                <w:sz w:val="21"/>
                <w:szCs w:val="21"/>
                <w:lang w:val="en-US" w:eastAsia="en-US"/>
              </w:rPr>
              <w:t>BP</w:t>
            </w:r>
            <w:r w:rsidRPr="00226C7F">
              <w:rPr>
                <w:bCs/>
                <w:sz w:val="21"/>
                <w:szCs w:val="21"/>
                <w:lang w:eastAsia="en-US"/>
              </w:rPr>
              <w:t xml:space="preserve"> 85-77 (</w:t>
            </w:r>
            <w:r w:rsidRPr="00226C7F">
              <w:rPr>
                <w:bCs/>
                <w:sz w:val="21"/>
                <w:szCs w:val="21"/>
                <w:lang w:val="en-US" w:eastAsia="en-US"/>
              </w:rPr>
              <w:t>BP</w:t>
            </w:r>
            <w:r w:rsidRPr="00226C7F">
              <w:rPr>
                <w:bCs/>
                <w:sz w:val="21"/>
                <w:szCs w:val="21"/>
                <w:lang w:eastAsia="en-US"/>
              </w:rPr>
              <w:t xml:space="preserve"> 80-75) № 5 – 1 шт.  </w:t>
            </w: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коррозионностойкий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 xml:space="preserve"> из нержавеющей стали с патрубком, </w:t>
            </w: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Виброизоляторы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 xml:space="preserve"> ДО-42 - 4 </w:t>
            </w:r>
            <w:proofErr w:type="spellStart"/>
            <w:proofErr w:type="gramStart"/>
            <w:r w:rsidRPr="00226C7F">
              <w:rPr>
                <w:bCs/>
                <w:sz w:val="21"/>
                <w:szCs w:val="21"/>
                <w:lang w:eastAsia="en-US"/>
              </w:rPr>
              <w:t>шт</w:t>
            </w:r>
            <w:proofErr w:type="spellEnd"/>
            <w:proofErr w:type="gramEnd"/>
            <w:r w:rsidRPr="00226C7F">
              <w:rPr>
                <w:bCs/>
                <w:sz w:val="21"/>
                <w:szCs w:val="21"/>
                <w:lang w:eastAsia="en-US"/>
              </w:rPr>
              <w:t>, ДО-39 – 5 шт.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145 903,20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"/>
        </w:trPr>
        <w:tc>
          <w:tcPr>
            <w:tcW w:w="817" w:type="dxa"/>
          </w:tcPr>
          <w:p w:rsidR="008F2EBC" w:rsidRPr="00226C7F" w:rsidRDefault="003F62E9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31.1</w:t>
            </w:r>
          </w:p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F2EBC" w:rsidRPr="00226C7F" w:rsidRDefault="008F2EBC" w:rsidP="00B62E96">
            <w:pPr>
              <w:widowControl/>
              <w:rPr>
                <w:rFonts w:eastAsia="Calibri"/>
                <w:sz w:val="21"/>
                <w:szCs w:val="21"/>
              </w:rPr>
            </w:pPr>
            <w:r w:rsidRPr="00226C7F">
              <w:rPr>
                <w:rFonts w:eastAsia="Calibri"/>
                <w:bCs/>
                <w:color w:val="26282F"/>
                <w:sz w:val="21"/>
                <w:szCs w:val="21"/>
              </w:rPr>
              <w:t>3113290</w:t>
            </w:r>
          </w:p>
          <w:p w:rsidR="008F2EBC" w:rsidRPr="00226C7F" w:rsidRDefault="008F2EBC" w:rsidP="00B62E96">
            <w:pPr>
              <w:jc w:val="center"/>
              <w:rPr>
                <w:rFonts w:eastAsia="Calibri"/>
                <w:bCs/>
                <w:color w:val="26282F"/>
                <w:sz w:val="21"/>
                <w:szCs w:val="21"/>
              </w:rPr>
            </w:pP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Поставка выпрямителя стабилизированного ТПП-200-27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1) Сертифицированное оборудование;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2) Гарантия не менее 12 месяцев;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3) Технические характеристики указаны в приложении «Задание на поставку выпрямителя стабилизированного ТПП-200-27»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155 220,00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"/>
        </w:trPr>
        <w:tc>
          <w:tcPr>
            <w:tcW w:w="817" w:type="dxa"/>
          </w:tcPr>
          <w:p w:rsidR="008F2EBC" w:rsidRPr="00226C7F" w:rsidRDefault="003F62E9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4530011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Реконструкция приточной системы вентиляции П-91, П-72 в корпусе 21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2 062 114,90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7"/>
        </w:trPr>
        <w:tc>
          <w:tcPr>
            <w:tcW w:w="817" w:type="dxa"/>
          </w:tcPr>
          <w:p w:rsidR="008F2EBC" w:rsidRPr="00226C7F" w:rsidRDefault="00642234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198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4530011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Реконструкция приточной системы вентиляции П-21, П-22, П-23, П-24, П-25, П-26, в корпусе 21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2 051 264,80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817" w:type="dxa"/>
          </w:tcPr>
          <w:p w:rsidR="008F2EBC" w:rsidRPr="00226C7F" w:rsidRDefault="00642234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199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 xml:space="preserve">2930015 </w:t>
            </w:r>
          </w:p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Приобретение шкафов вытяжных ЛАБ-1200 ШВ-Н и ЛАБ-900 ШВ-Н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В соответствии с техническим заданием и заявкой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ЛАБ-1200 ШВ-Н – 1 шт.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ЛАБ-900 ШВ-Н – 1 шт.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117 155,38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Июнь-Июль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05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20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bCs/>
                <w:sz w:val="21"/>
                <w:szCs w:val="21"/>
                <w:lang w:eastAsia="en-US"/>
              </w:rPr>
              <w:t>2919820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Поставка камеры сушильной конвекционной с </w:t>
            </w: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электрообогревом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>, тупиковой с рабочим проемом (</w:t>
            </w: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ш×в×г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>) 2,9×3,0×3,0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Раб</w:t>
            </w:r>
            <w:proofErr w:type="gramStart"/>
            <w:r w:rsidRPr="00226C7F">
              <w:rPr>
                <w:bCs/>
                <w:sz w:val="21"/>
                <w:szCs w:val="21"/>
                <w:lang w:eastAsia="en-US"/>
              </w:rPr>
              <w:t>.</w:t>
            </w:r>
            <w:proofErr w:type="gramEnd"/>
            <w:r w:rsidRPr="00226C7F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226C7F">
              <w:rPr>
                <w:bCs/>
                <w:sz w:val="21"/>
                <w:szCs w:val="21"/>
                <w:lang w:eastAsia="en-US"/>
              </w:rPr>
              <w:t>в</w:t>
            </w:r>
            <w:proofErr w:type="gramEnd"/>
            <w:r w:rsidRPr="00226C7F">
              <w:rPr>
                <w:bCs/>
                <w:sz w:val="21"/>
                <w:szCs w:val="21"/>
                <w:lang w:eastAsia="en-US"/>
              </w:rPr>
              <w:t>нутренние размеры 2,9×3,0× 3,0 м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Максимальная температура сушки 160 °С. Конвекционная с принудительной циркуляцией воздуха, тупиковая. </w:t>
            </w: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Взрыво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>-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пожаробезопасное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 xml:space="preserve"> исполнение.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1 540 250,00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5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226C7F" w:rsidRDefault="00D031BA" w:rsidP="00B62E96">
            <w:pPr>
              <w:widowControl/>
              <w:rPr>
                <w:rFonts w:eastAsia="Calibri"/>
                <w:sz w:val="21"/>
                <w:szCs w:val="21"/>
              </w:rPr>
            </w:pPr>
            <w:hyperlink r:id="rId21" w:history="1">
              <w:r w:rsidR="008F2EBC" w:rsidRPr="00226C7F">
                <w:rPr>
                  <w:rFonts w:eastAsia="Calibri"/>
                  <w:bCs/>
                  <w:sz w:val="21"/>
                  <w:szCs w:val="21"/>
                </w:rPr>
                <w:t>4530000</w:t>
              </w:r>
            </w:hyperlink>
            <w:r w:rsidR="008F2EBC" w:rsidRPr="00226C7F">
              <w:rPr>
                <w:rFonts w:eastAsia="Calibri"/>
                <w:bCs/>
                <w:sz w:val="21"/>
                <w:szCs w:val="21"/>
              </w:rPr>
              <w:t xml:space="preserve"> </w:t>
            </w:r>
          </w:p>
          <w:p w:rsidR="008F2EBC" w:rsidRPr="00226C7F" w:rsidRDefault="008F2EBC" w:rsidP="00B62E96">
            <w:pPr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Ремонт приточных камер в корпусе № 21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proofErr w:type="spellStart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</w:t>
            </w:r>
            <w:proofErr w:type="gramStart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.к</w:t>
            </w:r>
            <w:proofErr w:type="gramEnd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</w:t>
            </w:r>
            <w:proofErr w:type="spellEnd"/>
          </w:p>
        </w:tc>
        <w:tc>
          <w:tcPr>
            <w:tcW w:w="1779" w:type="dxa"/>
            <w:vAlign w:val="center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200,6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794 017,28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60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spacing w:line="276" w:lineRule="auto"/>
              <w:jc w:val="both"/>
              <w:rPr>
                <w:sz w:val="21"/>
                <w:szCs w:val="21"/>
                <w:highlight w:val="yellow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36.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widowControl/>
              <w:rPr>
                <w:rFonts w:eastAsia="Calibri"/>
                <w:sz w:val="21"/>
                <w:szCs w:val="21"/>
              </w:rPr>
            </w:pPr>
            <w:r w:rsidRPr="00226C7F">
              <w:rPr>
                <w:rFonts w:eastAsia="Calibri"/>
                <w:sz w:val="21"/>
                <w:szCs w:val="21"/>
              </w:rPr>
              <w:t>3612175</w:t>
            </w:r>
          </w:p>
          <w:p w:rsidR="008F2EBC" w:rsidRPr="00226C7F" w:rsidRDefault="008F2EBC" w:rsidP="00B62E96">
            <w:pPr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Приобретение и поставка лабораторных столов ЛАБ-1200 </w:t>
            </w: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ЛКв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 xml:space="preserve">, тумб </w:t>
            </w: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подкатных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>, ЛАБ-400 ТНЯ-3, ЛАБ-400 ТНД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В соответствии с техническим заданием и заявкой.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ЛАБ-1200 ЛКв-8 штук.</w:t>
            </w:r>
          </w:p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ЛАБ-400 ТНЯ-3 – 4 штуки</w:t>
            </w:r>
          </w:p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ЛАБ-400 ТНД- 4 штуки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111 920,00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spacing w:line="276" w:lineRule="auto"/>
              <w:jc w:val="both"/>
              <w:rPr>
                <w:sz w:val="21"/>
                <w:szCs w:val="21"/>
                <w:highlight w:val="yellow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36.1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  <w:t>3612000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Приобретение и поставка кресел монтажника антистатических АРМ-3508-450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235 056, 00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0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spacing w:line="276" w:lineRule="auto"/>
              <w:jc w:val="both"/>
              <w:rPr>
                <w:sz w:val="21"/>
                <w:szCs w:val="21"/>
                <w:highlight w:val="yellow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45.2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widowControl/>
              <w:rPr>
                <w:rFonts w:eastAsia="Calibri"/>
                <w:sz w:val="21"/>
                <w:szCs w:val="21"/>
              </w:rPr>
            </w:pPr>
            <w:r w:rsidRPr="00226C7F">
              <w:rPr>
                <w:rFonts w:eastAsia="Calibri"/>
                <w:sz w:val="21"/>
                <w:szCs w:val="21"/>
              </w:rPr>
              <w:t>4520108</w:t>
            </w:r>
          </w:p>
          <w:p w:rsidR="008F2EBC" w:rsidRPr="00226C7F" w:rsidRDefault="008F2EBC" w:rsidP="00B62E96">
            <w:pPr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Изготовление и монтаж пожарной лестницы в корпусе № 12</w:t>
            </w:r>
            <w:proofErr w:type="gramStart"/>
            <w:r w:rsidRPr="00226C7F">
              <w:rPr>
                <w:bCs/>
                <w:sz w:val="21"/>
                <w:szCs w:val="21"/>
                <w:lang w:eastAsia="en-US"/>
              </w:rPr>
              <w:t xml:space="preserve"> А</w:t>
            </w:r>
            <w:proofErr w:type="gramEnd"/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>, ГОСТ.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Опыт в строительстве.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249 201, 84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24.5</w:t>
            </w:r>
          </w:p>
          <w:p w:rsidR="008F2EBC" w:rsidRPr="00226C7F" w:rsidRDefault="008F2EBC" w:rsidP="00B62E96">
            <w:pPr>
              <w:spacing w:line="276" w:lineRule="auto"/>
              <w:jc w:val="both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226C7F" w:rsidRDefault="008F2EBC" w:rsidP="00B62E96">
            <w:pPr>
              <w:widowControl/>
              <w:rPr>
                <w:rFonts w:eastAsia="Calibri"/>
                <w:sz w:val="21"/>
                <w:szCs w:val="21"/>
              </w:rPr>
            </w:pPr>
            <w:r w:rsidRPr="00226C7F">
              <w:rPr>
                <w:rFonts w:eastAsia="Calibri"/>
                <w:sz w:val="21"/>
                <w:szCs w:val="21"/>
              </w:rPr>
              <w:t xml:space="preserve">2424714 </w:t>
            </w:r>
          </w:p>
          <w:p w:rsidR="008F2EBC" w:rsidRPr="00226C7F" w:rsidRDefault="008F2EBC" w:rsidP="00B62E96">
            <w:pPr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Покупка защитных кремов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226C7F">
              <w:rPr>
                <w:bCs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281 277,00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5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sub_1245"/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24.5</w:t>
            </w:r>
            <w:bookmarkEnd w:id="0"/>
          </w:p>
        </w:tc>
        <w:tc>
          <w:tcPr>
            <w:tcW w:w="1134" w:type="dxa"/>
          </w:tcPr>
          <w:p w:rsidR="008F2EBC" w:rsidRPr="00226C7F" w:rsidRDefault="008F2EBC" w:rsidP="00B62E96">
            <w:pPr>
              <w:widowControl/>
              <w:rPr>
                <w:rFonts w:eastAsia="Calibri"/>
                <w:sz w:val="21"/>
                <w:szCs w:val="21"/>
              </w:rPr>
            </w:pPr>
            <w:r w:rsidRPr="00226C7F">
              <w:rPr>
                <w:rFonts w:eastAsia="Calibri"/>
                <w:bCs/>
                <w:color w:val="26282F"/>
                <w:sz w:val="21"/>
                <w:szCs w:val="21"/>
              </w:rPr>
              <w:t>2424850</w:t>
            </w:r>
          </w:p>
          <w:p w:rsidR="008F2EBC" w:rsidRPr="00226C7F" w:rsidRDefault="008F2EBC" w:rsidP="00B62E96">
            <w:pPr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Покупка чистящей пасты Чистик для рук «Экстрим»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226C7F">
              <w:rPr>
                <w:bCs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114 750,00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0"/>
        </w:trPr>
        <w:tc>
          <w:tcPr>
            <w:tcW w:w="817" w:type="dxa"/>
          </w:tcPr>
          <w:p w:rsidR="008F2EBC" w:rsidRPr="00226C7F" w:rsidRDefault="003F62E9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 xml:space="preserve">Монтаж оборудования </w:t>
            </w:r>
            <w:proofErr w:type="gramStart"/>
            <w:r w:rsidRPr="00226C7F">
              <w:rPr>
                <w:sz w:val="21"/>
                <w:szCs w:val="21"/>
                <w:lang w:eastAsia="en-US"/>
              </w:rPr>
              <w:t>согласно</w:t>
            </w:r>
            <w:proofErr w:type="gramEnd"/>
            <w:r w:rsidRPr="00226C7F">
              <w:rPr>
                <w:sz w:val="21"/>
                <w:szCs w:val="21"/>
                <w:lang w:eastAsia="en-US"/>
              </w:rPr>
              <w:t xml:space="preserve"> рабочих чертежей: «Автоматизация отопления в помещениях корпуса К-21», «Автоматическое регулирование температуры воздуха в помещениях корпуса К-21», испытания, пусконаладочные работы</w:t>
            </w:r>
          </w:p>
          <w:p w:rsidR="008F2EBC" w:rsidRPr="00226C7F" w:rsidRDefault="008F2EBC" w:rsidP="00B62E96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Монтаж оборудования </w:t>
            </w:r>
            <w:proofErr w:type="gramStart"/>
            <w:r w:rsidRPr="00226C7F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226C7F">
              <w:rPr>
                <w:bCs/>
                <w:sz w:val="21"/>
                <w:szCs w:val="21"/>
                <w:lang w:eastAsia="en-US"/>
              </w:rPr>
              <w:t xml:space="preserve"> рабочих чертежей. Сертифицированное оборудование. Гарантия на оборудование и проведенные работы не менее 1 года.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1 268 230,96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 xml:space="preserve">Октябрь 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widowControl/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 xml:space="preserve">Поставка генератора </w:t>
            </w:r>
            <w:r w:rsidRPr="00226C7F">
              <w:rPr>
                <w:sz w:val="21"/>
                <w:szCs w:val="21"/>
                <w:lang w:val="en-US" w:eastAsia="en-US"/>
              </w:rPr>
              <w:t>Agilent</w:t>
            </w:r>
            <w:r w:rsidRPr="00226C7F">
              <w:rPr>
                <w:sz w:val="21"/>
                <w:szCs w:val="21"/>
                <w:lang w:eastAsia="en-US"/>
              </w:rPr>
              <w:t xml:space="preserve"> </w:t>
            </w:r>
            <w:r w:rsidRPr="00226C7F">
              <w:rPr>
                <w:sz w:val="21"/>
                <w:szCs w:val="21"/>
                <w:lang w:val="en-US" w:eastAsia="en-US"/>
              </w:rPr>
              <w:t>N</w:t>
            </w:r>
            <w:r w:rsidRPr="00226C7F">
              <w:rPr>
                <w:sz w:val="21"/>
                <w:szCs w:val="21"/>
                <w:lang w:eastAsia="en-US"/>
              </w:rPr>
              <w:t xml:space="preserve"> 9310</w:t>
            </w:r>
            <w:r w:rsidRPr="00226C7F">
              <w:rPr>
                <w:sz w:val="21"/>
                <w:szCs w:val="21"/>
                <w:lang w:val="en-US" w:eastAsia="en-US"/>
              </w:rPr>
              <w:t>A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диапозон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 xml:space="preserve"> 9 Гц…..3 ГГц;</w:t>
            </w:r>
          </w:p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- мощность – 127…..+13дБм;</w:t>
            </w:r>
          </w:p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vertAlign w:val="superscript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- стабильность </w:t>
            </w:r>
            <w:r w:rsidRPr="00226C7F">
              <w:rPr>
                <w:bCs/>
                <w:sz w:val="21"/>
                <w:szCs w:val="21"/>
                <w:lang w:eastAsia="en-US"/>
              </w:rPr>
              <w:lastRenderedPageBreak/>
              <w:t>частоты 5*10</w:t>
            </w:r>
            <w:r w:rsidRPr="00226C7F">
              <w:rPr>
                <w:bCs/>
                <w:sz w:val="21"/>
                <w:szCs w:val="21"/>
                <w:vertAlign w:val="superscript"/>
                <w:lang w:eastAsia="en-US"/>
              </w:rPr>
              <w:t>-8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9 588,33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09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7424020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Поставка анализатора скалярного Р2М-04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диапозон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 xml:space="preserve"> до 0,01……4 ГГц;</w:t>
            </w:r>
          </w:p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- опция «11Р»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Р2М-04/2 – 1 шт.</w:t>
            </w:r>
          </w:p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Р2М-04/4 – 1шт.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449 155,20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2101030</w:t>
            </w:r>
          </w:p>
          <w:p w:rsidR="008F2EBC" w:rsidRPr="00226C7F" w:rsidRDefault="008F2EBC" w:rsidP="00B62E96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Закупка бумаги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291 471,60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226C7F">
              <w:rPr>
                <w:rFonts w:eastAsia="Calibri"/>
                <w:sz w:val="21"/>
                <w:szCs w:val="21"/>
              </w:rPr>
              <w:t>45.31</w:t>
            </w:r>
          </w:p>
          <w:p w:rsidR="008F2EBC" w:rsidRPr="00226C7F" w:rsidRDefault="008F2EBC" w:rsidP="00B62E96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226C7F" w:rsidRDefault="008F2EBC" w:rsidP="00B62E96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</w:rPr>
              <w:t>4560250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 xml:space="preserve">Ремонт </w:t>
            </w:r>
            <w:proofErr w:type="spellStart"/>
            <w:r w:rsidRPr="00226C7F">
              <w:rPr>
                <w:sz w:val="21"/>
                <w:szCs w:val="21"/>
                <w:lang w:eastAsia="en-US"/>
              </w:rPr>
              <w:t>эл</w:t>
            </w:r>
            <w:proofErr w:type="spellEnd"/>
            <w:r w:rsidRPr="00226C7F">
              <w:rPr>
                <w:sz w:val="21"/>
                <w:szCs w:val="21"/>
                <w:lang w:eastAsia="en-US"/>
              </w:rPr>
              <w:t>. сети в спальном корпусе базы отдыха Красный Яр Ордынского района.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Демонтаж, монтаж </w:t>
            </w: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эл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 xml:space="preserve">. сетей </w:t>
            </w:r>
            <w:proofErr w:type="gramStart"/>
            <w:r w:rsidRPr="00226C7F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226C7F">
              <w:rPr>
                <w:bCs/>
                <w:sz w:val="21"/>
                <w:szCs w:val="21"/>
                <w:lang w:eastAsia="en-US"/>
              </w:rPr>
              <w:t xml:space="preserve"> действующих норм и правил. Сертифицированные материалы и комплектующие. Гарантия не менее 12 месяцев.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НСО, Ордынский район, МО Красноярский сельсовет, база отдыха «НИИИП»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488 811,50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Октябрь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226C7F">
              <w:rPr>
                <w:rFonts w:eastAsia="Calibri"/>
                <w:sz w:val="21"/>
                <w:szCs w:val="21"/>
              </w:rPr>
              <w:t>72.20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7260090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услуги внедрения программного обеспечения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Внедрение системы оперативного планирования и управления </w:t>
            </w:r>
            <w:proofErr w:type="spell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производствомГалактика</w:t>
            </w:r>
            <w:proofErr w:type="spell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АММ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9 345 600,00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Июль 2015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Запрос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226C7F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226C7F">
              <w:rPr>
                <w:rFonts w:eastAsia="Calibri"/>
                <w:sz w:val="21"/>
                <w:szCs w:val="21"/>
              </w:rPr>
              <w:t>4530000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Ремонт помещений участка ремонта </w:t>
            </w:r>
            <w:proofErr w:type="spell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трансвентелей</w:t>
            </w:r>
            <w:proofErr w:type="spell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в корпусе № 1 на 1-м, 2-м этажах в осях А-Г-1-1'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>, ГОСТ. Опыт в строительстве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2 104 041,48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226C7F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Ремонт кровли корпуса № 14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>, ГОСТ. Опыт в строительстве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7 931 757,04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226C7F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Ремонт помещений в корпусе № 8 по адресу: г. Новосибирск, </w:t>
            </w:r>
            <w:proofErr w:type="spellStart"/>
            <w:proofErr w:type="gram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ул</w:t>
            </w:r>
            <w:proofErr w:type="spellEnd"/>
            <w:proofErr w:type="gram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Планетная, д. 32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>, ГОСТ. Опыт в строительстве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1 573 975,52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226C7F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4530011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Реконструкция приточной системы вентиляции П-6, П-7 в корпусе № 10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1 129 818,14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28 </w:t>
            </w:r>
          </w:p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226C7F" w:rsidRDefault="00D031BA" w:rsidP="00B62E96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hyperlink r:id="rId22" w:history="1">
              <w:r w:rsidR="008F2EBC" w:rsidRPr="00226C7F">
                <w:rPr>
                  <w:rFonts w:eastAsia="Calibri"/>
                  <w:bCs/>
                  <w:sz w:val="21"/>
                  <w:szCs w:val="21"/>
                </w:rPr>
                <w:t>2893000</w:t>
              </w:r>
            </w:hyperlink>
          </w:p>
          <w:p w:rsidR="008F2EBC" w:rsidRPr="00226C7F" w:rsidRDefault="008F2EBC" w:rsidP="00B62E96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Поставка «измерительного и вспомогательного инструмента» 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Продукция должна соответствовать </w:t>
            </w: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ГОСТу</w:t>
            </w:r>
            <w:proofErr w:type="spellEnd"/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226C7F">
              <w:rPr>
                <w:bCs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2 261 507,60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28 </w:t>
            </w:r>
          </w:p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226C7F" w:rsidRDefault="00D031BA" w:rsidP="00B62E96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hyperlink r:id="rId23" w:history="1">
              <w:r w:rsidR="008F2EBC" w:rsidRPr="00226C7F">
                <w:rPr>
                  <w:rFonts w:eastAsia="Calibri"/>
                  <w:bCs/>
                  <w:sz w:val="21"/>
                  <w:szCs w:val="21"/>
                </w:rPr>
                <w:t>2893000</w:t>
              </w:r>
            </w:hyperlink>
          </w:p>
          <w:p w:rsidR="008F2EBC" w:rsidRPr="00226C7F" w:rsidRDefault="008F2EBC" w:rsidP="00B62E96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Поставка «Металлорежущего инструмента»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Продукция должна соответствовать </w:t>
            </w: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ГОСТу</w:t>
            </w:r>
            <w:proofErr w:type="spellEnd"/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226C7F">
              <w:rPr>
                <w:bCs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1 894 538,20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226C7F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Устройство ограждения въезда на парковку около центральной проходной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 xml:space="preserve">, ГОСТ. Опыт в </w:t>
            </w:r>
            <w:r w:rsidRPr="00226C7F">
              <w:rPr>
                <w:bCs/>
                <w:sz w:val="21"/>
                <w:szCs w:val="21"/>
                <w:lang w:eastAsia="en-US"/>
              </w:rPr>
              <w:lastRenderedPageBreak/>
              <w:t>строительстве.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м.п.</w:t>
            </w:r>
          </w:p>
        </w:tc>
        <w:tc>
          <w:tcPr>
            <w:tcW w:w="1779" w:type="dxa"/>
            <w:vAlign w:val="center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65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142 312,72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22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226C7F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Ремонт ограждения между корпусами № 2 и № 13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>, ГОСТ. Опыт в строительстве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325 264,64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226C7F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Устройство металлического ограждения по адресу: </w:t>
            </w:r>
            <w:proofErr w:type="gram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г</w:t>
            </w:r>
            <w:proofErr w:type="gram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. Новосибирск, ул. Горького, 78 (со стороны ул. Октябрьская магистраль)</w:t>
            </w:r>
          </w:p>
          <w:p w:rsidR="008F2EBC" w:rsidRPr="00226C7F" w:rsidRDefault="008F2EBC" w:rsidP="00B62E96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226C7F" w:rsidRDefault="008F2EBC" w:rsidP="00B62E96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276 160,12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226C7F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4530011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Работы по автоматизации приточных систем вентиляции участка </w:t>
            </w:r>
            <w:proofErr w:type="spell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малярки</w:t>
            </w:r>
            <w:proofErr w:type="spell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в корпусе 10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569 221,38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widowControl/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генератора импульсного</w:t>
            </w:r>
          </w:p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АКИП-3304</w:t>
            </w:r>
          </w:p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 канала</w:t>
            </w:r>
          </w:p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Амплитуда до 50</w:t>
            </w:r>
            <w:proofErr w:type="gramStart"/>
            <w:r w:rsidRPr="00226C7F">
              <w:rPr>
                <w:sz w:val="21"/>
                <w:szCs w:val="21"/>
                <w:lang w:eastAsia="en-US"/>
              </w:rPr>
              <w:t xml:space="preserve"> В</w:t>
            </w:r>
            <w:proofErr w:type="gramEnd"/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170 000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 xml:space="preserve">Октябрь 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7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33.2</w:t>
            </w:r>
          </w:p>
          <w:p w:rsidR="008F2EBC" w:rsidRPr="00226C7F" w:rsidRDefault="008F2EBC" w:rsidP="00B62E96">
            <w:pPr>
              <w:pStyle w:val="afff4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3313141</w:t>
            </w:r>
          </w:p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bCs/>
                <w:color w:val="26282F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анализатора сигналов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val="en-US" w:eastAsia="en-US"/>
              </w:rPr>
              <w:t>N</w:t>
            </w:r>
            <w:r w:rsidRPr="00226C7F">
              <w:rPr>
                <w:bCs/>
                <w:sz w:val="21"/>
                <w:szCs w:val="21"/>
                <w:lang w:eastAsia="en-US"/>
              </w:rPr>
              <w:t>9322С</w:t>
            </w:r>
            <w:proofErr w:type="gramStart"/>
            <w:r w:rsidRPr="00226C7F">
              <w:rPr>
                <w:bCs/>
                <w:sz w:val="21"/>
                <w:szCs w:val="21"/>
                <w:lang w:eastAsia="en-US"/>
              </w:rPr>
              <w:t>;опц</w:t>
            </w:r>
            <w:proofErr w:type="gramEnd"/>
            <w:r w:rsidRPr="00226C7F">
              <w:rPr>
                <w:bCs/>
                <w:sz w:val="21"/>
                <w:szCs w:val="21"/>
                <w:lang w:eastAsia="en-US"/>
              </w:rPr>
              <w:t xml:space="preserve">.  </w:t>
            </w:r>
            <w:r w:rsidRPr="00226C7F">
              <w:rPr>
                <w:bCs/>
                <w:sz w:val="21"/>
                <w:szCs w:val="21"/>
                <w:lang w:val="en-US" w:eastAsia="en-US"/>
              </w:rPr>
              <w:t>P</w:t>
            </w:r>
            <w:r w:rsidRPr="00226C7F">
              <w:rPr>
                <w:bCs/>
                <w:sz w:val="21"/>
                <w:szCs w:val="21"/>
                <w:lang w:eastAsia="en-US"/>
              </w:rPr>
              <w:t>07,</w:t>
            </w:r>
            <w:r w:rsidRPr="00226C7F">
              <w:rPr>
                <w:bCs/>
                <w:sz w:val="21"/>
                <w:szCs w:val="21"/>
                <w:lang w:val="en-US" w:eastAsia="en-US"/>
              </w:rPr>
              <w:t>PWM</w:t>
            </w:r>
            <w:r w:rsidRPr="00226C7F">
              <w:rPr>
                <w:bCs/>
                <w:sz w:val="21"/>
                <w:szCs w:val="21"/>
                <w:lang w:eastAsia="en-US"/>
              </w:rPr>
              <w:t>,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val="en-US" w:eastAsia="en-US"/>
              </w:rPr>
            </w:pPr>
            <w:r w:rsidRPr="00226C7F">
              <w:rPr>
                <w:bCs/>
                <w:sz w:val="21"/>
                <w:szCs w:val="21"/>
                <w:lang w:val="en-US" w:eastAsia="en-US"/>
              </w:rPr>
              <w:t>RM7, TG7, TMG, SEC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Частота до 7 ГГц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Следящий генератор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Погреш</w:t>
            </w:r>
            <w:proofErr w:type="gramStart"/>
            <w:r w:rsidRPr="00226C7F">
              <w:rPr>
                <w:bCs/>
                <w:sz w:val="21"/>
                <w:szCs w:val="21"/>
                <w:lang w:eastAsia="en-US"/>
              </w:rPr>
              <w:t>.и</w:t>
            </w:r>
            <w:proofErr w:type="gramEnd"/>
            <w:r w:rsidRPr="00226C7F">
              <w:rPr>
                <w:bCs/>
                <w:sz w:val="21"/>
                <w:szCs w:val="21"/>
                <w:lang w:eastAsia="en-US"/>
              </w:rPr>
              <w:t>змерения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 xml:space="preserve"> уровня ±0,3 дБ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700 000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Октябрь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226C7F" w:rsidRDefault="003F62E9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7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32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  <w:lang w:val="en-US" w:eastAsia="en-US"/>
              </w:rPr>
            </w:pPr>
            <w:r w:rsidRPr="00226C7F">
              <w:rPr>
                <w:rFonts w:eastAsia="Calibri"/>
                <w:sz w:val="21"/>
                <w:szCs w:val="21"/>
                <w:lang w:val="en-US" w:eastAsia="en-US"/>
              </w:rPr>
              <w:t>3219200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Приобретение оборудования для монтажа радиоэлектронной аппаратуры: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1. </w:t>
            </w:r>
            <w:proofErr w:type="gramStart"/>
            <w:r w:rsidRPr="00226C7F">
              <w:rPr>
                <w:bCs/>
                <w:sz w:val="21"/>
                <w:szCs w:val="21"/>
                <w:lang w:eastAsia="en-US"/>
              </w:rPr>
              <w:t>Термический</w:t>
            </w:r>
            <w:proofErr w:type="gramEnd"/>
            <w:r w:rsidRPr="00226C7F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зачиститель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 xml:space="preserve"> проводов </w:t>
            </w: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Hakko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 xml:space="preserve"> FT-801;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2.</w:t>
            </w:r>
            <w:r w:rsidRPr="00226C7F">
              <w:rPr>
                <w:bCs/>
                <w:sz w:val="21"/>
                <w:szCs w:val="21"/>
                <w:lang w:val="en-US" w:eastAsia="en-US"/>
              </w:rPr>
              <w:t> </w:t>
            </w:r>
            <w:r w:rsidRPr="00226C7F">
              <w:rPr>
                <w:bCs/>
                <w:sz w:val="21"/>
                <w:szCs w:val="21"/>
                <w:lang w:eastAsia="en-US"/>
              </w:rPr>
              <w:t xml:space="preserve">Сменные ножи  G2-1603 для </w:t>
            </w:r>
            <w:proofErr w:type="gramStart"/>
            <w:r w:rsidRPr="00226C7F">
              <w:rPr>
                <w:bCs/>
                <w:sz w:val="21"/>
                <w:szCs w:val="21"/>
                <w:lang w:eastAsia="en-US"/>
              </w:rPr>
              <w:t>термического</w:t>
            </w:r>
            <w:proofErr w:type="gramEnd"/>
            <w:r w:rsidRPr="00226C7F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зачистителя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 xml:space="preserve"> проводов </w:t>
            </w: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Hakko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 xml:space="preserve"> FT-801;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3. Тестер заземления </w:t>
            </w: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Hakko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 xml:space="preserve"> 498;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4. </w:t>
            </w: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Термовоздушная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 xml:space="preserve"> паяльная станция ASE-4501;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5.</w:t>
            </w:r>
            <w:r w:rsidRPr="00226C7F">
              <w:rPr>
                <w:bCs/>
                <w:sz w:val="21"/>
                <w:szCs w:val="21"/>
                <w:lang w:val="en-US" w:eastAsia="en-US"/>
              </w:rPr>
              <w:t> </w:t>
            </w:r>
            <w:r w:rsidRPr="00226C7F">
              <w:rPr>
                <w:bCs/>
                <w:sz w:val="21"/>
                <w:szCs w:val="21"/>
                <w:lang w:eastAsia="en-US"/>
              </w:rPr>
              <w:t>Браслет антистатический эластичный АТ</w:t>
            </w:r>
            <w:r w:rsidRPr="00226C7F">
              <w:rPr>
                <w:bCs/>
                <w:sz w:val="21"/>
                <w:szCs w:val="21"/>
                <w:lang w:val="en-US" w:eastAsia="en-US"/>
              </w:rPr>
              <w:t>P</w:t>
            </w:r>
            <w:r w:rsidRPr="00226C7F">
              <w:rPr>
                <w:bCs/>
                <w:sz w:val="21"/>
                <w:szCs w:val="21"/>
                <w:lang w:eastAsia="en-US"/>
              </w:rPr>
              <w:t>-9348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6. Узел заземления 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АPМ-9405;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val="en-US"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7. Нагреватель плат ASE-4554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1. </w:t>
            </w:r>
            <w:proofErr w:type="gramStart"/>
            <w:r w:rsidRPr="00226C7F">
              <w:rPr>
                <w:bCs/>
                <w:sz w:val="21"/>
                <w:szCs w:val="21"/>
                <w:lang w:eastAsia="en-US"/>
              </w:rPr>
              <w:t>Термический</w:t>
            </w:r>
            <w:proofErr w:type="gramEnd"/>
            <w:r w:rsidRPr="00226C7F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зачиститель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 xml:space="preserve"> проводов </w:t>
            </w: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Hakko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 xml:space="preserve"> FT-801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-2 шт.;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2.</w:t>
            </w:r>
            <w:r w:rsidRPr="00226C7F">
              <w:rPr>
                <w:bCs/>
                <w:sz w:val="21"/>
                <w:szCs w:val="21"/>
                <w:lang w:val="en-US" w:eastAsia="en-US"/>
              </w:rPr>
              <w:t> </w:t>
            </w:r>
            <w:r w:rsidRPr="00226C7F">
              <w:rPr>
                <w:bCs/>
                <w:sz w:val="21"/>
                <w:szCs w:val="21"/>
                <w:lang w:eastAsia="en-US"/>
              </w:rPr>
              <w:t xml:space="preserve">Сменные ножи  G2-1603 для </w:t>
            </w:r>
            <w:proofErr w:type="gramStart"/>
            <w:r w:rsidRPr="00226C7F">
              <w:rPr>
                <w:bCs/>
                <w:sz w:val="21"/>
                <w:szCs w:val="21"/>
                <w:lang w:eastAsia="en-US"/>
              </w:rPr>
              <w:t>термического</w:t>
            </w:r>
            <w:proofErr w:type="gramEnd"/>
            <w:r w:rsidRPr="00226C7F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зачистителя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 xml:space="preserve"> проводов </w:t>
            </w: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Hakko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 xml:space="preserve"> FT-801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-2 шт.;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3. Тестер заземления </w:t>
            </w: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Hakko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 xml:space="preserve"> 498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-2 шт.;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4. </w:t>
            </w: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Термовоздушная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 xml:space="preserve"> паяльная станция ASE-4501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-3 шт.;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5.</w:t>
            </w:r>
            <w:r w:rsidRPr="00226C7F">
              <w:rPr>
                <w:bCs/>
                <w:sz w:val="21"/>
                <w:szCs w:val="21"/>
                <w:lang w:val="en-US" w:eastAsia="en-US"/>
              </w:rPr>
              <w:t> </w:t>
            </w:r>
            <w:r w:rsidRPr="00226C7F">
              <w:rPr>
                <w:bCs/>
                <w:sz w:val="21"/>
                <w:szCs w:val="21"/>
                <w:lang w:eastAsia="en-US"/>
              </w:rPr>
              <w:t>Браслет антистатический эластичный АТ</w:t>
            </w:r>
            <w:r w:rsidRPr="00226C7F">
              <w:rPr>
                <w:bCs/>
                <w:sz w:val="21"/>
                <w:szCs w:val="21"/>
                <w:lang w:val="en-US" w:eastAsia="en-US"/>
              </w:rPr>
              <w:t>P</w:t>
            </w:r>
            <w:r w:rsidRPr="00226C7F">
              <w:rPr>
                <w:bCs/>
                <w:sz w:val="21"/>
                <w:szCs w:val="21"/>
                <w:lang w:eastAsia="en-US"/>
              </w:rPr>
              <w:t>-9348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-8 шт.;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6. Узел заземления 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lastRenderedPageBreak/>
              <w:t>АPМ-9405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-8 шт.;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7. Нагреватель плат ASE-4554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-4 шт.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  <w:p w:rsidR="008F2EBC" w:rsidRPr="00226C7F" w:rsidRDefault="008F2EBC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 xml:space="preserve">ул. Планетная, </w:t>
            </w:r>
            <w:proofErr w:type="spellStart"/>
            <w:r w:rsidRPr="00226C7F">
              <w:rPr>
                <w:sz w:val="21"/>
                <w:szCs w:val="21"/>
                <w:lang w:eastAsia="en-US"/>
              </w:rPr>
              <w:t>д</w:t>
            </w:r>
            <w:proofErr w:type="spellEnd"/>
            <w:r w:rsidRPr="00226C7F">
              <w:rPr>
                <w:sz w:val="21"/>
                <w:szCs w:val="21"/>
                <w:lang w:eastAsia="en-US"/>
              </w:rPr>
              <w:t xml:space="preserve"> 32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168 320,97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</w:t>
            </w:r>
            <w:r w:rsidR="003F62E9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7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74.30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7423000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Проведение специальной оценки условий труда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Наличие аккредитации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  <w:vAlign w:val="center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293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326 695,00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Ноябрь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Запрос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val="en-US"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DD4D18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31.20.9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3120000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Ревизия и наладка РЗ и А в РУ завода </w:t>
            </w:r>
            <w:proofErr w:type="gram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( </w:t>
            </w:r>
            <w:proofErr w:type="gram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ТП-892, 894, 420, 421)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Выполнение работ  </w:t>
            </w:r>
            <w:proofErr w:type="gram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</w:t>
            </w:r>
            <w:proofErr w:type="gram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действующих норм и правил. </w:t>
            </w:r>
            <w:proofErr w:type="spell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Сертифицированые</w:t>
            </w:r>
            <w:proofErr w:type="spell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материалы, оборудование и комплектующие. Квалифицированный персонал. Гарантия не менее 12 месяцев.</w:t>
            </w:r>
          </w:p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500 000,0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III</w:t>
            </w: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квартал</w:t>
            </w:r>
          </w:p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I</w:t>
            </w:r>
            <w:r w:rsidRPr="00226C7F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V</w:t>
            </w: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квартал 2014г.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226C7F" w:rsidRDefault="00927F7E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2912000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14 900 000,00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</w:t>
            </w:r>
          </w:p>
          <w:p w:rsidR="008F2EBC" w:rsidRPr="00226C7F" w:rsidRDefault="008F2EBC" w:rsidP="00B62E96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2929200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247 300 $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</w:p>
          <w:p w:rsidR="008F2EBC" w:rsidRPr="00226C7F" w:rsidRDefault="008F2EBC" w:rsidP="00B62E96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3313000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2 005 346,17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Октябрь</w:t>
            </w:r>
          </w:p>
          <w:p w:rsidR="008F2EBC" w:rsidRPr="00226C7F" w:rsidRDefault="008F2EBC" w:rsidP="00B62E96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2922700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802 400,00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</w:p>
          <w:p w:rsidR="008F2EBC" w:rsidRPr="00226C7F" w:rsidRDefault="008F2EBC" w:rsidP="00B62E96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2922700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789 000,00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</w:p>
          <w:p w:rsidR="008F2EBC" w:rsidRPr="00226C7F" w:rsidRDefault="008F2EBC" w:rsidP="00B62E96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2949000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1 899 880,00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Октябрь</w:t>
            </w:r>
          </w:p>
          <w:p w:rsidR="008F2EBC" w:rsidRPr="00226C7F" w:rsidRDefault="008F2EBC" w:rsidP="00B62E96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2920000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51 994 $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</w:t>
            </w:r>
          </w:p>
          <w:p w:rsidR="008F2EBC" w:rsidRPr="00226C7F" w:rsidRDefault="008F2EBC" w:rsidP="00B62E96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226C7F" w:rsidRDefault="003F62E9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3300000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49 123,40 €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226C7F" w:rsidRDefault="008F2EBC" w:rsidP="00B62E96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3321000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15 776,60 €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226C7F" w:rsidRDefault="008F2EBC" w:rsidP="00B62E96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943 410,00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226C7F" w:rsidRDefault="008F2EBC" w:rsidP="00B62E96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39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284 200 $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</w:t>
            </w:r>
          </w:p>
          <w:p w:rsidR="008F2EBC" w:rsidRPr="00226C7F" w:rsidRDefault="008F2EBC" w:rsidP="00B62E96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24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2922200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242 524 €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</w:t>
            </w:r>
          </w:p>
          <w:p w:rsidR="008F2EBC" w:rsidRPr="00226C7F" w:rsidRDefault="008F2EBC" w:rsidP="00B62E96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24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2922700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4 148 188,96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226C7F" w:rsidRDefault="008F2EBC" w:rsidP="00B62E96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24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31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3120000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172 000€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226C7F" w:rsidRDefault="008F2EBC" w:rsidP="00B62E96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24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226C7F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Ремонт </w:t>
            </w:r>
            <w:proofErr w:type="spell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отмостки</w:t>
            </w:r>
            <w:proofErr w:type="spellEnd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корпуса № 8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386 520,80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Запрос</w:t>
            </w:r>
          </w:p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 xml:space="preserve">да 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226C7F" w:rsidRDefault="003F62E9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24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226C7F">
              <w:rPr>
                <w:rFonts w:eastAsia="Calibri"/>
                <w:sz w:val="21"/>
                <w:szCs w:val="21"/>
              </w:rPr>
              <w:t>33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3321000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widowControl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Приобретение </w:t>
            </w:r>
            <w:r w:rsidRPr="00226C7F">
              <w:rPr>
                <w:bCs/>
                <w:kern w:val="36"/>
                <w:sz w:val="21"/>
                <w:szCs w:val="21"/>
              </w:rPr>
              <w:t>с</w:t>
            </w:r>
            <w:r w:rsidRPr="00226C7F">
              <w:rPr>
                <w:sz w:val="21"/>
                <w:szCs w:val="21"/>
              </w:rPr>
              <w:t xml:space="preserve">тереоскопических </w:t>
            </w:r>
            <w:r w:rsidRPr="00226C7F">
              <w:rPr>
                <w:sz w:val="21"/>
                <w:szCs w:val="21"/>
              </w:rPr>
              <w:lastRenderedPageBreak/>
              <w:t>микроскопов МСП-1 вар.3Ц с насадками 0,5х</w:t>
            </w:r>
          </w:p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</w:rPr>
              <w:lastRenderedPageBreak/>
              <w:t xml:space="preserve">В соответствии с техническим </w:t>
            </w:r>
            <w:r w:rsidRPr="00226C7F">
              <w:rPr>
                <w:sz w:val="21"/>
                <w:szCs w:val="21"/>
              </w:rPr>
              <w:lastRenderedPageBreak/>
              <w:t>заданием и заявкой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231 000,00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24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226C7F">
              <w:rPr>
                <w:rFonts w:eastAsia="Calibri"/>
                <w:sz w:val="21"/>
                <w:szCs w:val="21"/>
              </w:rPr>
              <w:t>29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2930000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widowControl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Приобретение сушильных шкафов BINDER FED 53,</w:t>
            </w:r>
          </w:p>
          <w:p w:rsidR="008F2EBC" w:rsidRPr="00226C7F" w:rsidRDefault="008F2EBC" w:rsidP="00B62E96">
            <w:pPr>
              <w:widowControl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LF 240/300-VS1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rPr>
                <w:sz w:val="21"/>
                <w:szCs w:val="21"/>
                <w:lang w:val="en-US"/>
              </w:rPr>
            </w:pPr>
            <w:r w:rsidRPr="00226C7F">
              <w:rPr>
                <w:sz w:val="21"/>
                <w:szCs w:val="21"/>
                <w:lang w:val="en-US"/>
              </w:rPr>
              <w:t>BINDER FED 53</w:t>
            </w:r>
          </w:p>
          <w:p w:rsidR="008F2EBC" w:rsidRPr="00226C7F" w:rsidRDefault="008F2EBC" w:rsidP="00B62E96">
            <w:pPr>
              <w:rPr>
                <w:sz w:val="21"/>
                <w:szCs w:val="21"/>
                <w:lang w:val="en-US"/>
              </w:rPr>
            </w:pPr>
            <w:r w:rsidRPr="00226C7F">
              <w:rPr>
                <w:sz w:val="21"/>
                <w:szCs w:val="21"/>
                <w:lang w:val="en-US"/>
              </w:rPr>
              <w:t xml:space="preserve"> – 2 </w:t>
            </w:r>
            <w:proofErr w:type="spellStart"/>
            <w:proofErr w:type="gramStart"/>
            <w:r w:rsidRPr="00226C7F">
              <w:rPr>
                <w:sz w:val="21"/>
                <w:szCs w:val="21"/>
              </w:rPr>
              <w:t>шт</w:t>
            </w:r>
            <w:proofErr w:type="spellEnd"/>
            <w:r w:rsidRPr="00226C7F">
              <w:rPr>
                <w:sz w:val="21"/>
                <w:szCs w:val="21"/>
                <w:lang w:val="en-US"/>
              </w:rPr>
              <w:t>.,</w:t>
            </w:r>
            <w:proofErr w:type="gramEnd"/>
          </w:p>
          <w:p w:rsidR="008F2EBC" w:rsidRPr="00226C7F" w:rsidRDefault="008F2EBC" w:rsidP="00B62E96">
            <w:pPr>
              <w:rPr>
                <w:sz w:val="21"/>
                <w:szCs w:val="21"/>
                <w:lang w:val="en-US"/>
              </w:rPr>
            </w:pPr>
          </w:p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226C7F">
              <w:rPr>
                <w:sz w:val="21"/>
                <w:szCs w:val="21"/>
                <w:lang w:val="en-US"/>
              </w:rPr>
              <w:t xml:space="preserve">LF 240/300-VS1 – 1 </w:t>
            </w:r>
            <w:proofErr w:type="spellStart"/>
            <w:r w:rsidRPr="00226C7F">
              <w:rPr>
                <w:sz w:val="21"/>
                <w:szCs w:val="21"/>
              </w:rPr>
              <w:t>шт</w:t>
            </w:r>
            <w:proofErr w:type="spellEnd"/>
            <w:r w:rsidRPr="00226C7F">
              <w:rPr>
                <w:sz w:val="21"/>
                <w:szCs w:val="21"/>
                <w:lang w:val="en-US"/>
              </w:rPr>
              <w:t>.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</w:rPr>
              <w:t>292 662,32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компьютерной техники для подразделений организации</w:t>
            </w:r>
          </w:p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компьютерной техники.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125 000,00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</w:t>
            </w:r>
          </w:p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Август </w:t>
            </w:r>
          </w:p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2922010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197 000 $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226C7F" w:rsidRDefault="008F2EBC" w:rsidP="00B62E96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31.3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3131000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Приобретения кабельной продукции для выполнения монтажных и ремонтных работ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143 350,00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49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2912020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компрессора винтового с рефрижераторным осушителем «Formula-22»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widowControl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мощность 22 кВт,</w:t>
            </w:r>
          </w:p>
          <w:p w:rsidR="008F2EBC" w:rsidRPr="00226C7F" w:rsidRDefault="008F2EBC" w:rsidP="00B62E96">
            <w:pPr>
              <w:widowControl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давление 8 </w:t>
            </w:r>
            <w:proofErr w:type="spellStart"/>
            <w:proofErr w:type="gramStart"/>
            <w:r w:rsidRPr="00226C7F">
              <w:rPr>
                <w:sz w:val="21"/>
                <w:szCs w:val="21"/>
              </w:rPr>
              <w:t>атм</w:t>
            </w:r>
            <w:proofErr w:type="spellEnd"/>
            <w:proofErr w:type="gramEnd"/>
            <w:r w:rsidRPr="00226C7F">
              <w:rPr>
                <w:sz w:val="21"/>
                <w:szCs w:val="21"/>
              </w:rPr>
              <w:t>,</w:t>
            </w:r>
          </w:p>
          <w:p w:rsidR="008F2EBC" w:rsidRPr="00226C7F" w:rsidRDefault="008F2EBC" w:rsidP="00B62E96">
            <w:pPr>
              <w:widowControl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производительность 3,3 м3/мин,</w:t>
            </w:r>
          </w:p>
          <w:p w:rsidR="008F2EBC" w:rsidRPr="00226C7F" w:rsidRDefault="008F2EBC" w:rsidP="00B62E96">
            <w:pPr>
              <w:widowControl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срок гарантии не менее 12 месяцев,</w:t>
            </w:r>
          </w:p>
          <w:p w:rsidR="008F2EBC" w:rsidRPr="00226C7F" w:rsidRDefault="008F2EBC" w:rsidP="00B62E96">
            <w:pPr>
              <w:widowControl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сертифицированное оборудование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448 448,44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15 октября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Ремонт лестничной клетки в корпусе № 1 в осях 31/32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3 216 540,76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Ремонт санузлов в корпусе №1 на 1-м этаже в осях 29/31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975 706,60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05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51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5150410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</w:rPr>
              <w:t xml:space="preserve">Приобретение </w:t>
            </w:r>
            <w:r w:rsidRPr="00226C7F">
              <w:rPr>
                <w:bCs/>
                <w:kern w:val="36"/>
                <w:sz w:val="21"/>
                <w:szCs w:val="21"/>
              </w:rPr>
              <w:t>металлической офисной мебели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В соответствии с техническим заданием и заявкой.</w:t>
            </w:r>
          </w:p>
          <w:p w:rsidR="008F2EBC" w:rsidRPr="00226C7F" w:rsidRDefault="008F2EBC" w:rsidP="00B62E96"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226C7F">
              <w:rPr>
                <w:bCs/>
                <w:kern w:val="36"/>
                <w:sz w:val="21"/>
                <w:szCs w:val="21"/>
                <w:lang w:val="en-US"/>
              </w:rPr>
              <w:t xml:space="preserve">Topaz BSD-1400 – 1 </w:t>
            </w:r>
            <w:proofErr w:type="spellStart"/>
            <w:r w:rsidRPr="00226C7F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226C7F">
              <w:rPr>
                <w:bCs/>
                <w:kern w:val="36"/>
                <w:sz w:val="21"/>
                <w:szCs w:val="21"/>
                <w:lang w:val="en-US"/>
              </w:rPr>
              <w:t>.</w:t>
            </w:r>
          </w:p>
          <w:p w:rsidR="008F2EBC" w:rsidRPr="00226C7F" w:rsidRDefault="008F2EBC" w:rsidP="00B62E96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226C7F">
              <w:rPr>
                <w:bCs/>
                <w:kern w:val="36"/>
                <w:sz w:val="21"/>
                <w:szCs w:val="21"/>
                <w:lang w:val="en-US"/>
              </w:rPr>
              <w:t xml:space="preserve">ASM 120/T2 </w:t>
            </w:r>
          </w:p>
          <w:p w:rsidR="008F2EBC" w:rsidRPr="00226C7F" w:rsidRDefault="008F2EBC" w:rsidP="00B62E96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226C7F">
              <w:rPr>
                <w:bCs/>
                <w:kern w:val="36"/>
                <w:sz w:val="21"/>
                <w:szCs w:val="21"/>
                <w:lang w:val="en-US"/>
              </w:rPr>
              <w:t xml:space="preserve">– 1 </w:t>
            </w:r>
            <w:proofErr w:type="spellStart"/>
            <w:proofErr w:type="gramStart"/>
            <w:r w:rsidRPr="00226C7F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226C7F">
              <w:rPr>
                <w:bCs/>
                <w:kern w:val="36"/>
                <w:sz w:val="21"/>
                <w:szCs w:val="21"/>
                <w:lang w:val="en-US"/>
              </w:rPr>
              <w:t>.,</w:t>
            </w:r>
            <w:proofErr w:type="gramEnd"/>
            <w:r w:rsidRPr="00226C7F">
              <w:rPr>
                <w:bCs/>
                <w:kern w:val="36"/>
                <w:sz w:val="21"/>
                <w:szCs w:val="21"/>
                <w:lang w:val="en-US"/>
              </w:rPr>
              <w:t xml:space="preserve"> </w:t>
            </w:r>
          </w:p>
          <w:p w:rsidR="008F2EBC" w:rsidRPr="00226C7F" w:rsidRDefault="008F2EBC" w:rsidP="00B62E96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226C7F">
              <w:rPr>
                <w:bCs/>
                <w:kern w:val="36"/>
                <w:sz w:val="21"/>
                <w:szCs w:val="21"/>
                <w:lang w:val="en-US"/>
              </w:rPr>
              <w:t xml:space="preserve"> SL-150/3T </w:t>
            </w:r>
          </w:p>
          <w:p w:rsidR="008F2EBC" w:rsidRPr="00226C7F" w:rsidRDefault="008F2EBC" w:rsidP="00B62E96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226C7F">
              <w:rPr>
                <w:bCs/>
                <w:kern w:val="36"/>
                <w:sz w:val="21"/>
                <w:szCs w:val="21"/>
                <w:lang w:val="en-US"/>
              </w:rPr>
              <w:t xml:space="preserve">– 1 </w:t>
            </w:r>
            <w:proofErr w:type="spellStart"/>
            <w:proofErr w:type="gramStart"/>
            <w:r w:rsidRPr="00226C7F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226C7F">
              <w:rPr>
                <w:bCs/>
                <w:kern w:val="36"/>
                <w:sz w:val="21"/>
                <w:szCs w:val="21"/>
                <w:lang w:val="en-US"/>
              </w:rPr>
              <w:t>.,</w:t>
            </w:r>
            <w:proofErr w:type="gramEnd"/>
          </w:p>
          <w:p w:rsidR="008F2EBC" w:rsidRPr="00226C7F" w:rsidRDefault="008F2EBC" w:rsidP="00B62E96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226C7F">
              <w:rPr>
                <w:bCs/>
                <w:kern w:val="36"/>
                <w:sz w:val="21"/>
                <w:szCs w:val="21"/>
                <w:lang w:val="en-US"/>
              </w:rPr>
              <w:t xml:space="preserve">SL-125/2T </w:t>
            </w:r>
          </w:p>
          <w:p w:rsidR="008F2EBC" w:rsidRPr="00226C7F" w:rsidRDefault="008F2EBC" w:rsidP="00B62E96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226C7F">
              <w:rPr>
                <w:bCs/>
                <w:kern w:val="36"/>
                <w:sz w:val="21"/>
                <w:szCs w:val="21"/>
                <w:lang w:val="en-US"/>
              </w:rPr>
              <w:t xml:space="preserve">– 2 </w:t>
            </w:r>
            <w:proofErr w:type="spellStart"/>
            <w:r w:rsidRPr="00226C7F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226C7F">
              <w:rPr>
                <w:bCs/>
                <w:kern w:val="36"/>
                <w:sz w:val="21"/>
                <w:szCs w:val="21"/>
                <w:lang w:val="en-US"/>
              </w:rPr>
              <w:t xml:space="preserve">.,  NM1991/2U </w:t>
            </w:r>
          </w:p>
          <w:p w:rsidR="008F2EBC" w:rsidRPr="00226C7F" w:rsidRDefault="008F2EBC" w:rsidP="00B62E96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226C7F">
              <w:rPr>
                <w:bCs/>
                <w:kern w:val="36"/>
                <w:sz w:val="21"/>
                <w:szCs w:val="21"/>
                <w:lang w:val="en-US"/>
              </w:rPr>
              <w:t xml:space="preserve">– 1 </w:t>
            </w:r>
            <w:proofErr w:type="spellStart"/>
            <w:proofErr w:type="gramStart"/>
            <w:r w:rsidRPr="00226C7F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226C7F">
              <w:rPr>
                <w:bCs/>
                <w:kern w:val="36"/>
                <w:sz w:val="21"/>
                <w:szCs w:val="21"/>
                <w:lang w:val="en-US"/>
              </w:rPr>
              <w:t>.,</w:t>
            </w:r>
            <w:proofErr w:type="gramEnd"/>
          </w:p>
          <w:p w:rsidR="008F2EBC" w:rsidRPr="00226C7F" w:rsidRDefault="008F2EBC" w:rsidP="00B62E96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226C7F">
              <w:rPr>
                <w:bCs/>
                <w:kern w:val="36"/>
                <w:sz w:val="21"/>
                <w:szCs w:val="21"/>
                <w:lang w:val="en-US"/>
              </w:rPr>
              <w:t xml:space="preserve">NMT 1912 </w:t>
            </w:r>
          </w:p>
          <w:p w:rsidR="008F2EBC" w:rsidRPr="00226C7F" w:rsidRDefault="008F2EBC" w:rsidP="00B62E96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226C7F">
              <w:rPr>
                <w:bCs/>
                <w:kern w:val="36"/>
                <w:sz w:val="21"/>
                <w:szCs w:val="21"/>
                <w:lang w:val="en-US"/>
              </w:rPr>
              <w:noBreakHyphen/>
              <w:t xml:space="preserve"> 3 </w:t>
            </w:r>
            <w:proofErr w:type="spellStart"/>
            <w:proofErr w:type="gramStart"/>
            <w:r w:rsidRPr="00226C7F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226C7F">
              <w:rPr>
                <w:bCs/>
                <w:kern w:val="36"/>
                <w:sz w:val="21"/>
                <w:szCs w:val="21"/>
                <w:lang w:val="en-US"/>
              </w:rPr>
              <w:t>.,</w:t>
            </w:r>
            <w:proofErr w:type="gramEnd"/>
          </w:p>
          <w:p w:rsidR="008F2EBC" w:rsidRPr="00226C7F" w:rsidRDefault="008F2EBC" w:rsidP="00B62E96">
            <w:pPr>
              <w:widowControl/>
              <w:rPr>
                <w:bCs/>
                <w:kern w:val="36"/>
                <w:sz w:val="21"/>
                <w:szCs w:val="21"/>
                <w:lang w:val="en-US"/>
              </w:rPr>
            </w:pPr>
            <w:r w:rsidRPr="00226C7F">
              <w:rPr>
                <w:bCs/>
                <w:kern w:val="36"/>
                <w:sz w:val="21"/>
                <w:szCs w:val="21"/>
                <w:lang w:val="en-US"/>
              </w:rPr>
              <w:t xml:space="preserve">AM-1845 </w:t>
            </w:r>
          </w:p>
          <w:p w:rsidR="008F2EBC" w:rsidRPr="00226C7F" w:rsidRDefault="008F2EBC" w:rsidP="00B62E96">
            <w:pPr>
              <w:widowControl/>
              <w:rPr>
                <w:bCs/>
                <w:kern w:val="36"/>
                <w:sz w:val="21"/>
                <w:szCs w:val="21"/>
                <w:lang w:val="en-US"/>
              </w:rPr>
            </w:pPr>
            <w:r w:rsidRPr="00226C7F">
              <w:rPr>
                <w:bCs/>
                <w:kern w:val="36"/>
                <w:sz w:val="21"/>
                <w:szCs w:val="21"/>
                <w:lang w:val="en-US"/>
              </w:rPr>
              <w:t xml:space="preserve">– 1 </w:t>
            </w:r>
            <w:proofErr w:type="spellStart"/>
            <w:proofErr w:type="gramStart"/>
            <w:r w:rsidRPr="00226C7F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226C7F">
              <w:rPr>
                <w:bCs/>
                <w:kern w:val="36"/>
                <w:sz w:val="21"/>
                <w:szCs w:val="21"/>
                <w:lang w:val="en-US"/>
              </w:rPr>
              <w:t>.,</w:t>
            </w:r>
            <w:proofErr w:type="gramEnd"/>
          </w:p>
          <w:p w:rsidR="008F2EBC" w:rsidRPr="00226C7F" w:rsidRDefault="008F2EBC" w:rsidP="00B62E96">
            <w:pPr>
              <w:widowControl/>
              <w:rPr>
                <w:bCs/>
                <w:kern w:val="36"/>
                <w:sz w:val="21"/>
                <w:szCs w:val="21"/>
                <w:lang w:val="en-US"/>
              </w:rPr>
            </w:pPr>
            <w:r w:rsidRPr="00226C7F">
              <w:rPr>
                <w:bCs/>
                <w:kern w:val="36"/>
                <w:sz w:val="21"/>
                <w:szCs w:val="21"/>
                <w:lang w:val="en-US"/>
              </w:rPr>
              <w:t xml:space="preserve">AM1891 </w:t>
            </w:r>
          </w:p>
          <w:p w:rsidR="008F2EBC" w:rsidRPr="00226C7F" w:rsidRDefault="008F2EBC" w:rsidP="00B62E96">
            <w:pPr>
              <w:widowControl/>
              <w:rPr>
                <w:bCs/>
                <w:kern w:val="36"/>
                <w:sz w:val="21"/>
                <w:szCs w:val="21"/>
              </w:rPr>
            </w:pPr>
            <w:proofErr w:type="gramStart"/>
            <w:r w:rsidRPr="00226C7F">
              <w:rPr>
                <w:bCs/>
                <w:kern w:val="36"/>
                <w:sz w:val="21"/>
                <w:szCs w:val="21"/>
                <w:lang w:val="en-US"/>
              </w:rPr>
              <w:noBreakHyphen/>
              <w:t xml:space="preserve">  1</w:t>
            </w:r>
            <w:proofErr w:type="gramEnd"/>
            <w:r w:rsidRPr="00226C7F">
              <w:rPr>
                <w:bCs/>
                <w:kern w:val="36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26C7F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226C7F">
              <w:rPr>
                <w:bCs/>
                <w:kern w:val="36"/>
                <w:sz w:val="21"/>
                <w:szCs w:val="21"/>
                <w:lang w:val="en-US"/>
              </w:rPr>
              <w:t>.</w:t>
            </w:r>
          </w:p>
          <w:p w:rsidR="008F2EBC" w:rsidRPr="00226C7F" w:rsidRDefault="008F2EBC" w:rsidP="00B62E96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</w:rPr>
              <w:t>205</w:t>
            </w:r>
            <w:r w:rsidRPr="00226C7F">
              <w:rPr>
                <w:sz w:val="21"/>
                <w:szCs w:val="21"/>
                <w:lang w:val="en-US"/>
              </w:rPr>
              <w:t> </w:t>
            </w:r>
            <w:r w:rsidRPr="00226C7F">
              <w:rPr>
                <w:sz w:val="21"/>
                <w:szCs w:val="21"/>
              </w:rPr>
              <w:t>175</w:t>
            </w:r>
            <w:r w:rsidRPr="00226C7F">
              <w:rPr>
                <w:sz w:val="21"/>
                <w:szCs w:val="21"/>
                <w:lang w:val="en-US"/>
              </w:rPr>
              <w:t>,</w:t>
            </w:r>
            <w:r w:rsidRPr="00226C7F">
              <w:rPr>
                <w:sz w:val="21"/>
                <w:szCs w:val="21"/>
              </w:rPr>
              <w:t>00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226C7F" w:rsidRDefault="00D031BA" w:rsidP="00B62E96">
            <w:pPr>
              <w:widowControl/>
              <w:rPr>
                <w:rFonts w:eastAsia="Calibri"/>
                <w:sz w:val="21"/>
                <w:szCs w:val="21"/>
              </w:rPr>
            </w:pPr>
            <w:hyperlink r:id="rId24" w:history="1">
              <w:r w:rsidR="008F2EBC" w:rsidRPr="00226C7F">
                <w:rPr>
                  <w:rFonts w:eastAsia="Calibri"/>
                  <w:bCs/>
                  <w:sz w:val="21"/>
                  <w:szCs w:val="21"/>
                </w:rPr>
                <w:t>4530000</w:t>
              </w:r>
            </w:hyperlink>
            <w:r w:rsidR="008F2EBC" w:rsidRPr="00226C7F">
              <w:rPr>
                <w:rFonts w:eastAsia="Calibri"/>
                <w:bCs/>
                <w:sz w:val="21"/>
                <w:szCs w:val="21"/>
              </w:rPr>
              <w:t xml:space="preserve"> </w:t>
            </w:r>
          </w:p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Замена трубопроводов отопления от К-34 до К-32 по ул. Планетная, 32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Гарантия не менее 1 года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jc w:val="center"/>
              <w:rPr>
                <w:bCs/>
                <w:kern w:val="36"/>
                <w:sz w:val="21"/>
                <w:szCs w:val="21"/>
              </w:rPr>
            </w:pPr>
            <w:r w:rsidRPr="00226C7F">
              <w:rPr>
                <w:bCs/>
                <w:kern w:val="36"/>
                <w:sz w:val="21"/>
                <w:szCs w:val="21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351 418,16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 xml:space="preserve">Аукцион 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93.04</w:t>
            </w:r>
          </w:p>
        </w:tc>
        <w:tc>
          <w:tcPr>
            <w:tcW w:w="1134" w:type="dxa"/>
          </w:tcPr>
          <w:p w:rsidR="008F2EBC" w:rsidRPr="00226C7F" w:rsidRDefault="00D031BA" w:rsidP="00B62E96">
            <w:pPr>
              <w:widowControl/>
              <w:rPr>
                <w:rFonts w:eastAsia="Calibri"/>
                <w:sz w:val="21"/>
                <w:szCs w:val="21"/>
              </w:rPr>
            </w:pPr>
            <w:hyperlink r:id="rId25" w:history="1">
              <w:r w:rsidR="008F2EBC" w:rsidRPr="00226C7F">
                <w:rPr>
                  <w:rFonts w:eastAsia="Calibri"/>
                  <w:bCs/>
                  <w:sz w:val="21"/>
                  <w:szCs w:val="21"/>
                </w:rPr>
                <w:t>9241000</w:t>
              </w:r>
            </w:hyperlink>
            <w:r w:rsidR="008F2EBC" w:rsidRPr="00226C7F">
              <w:rPr>
                <w:rFonts w:eastAsia="Calibri"/>
                <w:bCs/>
                <w:sz w:val="21"/>
                <w:szCs w:val="21"/>
              </w:rPr>
              <w:t xml:space="preserve"> </w:t>
            </w:r>
          </w:p>
          <w:p w:rsidR="008F2EBC" w:rsidRPr="00226C7F" w:rsidRDefault="008F2EBC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Приобретение абонементов в фитнес клуб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Поквартальное изменение списка и количества </w:t>
            </w:r>
            <w:r w:rsidRPr="00226C7F">
              <w:rPr>
                <w:sz w:val="21"/>
                <w:szCs w:val="21"/>
              </w:rPr>
              <w:lastRenderedPageBreak/>
              <w:t>абонементов. Поквартальная оплата. Расположение залов на правом и левом берегу города с удобной транспортной развязкой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jc w:val="center"/>
              <w:rPr>
                <w:bCs/>
                <w:kern w:val="36"/>
                <w:sz w:val="21"/>
                <w:szCs w:val="21"/>
              </w:rPr>
            </w:pPr>
            <w:r w:rsidRPr="00226C7F">
              <w:rPr>
                <w:bCs/>
                <w:kern w:val="36"/>
                <w:sz w:val="21"/>
                <w:szCs w:val="21"/>
              </w:rPr>
              <w:t>130 абонементов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2 070 900,00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Октябрь 2014 г. –</w:t>
            </w:r>
            <w:r w:rsidR="006A031F" w:rsidRPr="00226C7F">
              <w:rPr>
                <w:sz w:val="21"/>
                <w:szCs w:val="21"/>
                <w:lang w:eastAsia="en-US"/>
              </w:rPr>
              <w:t xml:space="preserve"> </w:t>
            </w:r>
            <w:r w:rsidRPr="00226C7F">
              <w:rPr>
                <w:sz w:val="21"/>
                <w:szCs w:val="21"/>
                <w:lang w:eastAsia="en-US"/>
              </w:rPr>
              <w:t>Декабрь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25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226C7F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4530011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Реконструкция приточной системы вентиляции П-2 в корпусе 32</w:t>
            </w:r>
          </w:p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458 697,86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226C7F" w:rsidRDefault="003F62E9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226C7F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4530766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Монтаж кабельной линии от ТП-421, ТП-К-20 до </w:t>
            </w: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водонасосной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418 623,88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Октябрь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226C7F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Ремонтные работы на малярном участке цеха 008 в корпусе № 10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13 660 228,63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Октябрь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226C7F">
              <w:rPr>
                <w:rFonts w:eastAsia="Calibri"/>
                <w:sz w:val="21"/>
                <w:szCs w:val="21"/>
              </w:rPr>
              <w:t>27.1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2710000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226C7F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226C7F">
              <w:rPr>
                <w:bCs/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466 676,00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59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27.1</w:t>
            </w:r>
          </w:p>
        </w:tc>
        <w:tc>
          <w:tcPr>
            <w:tcW w:w="1134" w:type="dxa"/>
          </w:tcPr>
          <w:p w:rsidR="008F2EBC" w:rsidRPr="00226C7F" w:rsidRDefault="008F2EBC" w:rsidP="00B62E9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2710000</w:t>
            </w:r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226C7F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226C7F">
              <w:rPr>
                <w:bCs/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175 300,00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8F2EBC" w:rsidRPr="00226C7F" w:rsidRDefault="008F2EB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226C7F" w:rsidRDefault="008F2EBC" w:rsidP="00B62E96">
            <w:pPr>
              <w:jc w:val="both"/>
              <w:rPr>
                <w:rFonts w:eastAsia="Calibri"/>
                <w:sz w:val="21"/>
                <w:szCs w:val="21"/>
              </w:rPr>
            </w:pPr>
            <w:r w:rsidRPr="00226C7F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8F2EBC" w:rsidRPr="00226C7F" w:rsidRDefault="00D031BA" w:rsidP="00B62E96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6" w:history="1">
              <w:r w:rsidR="008F2EBC" w:rsidRPr="00226C7F">
                <w:rPr>
                  <w:rStyle w:val="a4"/>
                  <w:rFonts w:ascii="Times New Roman" w:hAnsi="Times New Roman"/>
                  <w:bCs/>
                  <w:color w:val="auto"/>
                  <w:sz w:val="21"/>
                  <w:szCs w:val="21"/>
                </w:rPr>
                <w:t>4530000</w:t>
              </w:r>
            </w:hyperlink>
          </w:p>
        </w:tc>
        <w:tc>
          <w:tcPr>
            <w:tcW w:w="2694" w:type="dxa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Ремонт системы электроснабжения в корпусе № 1 в осях А-Г-1-31</w:t>
            </w:r>
          </w:p>
        </w:tc>
        <w:tc>
          <w:tcPr>
            <w:tcW w:w="1701" w:type="dxa"/>
            <w:gridSpan w:val="2"/>
          </w:tcPr>
          <w:p w:rsidR="008F2EBC" w:rsidRPr="00226C7F" w:rsidRDefault="008F2EBC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Работа в действующих </w:t>
            </w:r>
            <w:proofErr w:type="spellStart"/>
            <w:r w:rsidRPr="00226C7F">
              <w:rPr>
                <w:bCs/>
                <w:sz w:val="21"/>
                <w:szCs w:val="21"/>
                <w:lang w:eastAsia="en-US"/>
              </w:rPr>
              <w:t>эл</w:t>
            </w:r>
            <w:proofErr w:type="spellEnd"/>
            <w:r w:rsidRPr="00226C7F">
              <w:rPr>
                <w:bCs/>
                <w:sz w:val="21"/>
                <w:szCs w:val="21"/>
                <w:lang w:eastAsia="en-US"/>
              </w:rPr>
              <w:t>. установках. Сертифицированные материалы и комплектующи</w:t>
            </w:r>
            <w:r w:rsidR="006D4E61" w:rsidRPr="00226C7F">
              <w:rPr>
                <w:bCs/>
                <w:sz w:val="21"/>
                <w:szCs w:val="21"/>
                <w:lang w:eastAsia="en-US"/>
              </w:rPr>
              <w:t>е</w:t>
            </w:r>
            <w:r w:rsidRPr="00226C7F">
              <w:rPr>
                <w:bCs/>
                <w:sz w:val="21"/>
                <w:szCs w:val="21"/>
                <w:lang w:eastAsia="en-US"/>
              </w:rPr>
              <w:t>. Гарантия не менее 12 месяцев.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226C7F" w:rsidRDefault="008F2EBC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226C7F" w:rsidRDefault="008F2EBC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226C7F" w:rsidRDefault="008F2EBC" w:rsidP="00B62E96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730" w:type="dxa"/>
          </w:tcPr>
          <w:p w:rsidR="008F2EBC" w:rsidRPr="00226C7F" w:rsidRDefault="008F2EBC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927 946,8</w:t>
            </w:r>
            <w:r w:rsidR="006A031F" w:rsidRPr="00226C7F">
              <w:rPr>
                <w:bCs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768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0A259D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 xml:space="preserve">Запрос котировок </w:t>
            </w:r>
          </w:p>
        </w:tc>
        <w:tc>
          <w:tcPr>
            <w:tcW w:w="664" w:type="dxa"/>
          </w:tcPr>
          <w:p w:rsidR="008F2EBC" w:rsidRPr="00226C7F" w:rsidRDefault="008F2EB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164D5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9164D5" w:rsidRPr="00226C7F" w:rsidRDefault="003F62E9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DD4D18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9164D5" w:rsidRPr="00226C7F" w:rsidRDefault="009164D5" w:rsidP="00B62E96">
            <w:pPr>
              <w:jc w:val="both"/>
              <w:rPr>
                <w:rFonts w:eastAsia="Calibri"/>
                <w:sz w:val="21"/>
                <w:szCs w:val="21"/>
              </w:rPr>
            </w:pPr>
            <w:r w:rsidRPr="00226C7F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9164D5" w:rsidRPr="00226C7F" w:rsidRDefault="00D031BA" w:rsidP="00B62E96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7" w:history="1">
              <w:r w:rsidR="009164D5" w:rsidRPr="00226C7F">
                <w:rPr>
                  <w:rStyle w:val="a4"/>
                  <w:rFonts w:ascii="Times New Roman" w:hAnsi="Times New Roman"/>
                  <w:bCs/>
                  <w:color w:val="auto"/>
                  <w:sz w:val="21"/>
                  <w:szCs w:val="21"/>
                </w:rPr>
                <w:t>4530000</w:t>
              </w:r>
            </w:hyperlink>
          </w:p>
        </w:tc>
        <w:tc>
          <w:tcPr>
            <w:tcW w:w="2694" w:type="dxa"/>
          </w:tcPr>
          <w:p w:rsidR="009164D5" w:rsidRPr="00226C7F" w:rsidRDefault="009164D5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Ремонт системы отопления в корпусе № 1 на 4 этаже, в осях 1-18, на 3 этаже 1-32, на 2 этаже в осях 1/1-6, по ул. </w:t>
            </w:r>
            <w:proofErr w:type="gramStart"/>
            <w:r w:rsidRPr="00226C7F">
              <w:rPr>
                <w:bCs/>
                <w:sz w:val="21"/>
                <w:szCs w:val="21"/>
                <w:lang w:eastAsia="en-US"/>
              </w:rPr>
              <w:t>Планетная</w:t>
            </w:r>
            <w:proofErr w:type="gramEnd"/>
            <w:r w:rsidRPr="00226C7F">
              <w:rPr>
                <w:bCs/>
                <w:sz w:val="21"/>
                <w:szCs w:val="21"/>
                <w:lang w:eastAsia="en-US"/>
              </w:rPr>
              <w:t>, д. 32</w:t>
            </w:r>
          </w:p>
        </w:tc>
        <w:tc>
          <w:tcPr>
            <w:tcW w:w="1701" w:type="dxa"/>
            <w:gridSpan w:val="2"/>
          </w:tcPr>
          <w:p w:rsidR="009164D5" w:rsidRPr="00226C7F" w:rsidRDefault="009164D5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Демонтаж, монтаж сетей </w:t>
            </w:r>
            <w:proofErr w:type="gramStart"/>
            <w:r w:rsidRPr="00226C7F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226C7F">
              <w:rPr>
                <w:bCs/>
                <w:sz w:val="21"/>
                <w:szCs w:val="21"/>
                <w:lang w:eastAsia="en-US"/>
              </w:rPr>
              <w:t xml:space="preserve"> действующих норм и правил.</w:t>
            </w:r>
          </w:p>
          <w:p w:rsidR="009164D5" w:rsidRPr="00226C7F" w:rsidRDefault="009164D5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Сертифицированные материалы и комплектующи</w:t>
            </w:r>
            <w:r w:rsidR="006D4E61" w:rsidRPr="00226C7F">
              <w:rPr>
                <w:bCs/>
                <w:sz w:val="21"/>
                <w:szCs w:val="21"/>
                <w:lang w:eastAsia="en-US"/>
              </w:rPr>
              <w:t>е</w:t>
            </w:r>
            <w:r w:rsidRPr="00226C7F">
              <w:rPr>
                <w:bCs/>
                <w:sz w:val="21"/>
                <w:szCs w:val="21"/>
                <w:lang w:eastAsia="en-US"/>
              </w:rPr>
              <w:t>.</w:t>
            </w:r>
          </w:p>
          <w:p w:rsidR="009164D5" w:rsidRPr="00226C7F" w:rsidRDefault="009164D5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Гарантия</w:t>
            </w:r>
            <w:r w:rsidR="006D4E61" w:rsidRPr="00226C7F">
              <w:rPr>
                <w:bCs/>
                <w:sz w:val="21"/>
                <w:szCs w:val="21"/>
                <w:lang w:eastAsia="en-US"/>
              </w:rPr>
              <w:t xml:space="preserve"> на материалы и выполненные работы</w:t>
            </w:r>
            <w:r w:rsidRPr="00226C7F">
              <w:rPr>
                <w:bCs/>
                <w:sz w:val="21"/>
                <w:szCs w:val="21"/>
                <w:lang w:eastAsia="en-US"/>
              </w:rPr>
              <w:t xml:space="preserve"> не менее 12 месяцев.</w:t>
            </w:r>
          </w:p>
        </w:tc>
        <w:tc>
          <w:tcPr>
            <w:tcW w:w="664" w:type="dxa"/>
          </w:tcPr>
          <w:p w:rsidR="009164D5" w:rsidRPr="00226C7F" w:rsidRDefault="009164D5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9164D5" w:rsidRPr="00226C7F" w:rsidRDefault="009164D5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9164D5" w:rsidRPr="00226C7F" w:rsidRDefault="009164D5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9164D5" w:rsidRPr="00226C7F" w:rsidRDefault="009164D5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164D5" w:rsidRPr="00226C7F" w:rsidRDefault="009164D5" w:rsidP="00B62E96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730" w:type="dxa"/>
          </w:tcPr>
          <w:p w:rsidR="009164D5" w:rsidRPr="00226C7F" w:rsidRDefault="009164D5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2 519 036,86</w:t>
            </w:r>
          </w:p>
        </w:tc>
        <w:tc>
          <w:tcPr>
            <w:tcW w:w="1768" w:type="dxa"/>
          </w:tcPr>
          <w:p w:rsidR="009164D5" w:rsidRPr="00226C7F" w:rsidRDefault="009164D5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9164D5" w:rsidRPr="00226C7F" w:rsidRDefault="009164D5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Октябрь</w:t>
            </w:r>
          </w:p>
          <w:p w:rsidR="009164D5" w:rsidRPr="00226C7F" w:rsidRDefault="009164D5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9164D5" w:rsidRPr="00226C7F" w:rsidRDefault="003F62E9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 xml:space="preserve">Запрос </w:t>
            </w:r>
          </w:p>
          <w:p w:rsidR="003F62E9" w:rsidRPr="00226C7F" w:rsidRDefault="003F62E9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9164D5" w:rsidRPr="00226C7F" w:rsidRDefault="009164D5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0A259D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0A259D" w:rsidRPr="00226C7F" w:rsidRDefault="000A259D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DD4D18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0A259D" w:rsidRPr="00226C7F" w:rsidRDefault="000A259D" w:rsidP="00B62E96">
            <w:pPr>
              <w:jc w:val="both"/>
              <w:rPr>
                <w:rFonts w:eastAsia="Calibri"/>
                <w:sz w:val="21"/>
                <w:szCs w:val="21"/>
              </w:rPr>
            </w:pPr>
            <w:r w:rsidRPr="00226C7F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0A259D" w:rsidRPr="00226C7F" w:rsidRDefault="00D031BA" w:rsidP="00B62E96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8" w:history="1">
              <w:r w:rsidR="000A259D" w:rsidRPr="00226C7F">
                <w:rPr>
                  <w:rStyle w:val="a4"/>
                  <w:rFonts w:ascii="Times New Roman" w:hAnsi="Times New Roman"/>
                  <w:bCs/>
                  <w:color w:val="auto"/>
                  <w:sz w:val="21"/>
                  <w:szCs w:val="21"/>
                </w:rPr>
                <w:t>4530000</w:t>
              </w:r>
            </w:hyperlink>
          </w:p>
        </w:tc>
        <w:tc>
          <w:tcPr>
            <w:tcW w:w="2694" w:type="dxa"/>
          </w:tcPr>
          <w:p w:rsidR="007A01BF" w:rsidRPr="00226C7F" w:rsidRDefault="007A01BF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 xml:space="preserve">Ремонт участка трубопровода водоснабжения от ВК-19 до ВК-36 и участка канализационного трубопровода от колодца </w:t>
            </w:r>
            <w:r w:rsidRPr="00226C7F">
              <w:rPr>
                <w:bCs/>
                <w:sz w:val="21"/>
                <w:szCs w:val="21"/>
                <w:lang w:eastAsia="en-US"/>
              </w:rPr>
              <w:lastRenderedPageBreak/>
              <w:t xml:space="preserve">К-18 к колодцу К-23 </w:t>
            </w:r>
          </w:p>
          <w:p w:rsidR="000A259D" w:rsidRPr="00226C7F" w:rsidRDefault="007A01BF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по ул. Планетная, д. 32</w:t>
            </w:r>
          </w:p>
        </w:tc>
        <w:tc>
          <w:tcPr>
            <w:tcW w:w="1701" w:type="dxa"/>
            <w:gridSpan w:val="2"/>
          </w:tcPr>
          <w:p w:rsidR="000A259D" w:rsidRPr="00226C7F" w:rsidRDefault="007A01BF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lastRenderedPageBreak/>
              <w:t>Гарантия на материалы и выполненные работы не менее 12 месяцев.</w:t>
            </w:r>
          </w:p>
        </w:tc>
        <w:tc>
          <w:tcPr>
            <w:tcW w:w="664" w:type="dxa"/>
          </w:tcPr>
          <w:p w:rsidR="000A259D" w:rsidRPr="00226C7F" w:rsidRDefault="000A259D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0A259D" w:rsidRPr="00226C7F" w:rsidRDefault="000A259D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0A259D" w:rsidRPr="00226C7F" w:rsidRDefault="000A259D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0A259D" w:rsidRPr="00226C7F" w:rsidRDefault="000A259D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0A259D" w:rsidRPr="00226C7F" w:rsidRDefault="000A259D" w:rsidP="00B62E96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730" w:type="dxa"/>
          </w:tcPr>
          <w:p w:rsidR="000A259D" w:rsidRPr="00226C7F" w:rsidRDefault="007A01BF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4 121 027,28</w:t>
            </w:r>
          </w:p>
        </w:tc>
        <w:tc>
          <w:tcPr>
            <w:tcW w:w="1768" w:type="dxa"/>
          </w:tcPr>
          <w:p w:rsidR="000A259D" w:rsidRPr="00226C7F" w:rsidRDefault="000A259D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0A259D" w:rsidRPr="00226C7F" w:rsidRDefault="000A259D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Октябрь</w:t>
            </w:r>
          </w:p>
          <w:p w:rsidR="000A259D" w:rsidRPr="00226C7F" w:rsidRDefault="000A259D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0A259D" w:rsidRPr="00226C7F" w:rsidRDefault="000A259D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 xml:space="preserve">Запрос </w:t>
            </w:r>
          </w:p>
          <w:p w:rsidR="000A259D" w:rsidRPr="00226C7F" w:rsidRDefault="000A259D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0A259D" w:rsidRPr="00226C7F" w:rsidRDefault="000A259D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F3CDE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EF3CDE" w:rsidRPr="00226C7F" w:rsidRDefault="00EF3CDE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26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EF3CDE" w:rsidRPr="00226C7F" w:rsidRDefault="001B54BC" w:rsidP="00B62E96">
            <w:pPr>
              <w:jc w:val="both"/>
              <w:rPr>
                <w:rFonts w:eastAsia="Calibri"/>
                <w:sz w:val="21"/>
                <w:szCs w:val="21"/>
              </w:rPr>
            </w:pPr>
            <w:r w:rsidRPr="00226C7F">
              <w:rPr>
                <w:rFonts w:eastAsia="Calibri"/>
                <w:sz w:val="21"/>
                <w:szCs w:val="21"/>
              </w:rPr>
              <w:t>90</w:t>
            </w:r>
          </w:p>
        </w:tc>
        <w:tc>
          <w:tcPr>
            <w:tcW w:w="1134" w:type="dxa"/>
          </w:tcPr>
          <w:p w:rsidR="00EF3CDE" w:rsidRPr="00226C7F" w:rsidRDefault="001B54BC" w:rsidP="00B62E96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9010000</w:t>
            </w:r>
          </w:p>
        </w:tc>
        <w:tc>
          <w:tcPr>
            <w:tcW w:w="2694" w:type="dxa"/>
          </w:tcPr>
          <w:p w:rsidR="00EF3CDE" w:rsidRPr="00226C7F" w:rsidRDefault="00EF3CDE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Очистка и обеззараживание 2-х резервуаров</w:t>
            </w:r>
            <w:r w:rsidR="00F82A1E" w:rsidRPr="00226C7F">
              <w:rPr>
                <w:bCs/>
                <w:sz w:val="21"/>
                <w:szCs w:val="21"/>
                <w:lang w:eastAsia="en-US"/>
              </w:rPr>
              <w:t xml:space="preserve"> чистой воды объемом 800 </w:t>
            </w:r>
            <w:proofErr w:type="spellStart"/>
            <w:r w:rsidR="00F82A1E" w:rsidRPr="00226C7F">
              <w:rPr>
                <w:bCs/>
                <w:sz w:val="21"/>
                <w:szCs w:val="21"/>
                <w:lang w:eastAsia="en-US"/>
              </w:rPr>
              <w:t>м</w:t>
            </w:r>
            <w:r w:rsidR="00F82A1E" w:rsidRPr="00226C7F">
              <w:rPr>
                <w:bCs/>
                <w:sz w:val="21"/>
                <w:szCs w:val="21"/>
                <w:vertAlign w:val="superscript"/>
                <w:lang w:eastAsia="en-US"/>
              </w:rPr>
              <w:t>з</w:t>
            </w:r>
            <w:r w:rsidR="00F82A1E" w:rsidRPr="00226C7F">
              <w:rPr>
                <w:bCs/>
                <w:sz w:val="21"/>
                <w:szCs w:val="21"/>
                <w:lang w:eastAsia="en-US"/>
              </w:rPr>
              <w:t>и</w:t>
            </w:r>
            <w:proofErr w:type="spellEnd"/>
            <w:r w:rsidR="00F82A1E" w:rsidRPr="00226C7F">
              <w:rPr>
                <w:bCs/>
                <w:sz w:val="21"/>
                <w:szCs w:val="21"/>
                <w:lang w:eastAsia="en-US"/>
              </w:rPr>
              <w:t xml:space="preserve"> 400 м</w:t>
            </w:r>
            <w:r w:rsidR="00F82A1E" w:rsidRPr="00226C7F">
              <w:rPr>
                <w:bCs/>
                <w:sz w:val="21"/>
                <w:szCs w:val="21"/>
                <w:vertAlign w:val="superscript"/>
                <w:lang w:eastAsia="en-US"/>
              </w:rPr>
              <w:t xml:space="preserve">3 </w:t>
            </w:r>
            <w:r w:rsidR="00F82A1E" w:rsidRPr="00226C7F">
              <w:rPr>
                <w:bCs/>
                <w:sz w:val="21"/>
                <w:szCs w:val="21"/>
                <w:lang w:eastAsia="en-US"/>
              </w:rPr>
              <w:t>на производственной  площадке по ул. Планетная, д. 32</w:t>
            </w:r>
          </w:p>
        </w:tc>
        <w:tc>
          <w:tcPr>
            <w:tcW w:w="1701" w:type="dxa"/>
            <w:gridSpan w:val="2"/>
          </w:tcPr>
          <w:p w:rsidR="00EF3CDE" w:rsidRPr="00226C7F" w:rsidRDefault="00EF3CDE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Гарантия на материалы и выполненные работы не менее 12 месяцев.</w:t>
            </w:r>
          </w:p>
        </w:tc>
        <w:tc>
          <w:tcPr>
            <w:tcW w:w="664" w:type="dxa"/>
          </w:tcPr>
          <w:p w:rsidR="00EF3CDE" w:rsidRPr="00226C7F" w:rsidRDefault="00EF3CDE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EF3CDE" w:rsidRPr="00226C7F" w:rsidRDefault="00EF3CDE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EF3CDE" w:rsidRPr="00226C7F" w:rsidRDefault="00EF3CDE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EF3CDE" w:rsidRPr="00226C7F" w:rsidRDefault="00EF3CDE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CDE" w:rsidRPr="00226C7F" w:rsidRDefault="00EF3CDE" w:rsidP="00B62E96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730" w:type="dxa"/>
          </w:tcPr>
          <w:p w:rsidR="00EF3CDE" w:rsidRPr="00226C7F" w:rsidRDefault="00EF3CDE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406 666,67</w:t>
            </w:r>
          </w:p>
        </w:tc>
        <w:tc>
          <w:tcPr>
            <w:tcW w:w="1768" w:type="dxa"/>
          </w:tcPr>
          <w:p w:rsidR="00EF3CDE" w:rsidRPr="00226C7F" w:rsidRDefault="00EF3CDE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EF3CDE" w:rsidRPr="00226C7F" w:rsidRDefault="00EF3CDE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EF3CDE" w:rsidRPr="00226C7F" w:rsidRDefault="00EF3CDE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EF3CDE" w:rsidRPr="00226C7F" w:rsidRDefault="00EF3CDE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 xml:space="preserve">Запрос </w:t>
            </w:r>
          </w:p>
          <w:p w:rsidR="00EF3CDE" w:rsidRPr="00226C7F" w:rsidRDefault="00EF3CDE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EF3CDE" w:rsidRPr="00226C7F" w:rsidRDefault="00EF3CDE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CA2290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CA2290" w:rsidRPr="00226C7F" w:rsidRDefault="00CA2290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DD4D18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CA2290" w:rsidRPr="00226C7F" w:rsidRDefault="00B3292B" w:rsidP="00B62E96">
            <w:pPr>
              <w:jc w:val="both"/>
              <w:rPr>
                <w:rFonts w:eastAsia="Calibri"/>
                <w:sz w:val="21"/>
                <w:szCs w:val="21"/>
              </w:rPr>
            </w:pPr>
            <w:r w:rsidRPr="00226C7F">
              <w:rPr>
                <w:rFonts w:eastAsia="Calibri"/>
                <w:sz w:val="21"/>
                <w:szCs w:val="21"/>
              </w:rPr>
              <w:t>27</w:t>
            </w:r>
          </w:p>
        </w:tc>
        <w:tc>
          <w:tcPr>
            <w:tcW w:w="1134" w:type="dxa"/>
          </w:tcPr>
          <w:p w:rsidR="00CA2290" w:rsidRPr="00226C7F" w:rsidRDefault="00B3292B" w:rsidP="00B62E96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2710000</w:t>
            </w:r>
          </w:p>
        </w:tc>
        <w:tc>
          <w:tcPr>
            <w:tcW w:w="2694" w:type="dxa"/>
          </w:tcPr>
          <w:p w:rsidR="00CA2290" w:rsidRPr="00226C7F" w:rsidRDefault="00CA2290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CA2290" w:rsidRPr="00226C7F" w:rsidRDefault="00CA2290" w:rsidP="00B62E96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226C7F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226C7F">
              <w:rPr>
                <w:bCs/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CA2290" w:rsidRPr="00226C7F" w:rsidRDefault="00CA2290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CA2290" w:rsidRPr="00226C7F" w:rsidRDefault="00CA2290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CA2290" w:rsidRPr="00226C7F" w:rsidRDefault="00CA2290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CA2290" w:rsidRPr="00226C7F" w:rsidRDefault="00CA2290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CA2290" w:rsidRPr="00226C7F" w:rsidRDefault="00CA2290" w:rsidP="00B62E96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CA2290" w:rsidRPr="00226C7F" w:rsidRDefault="00CA2290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238 845,00</w:t>
            </w:r>
          </w:p>
        </w:tc>
        <w:tc>
          <w:tcPr>
            <w:tcW w:w="1768" w:type="dxa"/>
          </w:tcPr>
          <w:p w:rsidR="00CA2290" w:rsidRPr="00226C7F" w:rsidRDefault="00CA2290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CA2290" w:rsidRPr="00226C7F" w:rsidRDefault="00CA2290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CA2290" w:rsidRPr="00226C7F" w:rsidRDefault="00CA2290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A2290" w:rsidRPr="00226C7F" w:rsidRDefault="00CA2290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A3454E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A3454E" w:rsidRPr="00226C7F" w:rsidRDefault="00A3454E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DD4D18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A3454E" w:rsidRPr="00226C7F" w:rsidRDefault="001569B7" w:rsidP="00B62E96">
            <w:pPr>
              <w:jc w:val="both"/>
              <w:rPr>
                <w:rFonts w:eastAsia="Calibri"/>
                <w:sz w:val="21"/>
                <w:szCs w:val="21"/>
              </w:rPr>
            </w:pPr>
            <w:r w:rsidRPr="00226C7F">
              <w:rPr>
                <w:rFonts w:eastAsia="Calibri"/>
                <w:sz w:val="21"/>
                <w:szCs w:val="21"/>
              </w:rPr>
              <w:t>28</w:t>
            </w:r>
          </w:p>
        </w:tc>
        <w:tc>
          <w:tcPr>
            <w:tcW w:w="1134" w:type="dxa"/>
          </w:tcPr>
          <w:p w:rsidR="00A3454E" w:rsidRPr="00226C7F" w:rsidRDefault="001569B7" w:rsidP="00B62E96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2897010</w:t>
            </w:r>
          </w:p>
        </w:tc>
        <w:tc>
          <w:tcPr>
            <w:tcW w:w="2694" w:type="dxa"/>
          </w:tcPr>
          <w:p w:rsidR="00A3454E" w:rsidRPr="00226C7F" w:rsidRDefault="00A3454E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A3454E" w:rsidRPr="00226C7F" w:rsidRDefault="00A3454E" w:rsidP="00B62E96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226C7F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226C7F">
              <w:rPr>
                <w:bCs/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A3454E" w:rsidRPr="00226C7F" w:rsidRDefault="00A3454E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A3454E" w:rsidRPr="00226C7F" w:rsidRDefault="00A3454E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A3454E" w:rsidRPr="00226C7F" w:rsidRDefault="00FD36EE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A3454E" w:rsidRPr="00226C7F" w:rsidRDefault="00A3454E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A3454E" w:rsidRPr="00226C7F" w:rsidRDefault="00A3454E" w:rsidP="00B62E96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A3454E" w:rsidRPr="00226C7F" w:rsidRDefault="00E01C55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294 276,71</w:t>
            </w:r>
          </w:p>
        </w:tc>
        <w:tc>
          <w:tcPr>
            <w:tcW w:w="1768" w:type="dxa"/>
          </w:tcPr>
          <w:p w:rsidR="00A3454E" w:rsidRPr="00226C7F" w:rsidRDefault="00A3454E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A3454E" w:rsidRPr="00226C7F" w:rsidRDefault="00A3454E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A3454E" w:rsidRPr="00226C7F" w:rsidRDefault="00A3454E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A3454E" w:rsidRPr="00226C7F" w:rsidRDefault="00A3454E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C74296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C74296" w:rsidRPr="00226C7F" w:rsidRDefault="00927F7E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C74296" w:rsidRPr="00226C7F" w:rsidRDefault="00C74296" w:rsidP="00B62E96">
            <w:pPr>
              <w:jc w:val="both"/>
              <w:rPr>
                <w:rFonts w:eastAsia="Calibri"/>
                <w:sz w:val="21"/>
                <w:szCs w:val="21"/>
              </w:rPr>
            </w:pPr>
            <w:r w:rsidRPr="00226C7F">
              <w:rPr>
                <w:rFonts w:eastAsia="Calibri"/>
                <w:sz w:val="21"/>
                <w:szCs w:val="21"/>
              </w:rPr>
              <w:t>36.12</w:t>
            </w:r>
          </w:p>
        </w:tc>
        <w:tc>
          <w:tcPr>
            <w:tcW w:w="1134" w:type="dxa"/>
          </w:tcPr>
          <w:p w:rsidR="00C74296" w:rsidRPr="00226C7F" w:rsidRDefault="00C74296" w:rsidP="00B62E96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3612000</w:t>
            </w:r>
          </w:p>
        </w:tc>
        <w:tc>
          <w:tcPr>
            <w:tcW w:w="2694" w:type="dxa"/>
          </w:tcPr>
          <w:p w:rsidR="00C74296" w:rsidRPr="00226C7F" w:rsidRDefault="00C74296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Закупка лабораторной мебели</w:t>
            </w:r>
          </w:p>
        </w:tc>
        <w:tc>
          <w:tcPr>
            <w:tcW w:w="1701" w:type="dxa"/>
            <w:gridSpan w:val="2"/>
          </w:tcPr>
          <w:p w:rsidR="00C74296" w:rsidRPr="00226C7F" w:rsidRDefault="00C74296" w:rsidP="00B62E96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226C7F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226C7F">
              <w:rPr>
                <w:bCs/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C74296" w:rsidRPr="00226C7F" w:rsidRDefault="00C74296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C74296" w:rsidRPr="00226C7F" w:rsidRDefault="00C74296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C74296" w:rsidRPr="00226C7F" w:rsidRDefault="00C74296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Согласно перечню </w:t>
            </w:r>
          </w:p>
        </w:tc>
        <w:tc>
          <w:tcPr>
            <w:tcW w:w="818" w:type="dxa"/>
          </w:tcPr>
          <w:p w:rsidR="00C74296" w:rsidRPr="00226C7F" w:rsidRDefault="00C74296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C74296" w:rsidRPr="00226C7F" w:rsidRDefault="00C74296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C74296" w:rsidRPr="00226C7F" w:rsidRDefault="00C74296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1 395 468,57</w:t>
            </w:r>
          </w:p>
        </w:tc>
        <w:tc>
          <w:tcPr>
            <w:tcW w:w="1768" w:type="dxa"/>
          </w:tcPr>
          <w:p w:rsidR="00C74296" w:rsidRPr="00226C7F" w:rsidRDefault="00C74296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Август </w:t>
            </w:r>
            <w:r w:rsidRPr="00226C7F">
              <w:rPr>
                <w:sz w:val="21"/>
                <w:szCs w:val="21"/>
                <w:lang w:eastAsia="en-US"/>
              </w:rPr>
              <w:noBreakHyphen/>
            </w:r>
          </w:p>
          <w:p w:rsidR="00C74296" w:rsidRPr="00226C7F" w:rsidRDefault="00C74296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C74296" w:rsidRPr="00226C7F" w:rsidRDefault="00C74296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C74296" w:rsidRPr="00226C7F" w:rsidRDefault="00C74296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74296" w:rsidRPr="00226C7F" w:rsidRDefault="00C74296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C74296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C74296" w:rsidRPr="00226C7F" w:rsidRDefault="00927F7E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C74296" w:rsidRPr="00226C7F" w:rsidRDefault="00C74296" w:rsidP="00B62E96">
            <w:pPr>
              <w:jc w:val="both"/>
              <w:rPr>
                <w:rFonts w:eastAsia="Calibri"/>
                <w:sz w:val="21"/>
                <w:szCs w:val="21"/>
              </w:rPr>
            </w:pPr>
            <w:r w:rsidRPr="00226C7F">
              <w:rPr>
                <w:rFonts w:eastAsia="Calibri"/>
                <w:sz w:val="21"/>
                <w:szCs w:val="21"/>
              </w:rPr>
              <w:t>33.21</w:t>
            </w:r>
          </w:p>
        </w:tc>
        <w:tc>
          <w:tcPr>
            <w:tcW w:w="1134" w:type="dxa"/>
          </w:tcPr>
          <w:p w:rsidR="00C74296" w:rsidRPr="00226C7F" w:rsidRDefault="00C74296" w:rsidP="00B62E96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3321010</w:t>
            </w:r>
          </w:p>
        </w:tc>
        <w:tc>
          <w:tcPr>
            <w:tcW w:w="2694" w:type="dxa"/>
          </w:tcPr>
          <w:p w:rsidR="00C74296" w:rsidRPr="00226C7F" w:rsidRDefault="00C74296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Закупка спектрофотометра ПЭ-54УФ с программным обеспечением SC 5400</w:t>
            </w:r>
          </w:p>
        </w:tc>
        <w:tc>
          <w:tcPr>
            <w:tcW w:w="1701" w:type="dxa"/>
            <w:gridSpan w:val="2"/>
          </w:tcPr>
          <w:p w:rsidR="00C74296" w:rsidRPr="00226C7F" w:rsidRDefault="00C74296" w:rsidP="00B62E96">
            <w:pPr>
              <w:rPr>
                <w:bCs/>
                <w:sz w:val="21"/>
                <w:szCs w:val="21"/>
                <w:lang w:eastAsia="en-US"/>
              </w:rPr>
            </w:pPr>
            <w:r w:rsidRPr="00226C7F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</w:tc>
        <w:tc>
          <w:tcPr>
            <w:tcW w:w="664" w:type="dxa"/>
          </w:tcPr>
          <w:p w:rsidR="00C74296" w:rsidRPr="00226C7F" w:rsidRDefault="00C74296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C74296" w:rsidRPr="00226C7F" w:rsidRDefault="00C74296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C74296" w:rsidRPr="00226C7F" w:rsidRDefault="00C74296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C74296" w:rsidRPr="00226C7F" w:rsidRDefault="00C74296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C74296" w:rsidRPr="00226C7F" w:rsidRDefault="00C74296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C74296" w:rsidRPr="00226C7F" w:rsidRDefault="00C74296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118 633</w:t>
            </w: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,33</w:t>
            </w:r>
          </w:p>
        </w:tc>
        <w:tc>
          <w:tcPr>
            <w:tcW w:w="1768" w:type="dxa"/>
          </w:tcPr>
          <w:p w:rsidR="00C74296" w:rsidRPr="00226C7F" w:rsidRDefault="00C74296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C74296" w:rsidRPr="00226C7F" w:rsidRDefault="00C74296" w:rsidP="00B62E96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  <w:r w:rsidR="0011323D"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C74296" w:rsidRPr="00226C7F" w:rsidRDefault="00C74296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74296" w:rsidRPr="00226C7F" w:rsidRDefault="00C74296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11323D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5"/>
        </w:trPr>
        <w:tc>
          <w:tcPr>
            <w:tcW w:w="817" w:type="dxa"/>
          </w:tcPr>
          <w:p w:rsidR="0011323D" w:rsidRPr="00226C7F" w:rsidRDefault="00927F7E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</w:tcPr>
          <w:p w:rsidR="0011323D" w:rsidRPr="00226C7F" w:rsidRDefault="0011323D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11323D" w:rsidRPr="00226C7F" w:rsidRDefault="0011323D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11323D" w:rsidRPr="00226C7F" w:rsidRDefault="0011323D" w:rsidP="00B62E96">
            <w:pPr>
              <w:rPr>
                <w:bCs/>
                <w:sz w:val="21"/>
                <w:szCs w:val="21"/>
              </w:rPr>
            </w:pPr>
            <w:r w:rsidRPr="00226C7F">
              <w:rPr>
                <w:color w:val="000000"/>
                <w:sz w:val="21"/>
                <w:szCs w:val="21"/>
              </w:rPr>
              <w:t>Ремонт навеса для доработки изделия м 107 по адресу: г</w:t>
            </w:r>
            <w:proofErr w:type="gramStart"/>
            <w:r w:rsidRPr="00226C7F">
              <w:rPr>
                <w:color w:val="000000"/>
                <w:sz w:val="21"/>
                <w:szCs w:val="21"/>
              </w:rPr>
              <w:t>.Н</w:t>
            </w:r>
            <w:proofErr w:type="gramEnd"/>
            <w:r w:rsidRPr="00226C7F">
              <w:rPr>
                <w:color w:val="000000"/>
                <w:sz w:val="21"/>
                <w:szCs w:val="21"/>
              </w:rPr>
              <w:t>овосибирск, ул. М Горького, 78</w:t>
            </w:r>
          </w:p>
        </w:tc>
        <w:tc>
          <w:tcPr>
            <w:tcW w:w="1701" w:type="dxa"/>
            <w:gridSpan w:val="2"/>
          </w:tcPr>
          <w:p w:rsidR="0011323D" w:rsidRPr="00226C7F" w:rsidRDefault="0011323D" w:rsidP="00B62E96">
            <w:pPr>
              <w:spacing w:line="360" w:lineRule="auto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226C7F">
              <w:rPr>
                <w:bCs/>
                <w:sz w:val="21"/>
                <w:szCs w:val="21"/>
              </w:rPr>
              <w:t>СНиП</w:t>
            </w:r>
            <w:proofErr w:type="spellEnd"/>
            <w:r w:rsidRPr="00226C7F">
              <w:rPr>
                <w:bCs/>
                <w:sz w:val="21"/>
                <w:szCs w:val="21"/>
              </w:rPr>
              <w:t>, ГОСТ.</w:t>
            </w:r>
          </w:p>
          <w:p w:rsidR="00321037" w:rsidRPr="00226C7F" w:rsidRDefault="0011323D" w:rsidP="00B62E96">
            <w:pPr>
              <w:spacing w:line="360" w:lineRule="auto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64" w:type="dxa"/>
          </w:tcPr>
          <w:p w:rsidR="0011323D" w:rsidRPr="00226C7F" w:rsidRDefault="0011323D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11323D" w:rsidRPr="00226C7F" w:rsidRDefault="0011323D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11323D" w:rsidRPr="00226C7F" w:rsidRDefault="0011323D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11323D" w:rsidRPr="00226C7F" w:rsidRDefault="0011323D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11323D" w:rsidRPr="00226C7F" w:rsidRDefault="0011323D" w:rsidP="00B62E96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730" w:type="dxa"/>
          </w:tcPr>
          <w:p w:rsidR="0011323D" w:rsidRPr="00226C7F" w:rsidRDefault="0011323D" w:rsidP="00B62E96">
            <w:pPr>
              <w:jc w:val="center"/>
              <w:rPr>
                <w:color w:val="000000"/>
                <w:sz w:val="21"/>
                <w:szCs w:val="21"/>
              </w:rPr>
            </w:pPr>
            <w:r w:rsidRPr="00226C7F">
              <w:rPr>
                <w:color w:val="000000"/>
                <w:sz w:val="21"/>
                <w:szCs w:val="21"/>
              </w:rPr>
              <w:t>580 719,30</w:t>
            </w:r>
          </w:p>
          <w:p w:rsidR="0011323D" w:rsidRPr="00226C7F" w:rsidRDefault="0011323D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68" w:type="dxa"/>
          </w:tcPr>
          <w:p w:rsidR="0011323D" w:rsidRPr="00226C7F" w:rsidRDefault="0011323D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11323D" w:rsidRPr="00226C7F" w:rsidRDefault="0011323D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11323D" w:rsidRPr="00226C7F" w:rsidRDefault="0011323D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11323D" w:rsidRPr="00226C7F" w:rsidRDefault="0011323D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321037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817" w:type="dxa"/>
          </w:tcPr>
          <w:p w:rsidR="00321037" w:rsidRPr="00226C7F" w:rsidRDefault="00321037" w:rsidP="00B62E96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69</w:t>
            </w:r>
          </w:p>
        </w:tc>
        <w:tc>
          <w:tcPr>
            <w:tcW w:w="992" w:type="dxa"/>
          </w:tcPr>
          <w:p w:rsidR="00321037" w:rsidRPr="00226C7F" w:rsidRDefault="00321037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FD5350" w:rsidRPr="00226C7F" w:rsidRDefault="00FD5350" w:rsidP="00B62E96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226C7F">
              <w:rPr>
                <w:rFonts w:eastAsiaTheme="minorHAnsi"/>
                <w:sz w:val="21"/>
                <w:szCs w:val="21"/>
                <w:lang w:eastAsia="en-US"/>
              </w:rPr>
              <w:t>4540367</w:t>
            </w:r>
          </w:p>
          <w:p w:rsidR="00321037" w:rsidRPr="00226C7F" w:rsidRDefault="00321037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321037" w:rsidRPr="00226C7F" w:rsidRDefault="00321037" w:rsidP="00B62E96">
            <w:pPr>
              <w:rPr>
                <w:color w:val="000000"/>
                <w:sz w:val="21"/>
                <w:szCs w:val="21"/>
              </w:rPr>
            </w:pPr>
            <w:r w:rsidRPr="00226C7F">
              <w:rPr>
                <w:color w:val="000000"/>
                <w:sz w:val="21"/>
                <w:szCs w:val="21"/>
              </w:rPr>
              <w:t xml:space="preserve">Ремонт внутриплощадочной дороги на испытательном полигоне в р.п. </w:t>
            </w:r>
            <w:proofErr w:type="spellStart"/>
            <w:r w:rsidRPr="00226C7F">
              <w:rPr>
                <w:color w:val="000000"/>
                <w:sz w:val="21"/>
                <w:szCs w:val="21"/>
              </w:rPr>
              <w:t>Дорогино</w:t>
            </w:r>
            <w:proofErr w:type="spellEnd"/>
            <w:r w:rsidRPr="00226C7F">
              <w:rPr>
                <w:color w:val="000000"/>
                <w:sz w:val="21"/>
                <w:szCs w:val="21"/>
              </w:rPr>
              <w:t xml:space="preserve"> по адресу: НСО, </w:t>
            </w:r>
            <w:proofErr w:type="spellStart"/>
            <w:r w:rsidRPr="00226C7F">
              <w:rPr>
                <w:color w:val="000000"/>
                <w:sz w:val="21"/>
                <w:szCs w:val="21"/>
              </w:rPr>
              <w:t>Черепановский</w:t>
            </w:r>
            <w:proofErr w:type="spellEnd"/>
            <w:r w:rsidRPr="00226C7F">
              <w:rPr>
                <w:color w:val="000000"/>
                <w:sz w:val="21"/>
                <w:szCs w:val="21"/>
              </w:rPr>
              <w:t xml:space="preserve"> р-н, р.п. </w:t>
            </w:r>
            <w:proofErr w:type="spellStart"/>
            <w:r w:rsidRPr="00226C7F">
              <w:rPr>
                <w:color w:val="000000"/>
                <w:sz w:val="21"/>
                <w:szCs w:val="21"/>
              </w:rPr>
              <w:t>Дорогино</w:t>
            </w:r>
            <w:proofErr w:type="spellEnd"/>
          </w:p>
        </w:tc>
        <w:tc>
          <w:tcPr>
            <w:tcW w:w="1701" w:type="dxa"/>
            <w:gridSpan w:val="2"/>
          </w:tcPr>
          <w:p w:rsidR="00321037" w:rsidRPr="00226C7F" w:rsidRDefault="00321037" w:rsidP="00B62E96">
            <w:pPr>
              <w:spacing w:line="360" w:lineRule="auto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226C7F">
              <w:rPr>
                <w:bCs/>
                <w:sz w:val="21"/>
                <w:szCs w:val="21"/>
              </w:rPr>
              <w:t>СНиП</w:t>
            </w:r>
            <w:proofErr w:type="spellEnd"/>
            <w:r w:rsidRPr="00226C7F">
              <w:rPr>
                <w:bCs/>
                <w:sz w:val="21"/>
                <w:szCs w:val="21"/>
              </w:rPr>
              <w:t>, ГОСТ.</w:t>
            </w:r>
          </w:p>
          <w:p w:rsidR="00321037" w:rsidRPr="00226C7F" w:rsidRDefault="00321037" w:rsidP="00B62E96">
            <w:pPr>
              <w:spacing w:line="360" w:lineRule="auto"/>
              <w:rPr>
                <w:bCs/>
                <w:sz w:val="21"/>
                <w:szCs w:val="21"/>
              </w:rPr>
            </w:pPr>
            <w:r w:rsidRPr="00226C7F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64" w:type="dxa"/>
          </w:tcPr>
          <w:p w:rsidR="00321037" w:rsidRPr="00226C7F" w:rsidRDefault="00321037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321037" w:rsidRPr="00226C7F" w:rsidRDefault="00321037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м.кв.</w:t>
            </w:r>
          </w:p>
        </w:tc>
        <w:tc>
          <w:tcPr>
            <w:tcW w:w="1779" w:type="dxa"/>
          </w:tcPr>
          <w:p w:rsidR="00321037" w:rsidRPr="00226C7F" w:rsidRDefault="00321037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1670</w:t>
            </w:r>
          </w:p>
        </w:tc>
        <w:tc>
          <w:tcPr>
            <w:tcW w:w="818" w:type="dxa"/>
          </w:tcPr>
          <w:p w:rsidR="00321037" w:rsidRPr="00226C7F" w:rsidRDefault="00321037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321037" w:rsidRPr="00226C7F" w:rsidRDefault="00321037" w:rsidP="00B62E96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730" w:type="dxa"/>
          </w:tcPr>
          <w:p w:rsidR="00321037" w:rsidRPr="00226C7F" w:rsidRDefault="00321037" w:rsidP="00B62E96">
            <w:pPr>
              <w:jc w:val="center"/>
              <w:rPr>
                <w:color w:val="000000"/>
                <w:sz w:val="21"/>
                <w:szCs w:val="21"/>
              </w:rPr>
            </w:pPr>
            <w:r w:rsidRPr="00226C7F">
              <w:rPr>
                <w:color w:val="000000"/>
                <w:sz w:val="21"/>
                <w:szCs w:val="21"/>
              </w:rPr>
              <w:t>3 212 695,14</w:t>
            </w:r>
          </w:p>
          <w:p w:rsidR="00321037" w:rsidRPr="00226C7F" w:rsidRDefault="00321037" w:rsidP="00B62E96">
            <w:pPr>
              <w:jc w:val="center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68" w:type="dxa"/>
          </w:tcPr>
          <w:p w:rsidR="00321037" w:rsidRPr="00226C7F" w:rsidRDefault="00321037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321037" w:rsidRPr="00226C7F" w:rsidRDefault="00321037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321037" w:rsidRPr="00226C7F" w:rsidRDefault="00321037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321037" w:rsidRPr="00226C7F" w:rsidRDefault="00321037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247DA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D247DA" w:rsidRPr="00226C7F" w:rsidRDefault="00927F7E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21037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D247DA" w:rsidRPr="00226C7F" w:rsidRDefault="00D247DA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D247DA" w:rsidRPr="00226C7F" w:rsidRDefault="00D247DA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694" w:type="dxa"/>
            <w:vAlign w:val="center"/>
          </w:tcPr>
          <w:p w:rsidR="00D247DA" w:rsidRPr="00226C7F" w:rsidRDefault="00D247DA" w:rsidP="00B62E96">
            <w:pPr>
              <w:snapToGrid w:val="0"/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Изготовление и монтаж ограждающих конструкций в модуле повышенной чистоты.</w:t>
            </w:r>
          </w:p>
        </w:tc>
        <w:tc>
          <w:tcPr>
            <w:tcW w:w="1701" w:type="dxa"/>
            <w:gridSpan w:val="2"/>
            <w:vAlign w:val="center"/>
          </w:tcPr>
          <w:p w:rsidR="00D247DA" w:rsidRPr="00226C7F" w:rsidRDefault="00D247DA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D247DA" w:rsidRPr="00226C7F" w:rsidRDefault="00D247DA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247DA" w:rsidRPr="00226C7F" w:rsidRDefault="00D247DA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247DA" w:rsidRPr="00226C7F" w:rsidRDefault="00D247DA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D247DA" w:rsidRPr="00226C7F" w:rsidRDefault="00D247DA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247DA" w:rsidRPr="00226C7F" w:rsidRDefault="00D247DA" w:rsidP="00B62E96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730" w:type="dxa"/>
          </w:tcPr>
          <w:p w:rsidR="00D247DA" w:rsidRPr="00226C7F" w:rsidRDefault="00D247DA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561 545,48 руб.</w:t>
            </w:r>
          </w:p>
        </w:tc>
        <w:tc>
          <w:tcPr>
            <w:tcW w:w="1768" w:type="dxa"/>
          </w:tcPr>
          <w:p w:rsidR="00D247DA" w:rsidRPr="00226C7F" w:rsidRDefault="00D247DA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 2014</w:t>
            </w:r>
          </w:p>
        </w:tc>
        <w:tc>
          <w:tcPr>
            <w:tcW w:w="1918" w:type="dxa"/>
            <w:gridSpan w:val="3"/>
          </w:tcPr>
          <w:p w:rsidR="00D247DA" w:rsidRPr="00226C7F" w:rsidRDefault="00D247DA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247DA" w:rsidRPr="00226C7F" w:rsidRDefault="00D247DA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247DA" w:rsidRPr="00226C7F" w:rsidRDefault="00D247DA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247DA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817" w:type="dxa"/>
          </w:tcPr>
          <w:p w:rsidR="00D247DA" w:rsidRPr="00226C7F" w:rsidRDefault="00927F7E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21037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D247DA" w:rsidRPr="00226C7F" w:rsidRDefault="00D247DA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D247DA" w:rsidRPr="00226C7F" w:rsidRDefault="00D247DA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694" w:type="dxa"/>
            <w:vAlign w:val="center"/>
          </w:tcPr>
          <w:p w:rsidR="00C9618C" w:rsidRPr="00226C7F" w:rsidRDefault="00D247DA" w:rsidP="00B62E96">
            <w:pPr>
              <w:jc w:val="both"/>
              <w:rPr>
                <w:snapToGrid w:val="0"/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Изготовление и монтаж ограждающих конструкций в модуле повышенной чистоты корпуса 1 в осях I – XI.</w:t>
            </w:r>
          </w:p>
        </w:tc>
        <w:tc>
          <w:tcPr>
            <w:tcW w:w="1701" w:type="dxa"/>
            <w:gridSpan w:val="2"/>
            <w:vAlign w:val="center"/>
          </w:tcPr>
          <w:p w:rsidR="00D247DA" w:rsidRPr="00226C7F" w:rsidRDefault="00D247DA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D247DA" w:rsidRPr="00226C7F" w:rsidRDefault="00D247DA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247DA" w:rsidRPr="00226C7F" w:rsidRDefault="00D247DA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247DA" w:rsidRPr="00226C7F" w:rsidRDefault="00D247DA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D247DA" w:rsidRPr="00226C7F" w:rsidRDefault="00D247DA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247DA" w:rsidRPr="00226C7F" w:rsidRDefault="00D247DA" w:rsidP="00B62E96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730" w:type="dxa"/>
          </w:tcPr>
          <w:p w:rsidR="00D247DA" w:rsidRPr="00226C7F" w:rsidRDefault="00D247DA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618 572,52 руб.</w:t>
            </w:r>
          </w:p>
        </w:tc>
        <w:tc>
          <w:tcPr>
            <w:tcW w:w="1768" w:type="dxa"/>
          </w:tcPr>
          <w:p w:rsidR="00D247DA" w:rsidRPr="00226C7F" w:rsidRDefault="00D247DA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 2014</w:t>
            </w:r>
          </w:p>
        </w:tc>
        <w:tc>
          <w:tcPr>
            <w:tcW w:w="1918" w:type="dxa"/>
            <w:gridSpan w:val="3"/>
          </w:tcPr>
          <w:p w:rsidR="00D247DA" w:rsidRPr="00226C7F" w:rsidRDefault="00D247DA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D247DA" w:rsidRPr="00226C7F" w:rsidRDefault="00D247DA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247DA" w:rsidRPr="00226C7F" w:rsidRDefault="00D247DA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C9618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5"/>
        </w:trPr>
        <w:tc>
          <w:tcPr>
            <w:tcW w:w="817" w:type="dxa"/>
          </w:tcPr>
          <w:p w:rsidR="00C9618C" w:rsidRPr="00226C7F" w:rsidRDefault="00C9618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21037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C9618C" w:rsidRPr="00226C7F" w:rsidRDefault="006D0603" w:rsidP="00B62E96">
            <w:pPr>
              <w:pStyle w:val="afff4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6D0603" w:rsidRPr="00226C7F" w:rsidRDefault="00D031BA" w:rsidP="00B62E96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29" w:history="1">
              <w:r w:rsidR="006D0603" w:rsidRPr="00226C7F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4530000</w:t>
              </w:r>
            </w:hyperlink>
            <w:r w:rsidR="006D0603" w:rsidRPr="00226C7F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</w:p>
          <w:p w:rsidR="00C9618C" w:rsidRPr="00226C7F" w:rsidRDefault="00C9618C" w:rsidP="00B62E96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C9618C" w:rsidRPr="00226C7F" w:rsidRDefault="00C9618C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Монтаж регулирующей арматуры на ИТП корпусов подключенных от ЦТП</w:t>
            </w:r>
            <w:proofErr w:type="gramStart"/>
            <w:r w:rsidRPr="00226C7F">
              <w:rPr>
                <w:sz w:val="21"/>
                <w:szCs w:val="21"/>
              </w:rPr>
              <w:t>2</w:t>
            </w:r>
            <w:proofErr w:type="gramEnd"/>
            <w:r w:rsidRPr="00226C7F">
              <w:rPr>
                <w:sz w:val="21"/>
                <w:szCs w:val="21"/>
              </w:rPr>
              <w:t xml:space="preserve"> площадки ул. Планетная, 32</w:t>
            </w:r>
          </w:p>
          <w:p w:rsidR="00DE0E4E" w:rsidRPr="00226C7F" w:rsidRDefault="00DE0E4E" w:rsidP="00B62E9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9618C" w:rsidRPr="00226C7F" w:rsidRDefault="00C9618C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Сертифицированные материалы, гарантия</w:t>
            </w:r>
            <w:r w:rsidR="006D0603" w:rsidRPr="00226C7F">
              <w:rPr>
                <w:sz w:val="21"/>
                <w:szCs w:val="21"/>
              </w:rPr>
              <w:t xml:space="preserve"> на работы не менее 12 месяцев</w:t>
            </w:r>
          </w:p>
        </w:tc>
        <w:tc>
          <w:tcPr>
            <w:tcW w:w="664" w:type="dxa"/>
          </w:tcPr>
          <w:p w:rsidR="00C9618C" w:rsidRPr="00226C7F" w:rsidRDefault="006D0603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C9618C" w:rsidRPr="00226C7F" w:rsidRDefault="006D0603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C9618C" w:rsidRPr="00226C7F" w:rsidRDefault="006D0603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C9618C" w:rsidRPr="00226C7F" w:rsidRDefault="006D0603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C9618C" w:rsidRPr="00226C7F" w:rsidRDefault="006D0603" w:rsidP="00B62E96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C9618C" w:rsidRPr="00226C7F" w:rsidRDefault="006D0603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1 301 550, 60</w:t>
            </w:r>
          </w:p>
        </w:tc>
        <w:tc>
          <w:tcPr>
            <w:tcW w:w="1768" w:type="dxa"/>
          </w:tcPr>
          <w:p w:rsidR="00C9618C" w:rsidRPr="00226C7F" w:rsidRDefault="006D0603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C9618C" w:rsidRPr="00226C7F" w:rsidRDefault="006D0603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C9618C" w:rsidRPr="00226C7F" w:rsidRDefault="00DE0E4E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C9618C" w:rsidRPr="00226C7F" w:rsidRDefault="006D0603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E0E4E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5"/>
        </w:trPr>
        <w:tc>
          <w:tcPr>
            <w:tcW w:w="817" w:type="dxa"/>
          </w:tcPr>
          <w:p w:rsidR="00DE0E4E" w:rsidRPr="00226C7F" w:rsidRDefault="00DE0E4E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27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154595" w:rsidRPr="00226C7F" w:rsidRDefault="00154595" w:rsidP="00B62E96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29 </w:t>
            </w:r>
          </w:p>
          <w:p w:rsidR="00DE0E4E" w:rsidRPr="00226C7F" w:rsidRDefault="00DE0E4E" w:rsidP="00B62E96">
            <w:pPr>
              <w:pStyle w:val="afff4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154595" w:rsidRPr="00226C7F" w:rsidRDefault="00D031BA" w:rsidP="00B62E96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0" w:history="1">
              <w:r w:rsidR="00154595" w:rsidRPr="00226C7F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2914000</w:t>
              </w:r>
            </w:hyperlink>
          </w:p>
          <w:p w:rsidR="00DE0E4E" w:rsidRPr="00226C7F" w:rsidRDefault="00DE0E4E" w:rsidP="00B62E96">
            <w:pPr>
              <w:jc w:val="center"/>
              <w:rPr>
                <w:rFonts w:eastAsiaTheme="minorHAns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DE0E4E" w:rsidRPr="00226C7F" w:rsidRDefault="00DE0E4E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Закупка лабораторного сушильного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DE0E4E" w:rsidRPr="00226C7F" w:rsidRDefault="00DE0E4E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1. Сушильный шкаф с одной полкой ШС-80-01 – 1 шт.</w:t>
            </w:r>
          </w:p>
          <w:p w:rsidR="00DE0E4E" w:rsidRPr="00226C7F" w:rsidRDefault="00DE0E4E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2. Сушильный шкаф с двумя полками – 1 шт.</w:t>
            </w:r>
          </w:p>
          <w:p w:rsidR="00DE0E4E" w:rsidRPr="00226C7F" w:rsidRDefault="00DE0E4E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3. Термостат АТ-2 с ЗИП – 1 шт.</w:t>
            </w:r>
          </w:p>
          <w:p w:rsidR="007A144D" w:rsidRPr="00226C7F" w:rsidRDefault="00DE0E4E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lastRenderedPageBreak/>
              <w:t xml:space="preserve">4. Печь муфельная </w:t>
            </w:r>
            <w:r w:rsidRPr="00226C7F">
              <w:rPr>
                <w:sz w:val="21"/>
                <w:szCs w:val="21"/>
                <w:lang w:val="en-US"/>
              </w:rPr>
              <w:t>LF</w:t>
            </w:r>
            <w:r w:rsidRPr="00226C7F">
              <w:rPr>
                <w:sz w:val="21"/>
                <w:szCs w:val="21"/>
              </w:rPr>
              <w:t>5/11-</w:t>
            </w:r>
            <w:r w:rsidRPr="00226C7F">
              <w:rPr>
                <w:sz w:val="21"/>
                <w:szCs w:val="21"/>
                <w:lang w:val="en-US"/>
              </w:rPr>
              <w:t>V</w:t>
            </w:r>
            <w:r w:rsidRPr="00226C7F">
              <w:rPr>
                <w:sz w:val="21"/>
                <w:szCs w:val="21"/>
              </w:rPr>
              <w:t>1 – 1 шт.</w:t>
            </w:r>
          </w:p>
        </w:tc>
        <w:tc>
          <w:tcPr>
            <w:tcW w:w="664" w:type="dxa"/>
          </w:tcPr>
          <w:p w:rsidR="00DE0E4E" w:rsidRPr="00226C7F" w:rsidRDefault="00DE0E4E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DE0E4E" w:rsidRPr="00226C7F" w:rsidRDefault="00DE0E4E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E0E4E" w:rsidRPr="00226C7F" w:rsidRDefault="00DE0E4E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818" w:type="dxa"/>
          </w:tcPr>
          <w:p w:rsidR="00DE0E4E" w:rsidRPr="00226C7F" w:rsidRDefault="00DE0E4E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E0E4E" w:rsidRPr="00226C7F" w:rsidRDefault="00DE0E4E" w:rsidP="00B62E96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E0E4E" w:rsidRPr="00226C7F" w:rsidRDefault="00DE0E4E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202 166,06</w:t>
            </w:r>
          </w:p>
        </w:tc>
        <w:tc>
          <w:tcPr>
            <w:tcW w:w="1768" w:type="dxa"/>
          </w:tcPr>
          <w:p w:rsidR="00DE0E4E" w:rsidRPr="00226C7F" w:rsidRDefault="00DE0E4E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Август-</w:t>
            </w:r>
            <w:r w:rsidR="00DC1167" w:rsidRPr="00226C7F">
              <w:rPr>
                <w:sz w:val="21"/>
                <w:szCs w:val="21"/>
                <w:lang w:eastAsia="en-US"/>
              </w:rPr>
              <w:t>С</w:t>
            </w:r>
            <w:r w:rsidRPr="00226C7F">
              <w:rPr>
                <w:sz w:val="21"/>
                <w:szCs w:val="21"/>
                <w:lang w:eastAsia="en-US"/>
              </w:rPr>
              <w:t>ентябрь 2014 г.</w:t>
            </w:r>
          </w:p>
        </w:tc>
        <w:tc>
          <w:tcPr>
            <w:tcW w:w="1918" w:type="dxa"/>
            <w:gridSpan w:val="3"/>
          </w:tcPr>
          <w:p w:rsidR="00DE0E4E" w:rsidRPr="00226C7F" w:rsidRDefault="00DE0E4E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E0E4E" w:rsidRPr="00226C7F" w:rsidRDefault="00DE0E4E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 xml:space="preserve">Аукцион </w:t>
            </w:r>
          </w:p>
        </w:tc>
        <w:tc>
          <w:tcPr>
            <w:tcW w:w="664" w:type="dxa"/>
          </w:tcPr>
          <w:p w:rsidR="00DE0E4E" w:rsidRPr="00226C7F" w:rsidRDefault="00DE0E4E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A144D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817" w:type="dxa"/>
          </w:tcPr>
          <w:p w:rsidR="007A144D" w:rsidRPr="00226C7F" w:rsidRDefault="00E80EF5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27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7A144D" w:rsidRPr="00226C7F" w:rsidRDefault="00E80EF5" w:rsidP="00B62E96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226C7F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>31.3.</w:t>
            </w:r>
          </w:p>
        </w:tc>
        <w:tc>
          <w:tcPr>
            <w:tcW w:w="1134" w:type="dxa"/>
          </w:tcPr>
          <w:p w:rsidR="00E80EF5" w:rsidRPr="00226C7F" w:rsidRDefault="00E80EF5" w:rsidP="00B62E96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226C7F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3131150</w:t>
            </w:r>
          </w:p>
          <w:p w:rsidR="007A144D" w:rsidRPr="00226C7F" w:rsidRDefault="007A144D" w:rsidP="00B62E9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7A144D" w:rsidRPr="00226C7F" w:rsidRDefault="007A144D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Закупка материалов для ремонта высоковольтных кабельных линий</w:t>
            </w:r>
          </w:p>
          <w:p w:rsidR="00DE1198" w:rsidRPr="00226C7F" w:rsidRDefault="00DE1198" w:rsidP="00B62E9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A144D" w:rsidRPr="00226C7F" w:rsidRDefault="007A144D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Согласно тех. задания</w:t>
            </w:r>
          </w:p>
          <w:p w:rsidR="007A144D" w:rsidRPr="00226C7F" w:rsidRDefault="007A144D" w:rsidP="00B62E96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7A144D" w:rsidRPr="00226C7F" w:rsidRDefault="007A144D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7A144D" w:rsidRPr="00226C7F" w:rsidRDefault="007A144D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A144D" w:rsidRPr="00226C7F" w:rsidRDefault="007A144D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7A144D" w:rsidRPr="00226C7F" w:rsidRDefault="007A144D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A144D" w:rsidRPr="00226C7F" w:rsidRDefault="007A144D" w:rsidP="00B62E96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7A144D" w:rsidRPr="00226C7F" w:rsidRDefault="007A144D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102 319,80</w:t>
            </w:r>
          </w:p>
        </w:tc>
        <w:tc>
          <w:tcPr>
            <w:tcW w:w="1768" w:type="dxa"/>
          </w:tcPr>
          <w:p w:rsidR="007A144D" w:rsidRPr="00226C7F" w:rsidRDefault="007A144D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A144D" w:rsidRPr="00226C7F" w:rsidRDefault="007A144D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7A144D" w:rsidRPr="00226C7F" w:rsidRDefault="007A144D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A144D" w:rsidRPr="00226C7F" w:rsidRDefault="007A144D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354D8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0"/>
        </w:trPr>
        <w:tc>
          <w:tcPr>
            <w:tcW w:w="817" w:type="dxa"/>
          </w:tcPr>
          <w:p w:rsidR="00E354D8" w:rsidRPr="00226C7F" w:rsidRDefault="00E354D8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27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E354D8" w:rsidRPr="00226C7F" w:rsidRDefault="00D34A57" w:rsidP="00B62E96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226C7F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>28</w:t>
            </w:r>
          </w:p>
        </w:tc>
        <w:tc>
          <w:tcPr>
            <w:tcW w:w="1134" w:type="dxa"/>
          </w:tcPr>
          <w:p w:rsidR="00D34A57" w:rsidRPr="00226C7F" w:rsidRDefault="00D031BA" w:rsidP="00B62E96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1" w:history="1">
              <w:r w:rsidR="00D34A57" w:rsidRPr="00226C7F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2894000</w:t>
              </w:r>
            </w:hyperlink>
            <w:r w:rsidR="00D34A57" w:rsidRPr="00226C7F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</w:p>
          <w:p w:rsidR="00E354D8" w:rsidRPr="00226C7F" w:rsidRDefault="00E354D8" w:rsidP="00B62E96">
            <w:pPr>
              <w:jc w:val="center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DD5E73" w:rsidRPr="00226C7F" w:rsidRDefault="00E354D8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Поставка металлорежущего инструмента и оснастки </w:t>
            </w:r>
            <w:proofErr w:type="gramStart"/>
            <w:r w:rsidRPr="00226C7F">
              <w:rPr>
                <w:sz w:val="21"/>
                <w:szCs w:val="21"/>
              </w:rPr>
              <w:t>для</w:t>
            </w:r>
            <w:proofErr w:type="gramEnd"/>
            <w:r w:rsidRPr="00226C7F">
              <w:rPr>
                <w:sz w:val="21"/>
                <w:szCs w:val="21"/>
              </w:rPr>
              <w:t xml:space="preserve"> токарного ОЦ</w:t>
            </w:r>
          </w:p>
        </w:tc>
        <w:tc>
          <w:tcPr>
            <w:tcW w:w="1701" w:type="dxa"/>
            <w:gridSpan w:val="2"/>
            <w:vAlign w:val="center"/>
          </w:tcPr>
          <w:p w:rsidR="00E354D8" w:rsidRPr="00226C7F" w:rsidRDefault="00E354D8" w:rsidP="00B62E96">
            <w:pPr>
              <w:rPr>
                <w:sz w:val="21"/>
                <w:szCs w:val="21"/>
              </w:rPr>
            </w:pPr>
            <w:proofErr w:type="gramStart"/>
            <w:r w:rsidRPr="00226C7F">
              <w:rPr>
                <w:sz w:val="21"/>
                <w:szCs w:val="21"/>
              </w:rPr>
              <w:t>Согласно</w:t>
            </w:r>
            <w:proofErr w:type="gramEnd"/>
            <w:r w:rsidRPr="00226C7F">
              <w:rPr>
                <w:sz w:val="21"/>
                <w:szCs w:val="21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E354D8" w:rsidRPr="00226C7F" w:rsidRDefault="00E354D8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</w:tcPr>
          <w:p w:rsidR="00E354D8" w:rsidRPr="00226C7F" w:rsidRDefault="00E354D8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E354D8" w:rsidRPr="00226C7F" w:rsidRDefault="00E354D8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E354D8" w:rsidRPr="00226C7F" w:rsidRDefault="00E354D8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354D8" w:rsidRPr="00226C7F" w:rsidRDefault="00E354D8" w:rsidP="00B62E96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E354D8" w:rsidRPr="00226C7F" w:rsidRDefault="00E354D8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14 342 </w:t>
            </w: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€</w:t>
            </w:r>
          </w:p>
        </w:tc>
        <w:tc>
          <w:tcPr>
            <w:tcW w:w="1768" w:type="dxa"/>
          </w:tcPr>
          <w:p w:rsidR="00E354D8" w:rsidRPr="00226C7F" w:rsidRDefault="00E354D8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E354D8" w:rsidRPr="00226C7F" w:rsidRDefault="00E354D8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E354D8" w:rsidRPr="00226C7F" w:rsidRDefault="00E354D8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354D8" w:rsidRPr="00226C7F" w:rsidRDefault="00E354D8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B20536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2"/>
        </w:trPr>
        <w:tc>
          <w:tcPr>
            <w:tcW w:w="817" w:type="dxa"/>
          </w:tcPr>
          <w:p w:rsidR="00B20536" w:rsidRPr="00226C7F" w:rsidRDefault="00B20536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27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B20536" w:rsidRPr="00226C7F" w:rsidRDefault="00B20536" w:rsidP="00B62E96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29.40.9</w:t>
            </w:r>
          </w:p>
          <w:p w:rsidR="00B20536" w:rsidRPr="00226C7F" w:rsidRDefault="00B20536" w:rsidP="00B62E96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B20536" w:rsidRPr="00226C7F" w:rsidRDefault="00D031BA" w:rsidP="00B62E96">
            <w:pPr>
              <w:widowControl/>
              <w:rPr>
                <w:rFonts w:eastAsia="Calibri"/>
                <w:sz w:val="21"/>
                <w:szCs w:val="21"/>
              </w:rPr>
            </w:pPr>
            <w:hyperlink r:id="rId32" w:history="1">
              <w:r w:rsidR="00B20536" w:rsidRPr="00226C7F">
                <w:rPr>
                  <w:rFonts w:eastAsia="Calibri"/>
                  <w:bCs/>
                  <w:sz w:val="21"/>
                  <w:szCs w:val="21"/>
                </w:rPr>
                <w:t>9434000</w:t>
              </w:r>
            </w:hyperlink>
          </w:p>
          <w:p w:rsidR="00B20536" w:rsidRPr="00226C7F" w:rsidRDefault="00B20536" w:rsidP="00B62E96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B20536" w:rsidRPr="00226C7F" w:rsidRDefault="00B20536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Ремонт шпиндельного устройства координатно-расточного одностоечного станка особой точности модели 2421, инв. 1501, зав. ном. 98, производства ИП-1</w:t>
            </w:r>
          </w:p>
        </w:tc>
        <w:tc>
          <w:tcPr>
            <w:tcW w:w="1701" w:type="dxa"/>
            <w:gridSpan w:val="2"/>
            <w:vAlign w:val="center"/>
          </w:tcPr>
          <w:p w:rsidR="00B20536" w:rsidRPr="00226C7F" w:rsidRDefault="00B20536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1. Практический опыт работы на оборудовании не менее 3-х лет.</w:t>
            </w:r>
          </w:p>
          <w:p w:rsidR="00B20536" w:rsidRPr="00226C7F" w:rsidRDefault="00B20536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2. Гарантия на работы не менее 12 месяцев.</w:t>
            </w:r>
          </w:p>
        </w:tc>
        <w:tc>
          <w:tcPr>
            <w:tcW w:w="664" w:type="dxa"/>
          </w:tcPr>
          <w:p w:rsidR="00B20536" w:rsidRPr="00226C7F" w:rsidRDefault="00B20536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B20536" w:rsidRPr="00226C7F" w:rsidRDefault="00B20536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B20536" w:rsidRPr="00226C7F" w:rsidRDefault="00B20536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B20536" w:rsidRPr="00226C7F" w:rsidRDefault="00B20536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B20536" w:rsidRPr="00226C7F" w:rsidRDefault="00B20536" w:rsidP="00B62E96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B20536" w:rsidRPr="00226C7F" w:rsidRDefault="00B20536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209 000,00</w:t>
            </w:r>
          </w:p>
        </w:tc>
        <w:tc>
          <w:tcPr>
            <w:tcW w:w="1768" w:type="dxa"/>
          </w:tcPr>
          <w:p w:rsidR="00B20536" w:rsidRPr="00226C7F" w:rsidRDefault="00B20536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B20536" w:rsidRPr="00226C7F" w:rsidRDefault="00B20536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B20536" w:rsidRPr="00226C7F" w:rsidRDefault="00B20536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B20536" w:rsidRPr="00226C7F" w:rsidRDefault="00B20536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64628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"/>
        </w:trPr>
        <w:tc>
          <w:tcPr>
            <w:tcW w:w="817" w:type="dxa"/>
          </w:tcPr>
          <w:p w:rsidR="0064628C" w:rsidRPr="00226C7F" w:rsidRDefault="0064628C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77</w:t>
            </w:r>
          </w:p>
        </w:tc>
        <w:tc>
          <w:tcPr>
            <w:tcW w:w="992" w:type="dxa"/>
          </w:tcPr>
          <w:p w:rsidR="0064628C" w:rsidRPr="00226C7F" w:rsidRDefault="0064628C" w:rsidP="00B62E96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29.40.7</w:t>
            </w:r>
          </w:p>
          <w:p w:rsidR="0064628C" w:rsidRPr="00226C7F" w:rsidRDefault="0064628C" w:rsidP="00B62E96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</w:tcPr>
          <w:p w:rsidR="0064628C" w:rsidRPr="00226C7F" w:rsidRDefault="0064628C" w:rsidP="00B62E96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226C7F">
              <w:rPr>
                <w:rFonts w:eastAsiaTheme="minorHAnsi"/>
                <w:sz w:val="21"/>
                <w:szCs w:val="21"/>
                <w:lang w:eastAsia="en-US"/>
              </w:rPr>
              <w:t xml:space="preserve">2922090 </w:t>
            </w:r>
          </w:p>
          <w:p w:rsidR="0064628C" w:rsidRPr="00226C7F" w:rsidRDefault="0064628C" w:rsidP="00B62E9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64628C" w:rsidRPr="00226C7F" w:rsidRDefault="0064628C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Поставка узлов и комплектующих для модернизации фрезерного станка </w:t>
            </w:r>
            <w:r w:rsidRPr="00226C7F">
              <w:rPr>
                <w:sz w:val="21"/>
                <w:szCs w:val="21"/>
                <w:lang w:val="en-US"/>
              </w:rPr>
              <w:t>FUW</w:t>
            </w:r>
            <w:r w:rsidRPr="00226C7F">
              <w:rPr>
                <w:sz w:val="21"/>
                <w:szCs w:val="21"/>
              </w:rPr>
              <w:t>-250</w:t>
            </w:r>
          </w:p>
        </w:tc>
        <w:tc>
          <w:tcPr>
            <w:tcW w:w="1701" w:type="dxa"/>
            <w:gridSpan w:val="2"/>
            <w:vAlign w:val="center"/>
          </w:tcPr>
          <w:p w:rsidR="0064628C" w:rsidRPr="00226C7F" w:rsidRDefault="0064628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В соответствии  с техническим заданием</w:t>
            </w:r>
          </w:p>
        </w:tc>
        <w:tc>
          <w:tcPr>
            <w:tcW w:w="664" w:type="dxa"/>
          </w:tcPr>
          <w:p w:rsidR="0064628C" w:rsidRPr="00226C7F" w:rsidRDefault="0064628C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</w:tcPr>
          <w:p w:rsidR="0064628C" w:rsidRPr="00226C7F" w:rsidRDefault="0064628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64628C" w:rsidRPr="00226C7F" w:rsidRDefault="0064628C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64628C" w:rsidRPr="00226C7F" w:rsidRDefault="0064628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64628C" w:rsidRPr="00226C7F" w:rsidRDefault="0064628C" w:rsidP="00B62E96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64628C" w:rsidRPr="00226C7F" w:rsidRDefault="0064628C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280 000,00</w:t>
            </w:r>
          </w:p>
        </w:tc>
        <w:tc>
          <w:tcPr>
            <w:tcW w:w="1768" w:type="dxa"/>
          </w:tcPr>
          <w:p w:rsidR="0064628C" w:rsidRPr="00226C7F" w:rsidRDefault="0064628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64628C" w:rsidRPr="00226C7F" w:rsidRDefault="0064628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64628C" w:rsidRPr="00226C7F" w:rsidRDefault="0064628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64628C" w:rsidRPr="00226C7F" w:rsidRDefault="0064628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5E73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DD5E73" w:rsidRPr="00226C7F" w:rsidRDefault="00DD4D18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27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</w:tcPr>
          <w:p w:rsidR="00DD5E73" w:rsidRPr="00226C7F" w:rsidRDefault="00EA28DF" w:rsidP="00B62E96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226C7F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>29</w:t>
            </w:r>
          </w:p>
        </w:tc>
        <w:tc>
          <w:tcPr>
            <w:tcW w:w="1134" w:type="dxa"/>
          </w:tcPr>
          <w:p w:rsidR="00E45088" w:rsidRPr="00226C7F" w:rsidRDefault="00E45088" w:rsidP="00B62E96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226C7F">
              <w:rPr>
                <w:rFonts w:eastAsiaTheme="minorHAnsi"/>
                <w:sz w:val="21"/>
                <w:szCs w:val="21"/>
                <w:lang w:eastAsia="en-US"/>
              </w:rPr>
              <w:t>2930344</w:t>
            </w:r>
          </w:p>
          <w:p w:rsidR="00DD5E73" w:rsidRPr="00226C7F" w:rsidRDefault="00DD5E73" w:rsidP="00B62E9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DD5E73" w:rsidRPr="00226C7F" w:rsidRDefault="00D23FB9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Изготовление и поставка ультраз</w:t>
            </w:r>
            <w:r w:rsidR="00D446AB" w:rsidRPr="00226C7F">
              <w:rPr>
                <w:sz w:val="21"/>
                <w:szCs w:val="21"/>
              </w:rPr>
              <w:t>вукового паяльника</w:t>
            </w:r>
          </w:p>
        </w:tc>
        <w:tc>
          <w:tcPr>
            <w:tcW w:w="1701" w:type="dxa"/>
            <w:gridSpan w:val="2"/>
            <w:vAlign w:val="center"/>
          </w:tcPr>
          <w:p w:rsidR="00DD5E73" w:rsidRPr="00226C7F" w:rsidRDefault="00D446AB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DD5E73" w:rsidRPr="00226C7F" w:rsidRDefault="00D446AB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DD5E73" w:rsidRPr="00226C7F" w:rsidRDefault="00D446AB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D5E73" w:rsidRPr="00226C7F" w:rsidRDefault="00D446AB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DD5E73" w:rsidRPr="00226C7F" w:rsidRDefault="00D446AB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D5E73" w:rsidRPr="00226C7F" w:rsidRDefault="00D446AB" w:rsidP="00B62E96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D5E73" w:rsidRPr="00226C7F" w:rsidRDefault="00D446AB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269 600,00 </w:t>
            </w:r>
          </w:p>
        </w:tc>
        <w:tc>
          <w:tcPr>
            <w:tcW w:w="1768" w:type="dxa"/>
          </w:tcPr>
          <w:p w:rsidR="00DD5E73" w:rsidRPr="00226C7F" w:rsidRDefault="00D446A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5E73" w:rsidRPr="00226C7F" w:rsidRDefault="00D446A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D5E73" w:rsidRPr="00226C7F" w:rsidRDefault="00D446A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D5E73" w:rsidRPr="00226C7F" w:rsidRDefault="00D446A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5E73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DD5E73" w:rsidRPr="00226C7F" w:rsidRDefault="00D446AB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</w:t>
            </w:r>
          </w:p>
        </w:tc>
        <w:tc>
          <w:tcPr>
            <w:tcW w:w="992" w:type="dxa"/>
          </w:tcPr>
          <w:p w:rsidR="00A945A0" w:rsidRPr="00226C7F" w:rsidRDefault="00A945A0" w:rsidP="00B62E96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29.40</w:t>
            </w:r>
          </w:p>
          <w:p w:rsidR="00DD5E73" w:rsidRPr="00226C7F" w:rsidRDefault="00DD5E73" w:rsidP="00B62E96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  <w:highlight w:val="yellow"/>
              </w:rPr>
            </w:pPr>
          </w:p>
        </w:tc>
        <w:tc>
          <w:tcPr>
            <w:tcW w:w="1134" w:type="dxa"/>
          </w:tcPr>
          <w:p w:rsidR="00034B6D" w:rsidRPr="00226C7F" w:rsidRDefault="00034B6D" w:rsidP="00B62E96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226C7F">
              <w:rPr>
                <w:rFonts w:eastAsiaTheme="minorHAnsi"/>
                <w:sz w:val="21"/>
                <w:szCs w:val="21"/>
                <w:lang w:eastAsia="en-US"/>
              </w:rPr>
              <w:t>2922151</w:t>
            </w:r>
          </w:p>
          <w:p w:rsidR="00DD5E73" w:rsidRPr="00226C7F" w:rsidRDefault="00DD5E73" w:rsidP="00B62E96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694" w:type="dxa"/>
            <w:vAlign w:val="center"/>
          </w:tcPr>
          <w:p w:rsidR="00DD5E73" w:rsidRPr="00226C7F" w:rsidRDefault="00034B6D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DD5E73" w:rsidRPr="00226C7F" w:rsidRDefault="00D446AB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Согласно ТЗ</w:t>
            </w:r>
          </w:p>
        </w:tc>
        <w:tc>
          <w:tcPr>
            <w:tcW w:w="664" w:type="dxa"/>
          </w:tcPr>
          <w:p w:rsidR="00DD5E73" w:rsidRPr="00226C7F" w:rsidRDefault="00D446AB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DD5E73" w:rsidRPr="00226C7F" w:rsidRDefault="00D446AB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D5E73" w:rsidRPr="00226C7F" w:rsidRDefault="00D446AB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DD5E73" w:rsidRPr="00226C7F" w:rsidRDefault="00D446AB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D5E73" w:rsidRPr="00226C7F" w:rsidRDefault="00D446AB" w:rsidP="00B62E96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D5E73" w:rsidRPr="00226C7F" w:rsidRDefault="00D446AB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103 197,67 </w:t>
            </w:r>
            <w:r w:rsidR="00872D65"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$</w:t>
            </w:r>
          </w:p>
        </w:tc>
        <w:tc>
          <w:tcPr>
            <w:tcW w:w="1768" w:type="dxa"/>
          </w:tcPr>
          <w:p w:rsidR="00DD5E73" w:rsidRPr="00226C7F" w:rsidRDefault="00872D65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5E73" w:rsidRPr="00226C7F" w:rsidRDefault="00872D65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Март 2015 г.</w:t>
            </w:r>
          </w:p>
        </w:tc>
        <w:tc>
          <w:tcPr>
            <w:tcW w:w="1532" w:type="dxa"/>
          </w:tcPr>
          <w:p w:rsidR="00DD5E73" w:rsidRPr="00226C7F" w:rsidRDefault="00034B6D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Закрытый а</w:t>
            </w:r>
            <w:r w:rsidR="00872D65" w:rsidRPr="00226C7F">
              <w:rPr>
                <w:sz w:val="21"/>
                <w:szCs w:val="21"/>
                <w:lang w:eastAsia="en-US"/>
              </w:rPr>
              <w:t>укцион</w:t>
            </w:r>
          </w:p>
        </w:tc>
        <w:tc>
          <w:tcPr>
            <w:tcW w:w="664" w:type="dxa"/>
          </w:tcPr>
          <w:p w:rsidR="00DD5E73" w:rsidRPr="00226C7F" w:rsidRDefault="00872D65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5E73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817" w:type="dxa"/>
          </w:tcPr>
          <w:p w:rsidR="00DD5E73" w:rsidRPr="00226C7F" w:rsidRDefault="00872D65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28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C922F8" w:rsidRPr="00226C7F" w:rsidRDefault="00C922F8" w:rsidP="00B62E96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36.1</w:t>
            </w:r>
          </w:p>
          <w:p w:rsidR="00DD5E73" w:rsidRPr="00226C7F" w:rsidRDefault="00DD5E73" w:rsidP="00B62E96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</w:tcPr>
          <w:p w:rsidR="00C922F8" w:rsidRPr="00226C7F" w:rsidRDefault="00C922F8" w:rsidP="00B62E96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226C7F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3612530</w:t>
            </w:r>
          </w:p>
          <w:p w:rsidR="00DD5E73" w:rsidRPr="00226C7F" w:rsidRDefault="00DD5E73" w:rsidP="00B62E9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C922F8" w:rsidRPr="00226C7F" w:rsidRDefault="00872D65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Приобретение производственной мебели </w:t>
            </w:r>
            <w:r w:rsidRPr="00226C7F">
              <w:rPr>
                <w:sz w:val="21"/>
                <w:szCs w:val="21"/>
                <w:lang w:val="en-US"/>
              </w:rPr>
              <w:t>VIKING</w:t>
            </w:r>
            <w:r w:rsidRPr="00226C7F">
              <w:rPr>
                <w:sz w:val="21"/>
                <w:szCs w:val="21"/>
              </w:rPr>
              <w:t>: Рабочие места серии «КЛАССИК»</w:t>
            </w:r>
          </w:p>
        </w:tc>
        <w:tc>
          <w:tcPr>
            <w:tcW w:w="1701" w:type="dxa"/>
            <w:gridSpan w:val="2"/>
            <w:vAlign w:val="center"/>
          </w:tcPr>
          <w:p w:rsidR="00DD5E73" w:rsidRPr="00226C7F" w:rsidRDefault="00990E52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В соответствии с техническим заданием и заявкой.</w:t>
            </w:r>
          </w:p>
        </w:tc>
        <w:tc>
          <w:tcPr>
            <w:tcW w:w="664" w:type="dxa"/>
          </w:tcPr>
          <w:p w:rsidR="00DD5E73" w:rsidRPr="00226C7F" w:rsidRDefault="00990E52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DD5E73" w:rsidRPr="00226C7F" w:rsidRDefault="00990E52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D5E73" w:rsidRPr="00226C7F" w:rsidRDefault="00990E52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101</w:t>
            </w:r>
          </w:p>
        </w:tc>
        <w:tc>
          <w:tcPr>
            <w:tcW w:w="818" w:type="dxa"/>
          </w:tcPr>
          <w:p w:rsidR="00DD5E73" w:rsidRPr="00226C7F" w:rsidRDefault="00990E52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D5E73" w:rsidRPr="00226C7F" w:rsidRDefault="00990E52" w:rsidP="00B62E96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D5E73" w:rsidRPr="00226C7F" w:rsidRDefault="00990E52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3 087 043, 00</w:t>
            </w:r>
          </w:p>
        </w:tc>
        <w:tc>
          <w:tcPr>
            <w:tcW w:w="1768" w:type="dxa"/>
          </w:tcPr>
          <w:p w:rsidR="00DD5E73" w:rsidRPr="00226C7F" w:rsidRDefault="00990E52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5E73" w:rsidRPr="00226C7F" w:rsidRDefault="00990E52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D5E73" w:rsidRPr="00226C7F" w:rsidRDefault="00990E52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D5E73" w:rsidRPr="00226C7F" w:rsidRDefault="00990E52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C922F8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817" w:type="dxa"/>
          </w:tcPr>
          <w:p w:rsidR="00C922F8" w:rsidRPr="00226C7F" w:rsidRDefault="00C922F8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28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64628C" w:rsidRPr="00226C7F" w:rsidRDefault="0064628C" w:rsidP="00B62E96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33.2</w:t>
            </w:r>
          </w:p>
          <w:p w:rsidR="00C922F8" w:rsidRPr="00226C7F" w:rsidRDefault="00C922F8" w:rsidP="00B62E96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4628C" w:rsidRPr="00226C7F" w:rsidRDefault="0064628C" w:rsidP="00B62E96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226C7F">
              <w:rPr>
                <w:rFonts w:eastAsiaTheme="minorHAnsi"/>
                <w:sz w:val="21"/>
                <w:szCs w:val="21"/>
                <w:lang w:eastAsia="en-US"/>
              </w:rPr>
              <w:t>3312445</w:t>
            </w:r>
          </w:p>
          <w:p w:rsidR="00C922F8" w:rsidRPr="00226C7F" w:rsidRDefault="00C922F8" w:rsidP="00B62E96">
            <w:pPr>
              <w:jc w:val="center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C922F8" w:rsidRPr="00226C7F" w:rsidRDefault="00C922F8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Покупка измерителя разности фаз Ф2-34</w:t>
            </w:r>
          </w:p>
        </w:tc>
        <w:tc>
          <w:tcPr>
            <w:tcW w:w="1701" w:type="dxa"/>
            <w:gridSpan w:val="2"/>
            <w:vAlign w:val="center"/>
          </w:tcPr>
          <w:p w:rsidR="0030675E" w:rsidRPr="00226C7F" w:rsidRDefault="00C922F8" w:rsidP="00B62E96">
            <w:pPr>
              <w:rPr>
                <w:sz w:val="21"/>
                <w:szCs w:val="21"/>
              </w:rPr>
            </w:pPr>
            <w:proofErr w:type="gramStart"/>
            <w:r w:rsidRPr="00226C7F">
              <w:rPr>
                <w:sz w:val="21"/>
                <w:szCs w:val="21"/>
              </w:rPr>
              <w:t>Согласно</w:t>
            </w:r>
            <w:proofErr w:type="gramEnd"/>
            <w:r w:rsidRPr="00226C7F">
              <w:rPr>
                <w:sz w:val="21"/>
                <w:szCs w:val="21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C922F8" w:rsidRPr="00226C7F" w:rsidRDefault="00C922F8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C922F8" w:rsidRPr="00226C7F" w:rsidRDefault="00C922F8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C922F8" w:rsidRPr="00226C7F" w:rsidRDefault="00B86DD0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C922F8" w:rsidRPr="00226C7F" w:rsidRDefault="00C922F8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C922F8" w:rsidRPr="00226C7F" w:rsidRDefault="00C922F8" w:rsidP="00B62E96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C922F8" w:rsidRPr="00226C7F" w:rsidRDefault="00C922F8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140 270,00</w:t>
            </w:r>
          </w:p>
        </w:tc>
        <w:tc>
          <w:tcPr>
            <w:tcW w:w="1768" w:type="dxa"/>
          </w:tcPr>
          <w:p w:rsidR="00C922F8" w:rsidRPr="00226C7F" w:rsidRDefault="00C922F8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C922F8" w:rsidRPr="00226C7F" w:rsidRDefault="00C922F8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До 20.10.2014 г.</w:t>
            </w:r>
          </w:p>
        </w:tc>
        <w:tc>
          <w:tcPr>
            <w:tcW w:w="1532" w:type="dxa"/>
          </w:tcPr>
          <w:p w:rsidR="00C922F8" w:rsidRPr="00226C7F" w:rsidRDefault="00C922F8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922F8" w:rsidRPr="00226C7F" w:rsidRDefault="00C922F8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30675E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817" w:type="dxa"/>
          </w:tcPr>
          <w:p w:rsidR="0030675E" w:rsidRPr="00226C7F" w:rsidRDefault="0030675E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28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16FB" w:rsidRPr="00226C7F" w:rsidRDefault="008F16FB" w:rsidP="00B62E96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31 </w:t>
            </w:r>
          </w:p>
          <w:p w:rsidR="0030675E" w:rsidRPr="00226C7F" w:rsidRDefault="0030675E" w:rsidP="00B62E96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F16FB" w:rsidRPr="00226C7F" w:rsidRDefault="00D031BA" w:rsidP="00B62E96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3" w:history="1">
              <w:r w:rsidR="008F16FB" w:rsidRPr="00226C7F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3140000</w:t>
              </w:r>
            </w:hyperlink>
            <w:r w:rsidR="008F16FB" w:rsidRPr="00226C7F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</w:p>
          <w:p w:rsidR="0030675E" w:rsidRPr="00226C7F" w:rsidRDefault="0030675E" w:rsidP="00B62E96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30675E" w:rsidRPr="00226C7F" w:rsidRDefault="0030675E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Поставка источника бесперебойного питания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226C7F" w:rsidRDefault="0030675E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Гарантия 12 месяцев</w:t>
            </w:r>
          </w:p>
        </w:tc>
        <w:tc>
          <w:tcPr>
            <w:tcW w:w="664" w:type="dxa"/>
          </w:tcPr>
          <w:p w:rsidR="0030675E" w:rsidRPr="00226C7F" w:rsidRDefault="009F7378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30675E" w:rsidRPr="00226C7F" w:rsidRDefault="009F7378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30675E" w:rsidRPr="00226C7F" w:rsidRDefault="009F7378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30675E" w:rsidRPr="00226C7F" w:rsidRDefault="009F7378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30675E" w:rsidRPr="00226C7F" w:rsidRDefault="009F7378" w:rsidP="00B62E96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30675E" w:rsidRPr="00226C7F" w:rsidRDefault="009F7378" w:rsidP="00B62E96">
            <w:pPr>
              <w:jc w:val="center"/>
              <w:rPr>
                <w:sz w:val="21"/>
                <w:szCs w:val="21"/>
                <w:lang w:val="en-US"/>
              </w:rPr>
            </w:pPr>
            <w:r w:rsidRPr="00226C7F">
              <w:rPr>
                <w:sz w:val="21"/>
                <w:szCs w:val="21"/>
              </w:rPr>
              <w:t xml:space="preserve">13 196, 00 </w:t>
            </w:r>
            <w:r w:rsidRPr="00226C7F">
              <w:rPr>
                <w:sz w:val="21"/>
                <w:szCs w:val="21"/>
                <w:lang w:val="en-US"/>
              </w:rPr>
              <w:t>$</w:t>
            </w:r>
          </w:p>
        </w:tc>
        <w:tc>
          <w:tcPr>
            <w:tcW w:w="1768" w:type="dxa"/>
          </w:tcPr>
          <w:p w:rsidR="0030675E" w:rsidRPr="00226C7F" w:rsidRDefault="009F7378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30675E" w:rsidRPr="00226C7F" w:rsidRDefault="009F7378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30675E" w:rsidRPr="00226C7F" w:rsidRDefault="009F7378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30675E" w:rsidRPr="00226C7F" w:rsidRDefault="009F7378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F7378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2"/>
        </w:trPr>
        <w:tc>
          <w:tcPr>
            <w:tcW w:w="817" w:type="dxa"/>
          </w:tcPr>
          <w:p w:rsidR="009F7378" w:rsidRPr="00226C7F" w:rsidRDefault="009F7378" w:rsidP="00B62E96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28</w:t>
            </w:r>
            <w:r w:rsidR="00642234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2E2659" w:rsidRPr="00226C7F" w:rsidRDefault="002E2659" w:rsidP="00B62E96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33.20</w:t>
            </w:r>
          </w:p>
          <w:p w:rsidR="009F7378" w:rsidRPr="00226C7F" w:rsidRDefault="009F7378" w:rsidP="00B62E96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F7C4B" w:rsidRPr="00226C7F" w:rsidRDefault="00D031BA" w:rsidP="00B62E96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4" w:history="1">
              <w:r w:rsidR="001F7C4B" w:rsidRPr="00226C7F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3315000</w:t>
              </w:r>
            </w:hyperlink>
            <w:r w:rsidR="001F7C4B" w:rsidRPr="00226C7F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</w:p>
          <w:p w:rsidR="009F7378" w:rsidRPr="00226C7F" w:rsidRDefault="002E2659" w:rsidP="00B62E96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226C7F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9F7378" w:rsidRPr="00226C7F" w:rsidRDefault="009F7378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Поставка многофункционального прибора </w:t>
            </w:r>
            <w:r w:rsidRPr="00226C7F">
              <w:rPr>
                <w:sz w:val="21"/>
                <w:szCs w:val="21"/>
                <w:lang w:val="en-US"/>
              </w:rPr>
              <w:t>TESTO</w:t>
            </w:r>
            <w:r w:rsidRPr="00226C7F">
              <w:rPr>
                <w:sz w:val="21"/>
                <w:szCs w:val="21"/>
              </w:rPr>
              <w:t xml:space="preserve"> 435-4, подключаемый 3-х функциональный зонд с телескопической рукояткой, подключаемый зонд скорости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226C7F" w:rsidRDefault="009F7378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Встроенный сенсор дифференциального давления.</w:t>
            </w:r>
          </w:p>
          <w:p w:rsidR="009F7378" w:rsidRPr="00226C7F" w:rsidRDefault="009F7378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Память на 10000 результатов измерения.</w:t>
            </w:r>
          </w:p>
          <w:p w:rsidR="009F7378" w:rsidRPr="00226C7F" w:rsidRDefault="009F7378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ПО обеспечение для ПК для анализа архивирования и документирования данных измерений</w:t>
            </w:r>
            <w:r w:rsidR="00407A8E" w:rsidRPr="00226C7F">
              <w:rPr>
                <w:sz w:val="21"/>
                <w:szCs w:val="21"/>
              </w:rPr>
              <w:t>.</w:t>
            </w:r>
          </w:p>
          <w:p w:rsidR="00407A8E" w:rsidRPr="00226C7F" w:rsidRDefault="00407A8E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Возможность подключения дополнительног</w:t>
            </w:r>
            <w:r w:rsidRPr="00226C7F">
              <w:rPr>
                <w:sz w:val="21"/>
                <w:szCs w:val="21"/>
              </w:rPr>
              <w:lastRenderedPageBreak/>
              <w:t xml:space="preserve">о зонда и крыльчатки. Подключаемый зонд измеряет </w:t>
            </w:r>
            <w:proofErr w:type="gramStart"/>
            <w:r w:rsidRPr="00226C7F">
              <w:rPr>
                <w:sz w:val="21"/>
                <w:szCs w:val="21"/>
                <w:lang w:val="en-US"/>
              </w:rPr>
              <w:t>d</w:t>
            </w:r>
            <w:proofErr w:type="gramEnd"/>
            <w:r w:rsidRPr="00226C7F">
              <w:rPr>
                <w:sz w:val="21"/>
                <w:szCs w:val="21"/>
                <w:vertAlign w:val="subscript"/>
              </w:rPr>
              <w:t>нак</w:t>
            </w:r>
            <w:r w:rsidRPr="00226C7F">
              <w:rPr>
                <w:sz w:val="21"/>
                <w:szCs w:val="21"/>
              </w:rPr>
              <w:t>=12 мм/</w:t>
            </w:r>
            <w:proofErr w:type="spellStart"/>
            <w:r w:rsidRPr="00226C7F">
              <w:rPr>
                <w:sz w:val="21"/>
                <w:szCs w:val="21"/>
                <w:lang w:val="en-US"/>
              </w:rPr>
              <w:t>L</w:t>
            </w:r>
            <w:r w:rsidRPr="00226C7F">
              <w:rPr>
                <w:sz w:val="21"/>
                <w:szCs w:val="21"/>
                <w:vertAlign w:val="subscript"/>
                <w:lang w:val="en-US"/>
              </w:rPr>
              <w:t>max</w:t>
            </w:r>
            <w:proofErr w:type="spellEnd"/>
            <w:r w:rsidRPr="00226C7F">
              <w:rPr>
                <w:sz w:val="21"/>
                <w:szCs w:val="21"/>
              </w:rPr>
              <w:t>=745</w:t>
            </w:r>
          </w:p>
          <w:p w:rsidR="00407A8E" w:rsidRPr="00226C7F" w:rsidRDefault="00407A8E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мм-влажность, температуру, скорость (обогрев</w:t>
            </w:r>
            <w:proofErr w:type="gramStart"/>
            <w:r w:rsidRPr="00226C7F">
              <w:rPr>
                <w:sz w:val="21"/>
                <w:szCs w:val="21"/>
              </w:rPr>
              <w:t>.</w:t>
            </w:r>
            <w:proofErr w:type="gramEnd"/>
            <w:r w:rsidRPr="00226C7F">
              <w:rPr>
                <w:sz w:val="21"/>
                <w:szCs w:val="21"/>
              </w:rPr>
              <w:t xml:space="preserve"> </w:t>
            </w:r>
            <w:proofErr w:type="gramStart"/>
            <w:r w:rsidRPr="00226C7F">
              <w:rPr>
                <w:sz w:val="21"/>
                <w:szCs w:val="21"/>
              </w:rPr>
              <w:t>с</w:t>
            </w:r>
            <w:proofErr w:type="gramEnd"/>
            <w:r w:rsidRPr="00226C7F">
              <w:rPr>
                <w:sz w:val="21"/>
                <w:szCs w:val="21"/>
              </w:rPr>
              <w:t xml:space="preserve">труна) – может использоваться для измерения скорости воздуха в помещениях с направленным (ламинарным) воздушным потоком, телескопическая крыльчатка </w:t>
            </w:r>
            <w:r w:rsidRPr="00226C7F">
              <w:rPr>
                <w:sz w:val="21"/>
                <w:szCs w:val="21"/>
                <w:lang w:val="en-US"/>
              </w:rPr>
              <w:t>d</w:t>
            </w:r>
            <w:r w:rsidRPr="00226C7F">
              <w:rPr>
                <w:sz w:val="21"/>
                <w:szCs w:val="21"/>
              </w:rPr>
              <w:t xml:space="preserve">=16 мм / </w:t>
            </w:r>
            <w:r w:rsidRPr="00226C7F">
              <w:rPr>
                <w:sz w:val="21"/>
                <w:szCs w:val="21"/>
                <w:lang w:val="en-US"/>
              </w:rPr>
              <w:t>L</w:t>
            </w:r>
            <w:r w:rsidRPr="00226C7F">
              <w:rPr>
                <w:sz w:val="21"/>
                <w:szCs w:val="21"/>
              </w:rPr>
              <w:t>=890 мм, 0,6…40 м/</w:t>
            </w:r>
            <w:proofErr w:type="spellStart"/>
            <w:r w:rsidRPr="00226C7F">
              <w:rPr>
                <w:sz w:val="21"/>
                <w:szCs w:val="21"/>
              </w:rPr>
              <w:t>с+</w:t>
            </w:r>
            <w:proofErr w:type="spellEnd"/>
            <w:r w:rsidRPr="00226C7F">
              <w:rPr>
                <w:sz w:val="21"/>
                <w:szCs w:val="21"/>
              </w:rPr>
              <w:t xml:space="preserve">(0,2 м/с+1,5 % от </w:t>
            </w:r>
            <w:proofErr w:type="spellStart"/>
            <w:r w:rsidRPr="00226C7F">
              <w:rPr>
                <w:sz w:val="21"/>
                <w:szCs w:val="21"/>
              </w:rPr>
              <w:t>изм</w:t>
            </w:r>
            <w:proofErr w:type="spellEnd"/>
            <w:r w:rsidRPr="00226C7F">
              <w:rPr>
                <w:sz w:val="21"/>
                <w:szCs w:val="21"/>
              </w:rPr>
              <w:t xml:space="preserve">.)- используется для измерения скорости воздуха в помещениях с </w:t>
            </w:r>
            <w:proofErr w:type="spellStart"/>
            <w:r w:rsidRPr="00226C7F">
              <w:rPr>
                <w:sz w:val="21"/>
                <w:szCs w:val="21"/>
              </w:rPr>
              <w:t>неоднонаправленным</w:t>
            </w:r>
            <w:proofErr w:type="spellEnd"/>
            <w:r w:rsidRPr="00226C7F">
              <w:rPr>
                <w:sz w:val="21"/>
                <w:szCs w:val="21"/>
              </w:rPr>
              <w:t xml:space="preserve"> (турбулентным) воздушным потоком.</w:t>
            </w:r>
          </w:p>
        </w:tc>
        <w:tc>
          <w:tcPr>
            <w:tcW w:w="664" w:type="dxa"/>
          </w:tcPr>
          <w:p w:rsidR="009F7378" w:rsidRPr="00226C7F" w:rsidRDefault="00407A8E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9F7378" w:rsidRPr="00226C7F" w:rsidRDefault="00407A8E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F7378" w:rsidRPr="00226C7F" w:rsidRDefault="00407A8E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9F7378" w:rsidRPr="00226C7F" w:rsidRDefault="00407A8E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226C7F" w:rsidRDefault="00407A8E" w:rsidP="00B62E96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9F7378" w:rsidRPr="00226C7F" w:rsidRDefault="00407A8E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119 100, 00</w:t>
            </w:r>
          </w:p>
        </w:tc>
        <w:tc>
          <w:tcPr>
            <w:tcW w:w="1768" w:type="dxa"/>
          </w:tcPr>
          <w:p w:rsidR="009F7378" w:rsidRPr="00226C7F" w:rsidRDefault="008C343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</w:t>
            </w:r>
            <w:r w:rsidR="00407A8E" w:rsidRPr="00226C7F">
              <w:rPr>
                <w:sz w:val="21"/>
                <w:szCs w:val="21"/>
                <w:lang w:eastAsia="en-US"/>
              </w:rPr>
              <w:t xml:space="preserve"> 2014 г.</w:t>
            </w:r>
          </w:p>
        </w:tc>
        <w:tc>
          <w:tcPr>
            <w:tcW w:w="1918" w:type="dxa"/>
            <w:gridSpan w:val="3"/>
          </w:tcPr>
          <w:p w:rsidR="009F7378" w:rsidRPr="00226C7F" w:rsidRDefault="00407A8E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 xml:space="preserve">Декабрь 2014 г. </w:t>
            </w:r>
          </w:p>
        </w:tc>
        <w:tc>
          <w:tcPr>
            <w:tcW w:w="1532" w:type="dxa"/>
          </w:tcPr>
          <w:p w:rsidR="009F7378" w:rsidRPr="00226C7F" w:rsidRDefault="002E2659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F7378" w:rsidRPr="00226C7F" w:rsidRDefault="002E2659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F7378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3"/>
        </w:trPr>
        <w:tc>
          <w:tcPr>
            <w:tcW w:w="817" w:type="dxa"/>
          </w:tcPr>
          <w:p w:rsidR="009F7378" w:rsidRPr="00226C7F" w:rsidRDefault="00407A8E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lastRenderedPageBreak/>
              <w:t>28</w:t>
            </w:r>
            <w:r w:rsidR="00642234" w:rsidRPr="00226C7F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EF06AB" w:rsidRPr="00226C7F" w:rsidRDefault="00EF06AB" w:rsidP="00B62E9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226C7F">
              <w:rPr>
                <w:rFonts w:eastAsiaTheme="minorHAnsi"/>
                <w:sz w:val="21"/>
                <w:szCs w:val="21"/>
                <w:lang w:eastAsia="en-US"/>
              </w:rPr>
              <w:t>33.20</w:t>
            </w:r>
          </w:p>
          <w:p w:rsidR="009F7378" w:rsidRPr="00226C7F" w:rsidRDefault="009F7378" w:rsidP="00B62E96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EF06AB" w:rsidRPr="00226C7F" w:rsidRDefault="00EF06AB" w:rsidP="00B62E9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226C7F">
              <w:rPr>
                <w:rFonts w:eastAsiaTheme="minorHAnsi"/>
                <w:sz w:val="21"/>
                <w:szCs w:val="21"/>
                <w:lang w:eastAsia="en-US"/>
              </w:rPr>
              <w:t>3321109</w:t>
            </w:r>
          </w:p>
          <w:p w:rsidR="009F7378" w:rsidRPr="00226C7F" w:rsidRDefault="009F7378" w:rsidP="00B62E96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F7378" w:rsidRPr="00226C7F" w:rsidRDefault="00407A8E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Закупка ручного счетчика</w:t>
            </w:r>
            <w:r w:rsidR="009872B8" w:rsidRPr="00226C7F">
              <w:rPr>
                <w:sz w:val="21"/>
                <w:szCs w:val="21"/>
              </w:rPr>
              <w:t xml:space="preserve"> аэрозолей </w:t>
            </w:r>
            <w:r w:rsidR="009872B8" w:rsidRPr="00226C7F">
              <w:rPr>
                <w:sz w:val="21"/>
                <w:szCs w:val="21"/>
                <w:lang w:val="en-US"/>
              </w:rPr>
              <w:t>Handheld</w:t>
            </w:r>
            <w:r w:rsidR="009872B8" w:rsidRPr="00226C7F">
              <w:rPr>
                <w:sz w:val="21"/>
                <w:szCs w:val="21"/>
              </w:rPr>
              <w:t xml:space="preserve"> 3016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226C7F" w:rsidRDefault="009872B8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Чувствительность  0,3 мкм.</w:t>
            </w:r>
          </w:p>
          <w:p w:rsidR="009872B8" w:rsidRPr="00226C7F" w:rsidRDefault="009872B8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Позволяет проводить измерения в 6 размерных </w:t>
            </w:r>
            <w:proofErr w:type="spellStart"/>
            <w:r w:rsidRPr="00226C7F">
              <w:rPr>
                <w:sz w:val="21"/>
                <w:szCs w:val="21"/>
              </w:rPr>
              <w:t>диапозонах</w:t>
            </w:r>
            <w:proofErr w:type="spellEnd"/>
            <w:r w:rsidRPr="00226C7F">
              <w:rPr>
                <w:sz w:val="21"/>
                <w:szCs w:val="21"/>
              </w:rPr>
              <w:t xml:space="preserve"> (каналах) одновременно 0,3/0,5/0,7/1,0/2,0/&gt;5.0 мкм.</w:t>
            </w:r>
          </w:p>
          <w:p w:rsidR="009872B8" w:rsidRPr="00226C7F" w:rsidRDefault="009872B8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Скорость </w:t>
            </w:r>
            <w:proofErr w:type="spellStart"/>
            <w:r w:rsidRPr="00226C7F">
              <w:rPr>
                <w:sz w:val="21"/>
                <w:szCs w:val="21"/>
              </w:rPr>
              <w:t>пробоотбора</w:t>
            </w:r>
            <w:proofErr w:type="spellEnd"/>
            <w:r w:rsidRPr="00226C7F">
              <w:rPr>
                <w:sz w:val="21"/>
                <w:szCs w:val="21"/>
              </w:rPr>
              <w:t>: 2,83 л/мин.</w:t>
            </w:r>
          </w:p>
        </w:tc>
        <w:tc>
          <w:tcPr>
            <w:tcW w:w="664" w:type="dxa"/>
          </w:tcPr>
          <w:p w:rsidR="009F7378" w:rsidRPr="00226C7F" w:rsidRDefault="009872B8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9F7378" w:rsidRPr="00226C7F" w:rsidRDefault="009872B8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F7378" w:rsidRPr="00226C7F" w:rsidRDefault="009872B8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9F7378" w:rsidRPr="00226C7F" w:rsidRDefault="009872B8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226C7F" w:rsidRDefault="009872B8" w:rsidP="00B62E96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9F7378" w:rsidRPr="00226C7F" w:rsidRDefault="009872B8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290 384,00</w:t>
            </w:r>
          </w:p>
        </w:tc>
        <w:tc>
          <w:tcPr>
            <w:tcW w:w="1768" w:type="dxa"/>
          </w:tcPr>
          <w:p w:rsidR="009F7378" w:rsidRPr="00226C7F" w:rsidRDefault="008C343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</w:t>
            </w:r>
            <w:r w:rsidR="009872B8" w:rsidRPr="00226C7F">
              <w:rPr>
                <w:sz w:val="21"/>
                <w:szCs w:val="21"/>
                <w:lang w:eastAsia="en-US"/>
              </w:rPr>
              <w:t xml:space="preserve"> 2014 г.</w:t>
            </w:r>
          </w:p>
        </w:tc>
        <w:tc>
          <w:tcPr>
            <w:tcW w:w="1918" w:type="dxa"/>
            <w:gridSpan w:val="3"/>
          </w:tcPr>
          <w:p w:rsidR="009F7378" w:rsidRPr="00226C7F" w:rsidRDefault="009872B8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Дека</w:t>
            </w:r>
            <w:r w:rsidR="0000627A" w:rsidRPr="00226C7F">
              <w:rPr>
                <w:sz w:val="21"/>
                <w:szCs w:val="21"/>
                <w:lang w:eastAsia="en-US"/>
              </w:rPr>
              <w:t>брь 2014 г.</w:t>
            </w:r>
          </w:p>
        </w:tc>
        <w:tc>
          <w:tcPr>
            <w:tcW w:w="1532" w:type="dxa"/>
          </w:tcPr>
          <w:p w:rsidR="009F7378" w:rsidRPr="00226C7F" w:rsidRDefault="0000627A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F7378" w:rsidRPr="00226C7F" w:rsidRDefault="0000627A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F7378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3"/>
        </w:trPr>
        <w:tc>
          <w:tcPr>
            <w:tcW w:w="817" w:type="dxa"/>
          </w:tcPr>
          <w:p w:rsidR="009F7378" w:rsidRPr="00226C7F" w:rsidRDefault="0000627A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28</w:t>
            </w:r>
            <w:r w:rsidR="00642234" w:rsidRPr="00226C7F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9F7378" w:rsidRPr="00226C7F" w:rsidRDefault="00A50E4D" w:rsidP="00B62E96">
            <w:pPr>
              <w:pStyle w:val="aff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1134" w:type="dxa"/>
          </w:tcPr>
          <w:p w:rsidR="00A50E4D" w:rsidRPr="00226C7F" w:rsidRDefault="00A50E4D" w:rsidP="00B62E96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226C7F">
              <w:rPr>
                <w:rFonts w:eastAsiaTheme="minorHAnsi"/>
                <w:sz w:val="21"/>
                <w:szCs w:val="21"/>
                <w:lang w:eastAsia="en-US"/>
              </w:rPr>
              <w:t>8512040</w:t>
            </w:r>
          </w:p>
          <w:p w:rsidR="009F7378" w:rsidRPr="00226C7F" w:rsidRDefault="009F7378" w:rsidP="00B62E96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F7378" w:rsidRPr="00226C7F" w:rsidRDefault="00E01B3E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Услуги по проведению обязательных предварительных медицинских осмотров работников, занятых на вредных работах и на работах с вредными и (или) опасными производственными факторами; медицинских осмотров по освидетельствованию граждан для работы с использованием сведений, </w:t>
            </w:r>
            <w:r w:rsidRPr="00226C7F">
              <w:rPr>
                <w:sz w:val="21"/>
                <w:szCs w:val="21"/>
              </w:rPr>
              <w:lastRenderedPageBreak/>
              <w:t>составляющих государственную тайну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226C7F" w:rsidRDefault="00E01B3E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lastRenderedPageBreak/>
              <w:t xml:space="preserve">1. Время прохождения медицинского осмотра </w:t>
            </w:r>
            <w:r w:rsidR="001F7C4B" w:rsidRPr="00226C7F">
              <w:rPr>
                <w:sz w:val="21"/>
                <w:szCs w:val="21"/>
              </w:rPr>
              <w:t>в течение</w:t>
            </w:r>
            <w:r w:rsidRPr="00226C7F">
              <w:rPr>
                <w:sz w:val="21"/>
                <w:szCs w:val="21"/>
              </w:rPr>
              <w:t xml:space="preserve"> 2-х дней.</w:t>
            </w:r>
          </w:p>
          <w:p w:rsidR="00E01B3E" w:rsidRPr="00226C7F" w:rsidRDefault="00E01B3E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2. Наличие в штате нарколога и психиатра.</w:t>
            </w:r>
          </w:p>
          <w:p w:rsidR="00E01B3E" w:rsidRPr="00226C7F" w:rsidRDefault="00E01B3E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3. Нахождение медицинского учреждения в Дзержинском </w:t>
            </w:r>
            <w:r w:rsidRPr="00226C7F">
              <w:rPr>
                <w:sz w:val="21"/>
                <w:szCs w:val="21"/>
              </w:rPr>
              <w:lastRenderedPageBreak/>
              <w:t xml:space="preserve">районе </w:t>
            </w:r>
            <w:proofErr w:type="gramStart"/>
            <w:r w:rsidRPr="00226C7F">
              <w:rPr>
                <w:sz w:val="21"/>
                <w:szCs w:val="21"/>
              </w:rPr>
              <w:t>г</w:t>
            </w:r>
            <w:proofErr w:type="gramEnd"/>
            <w:r w:rsidRPr="00226C7F">
              <w:rPr>
                <w:sz w:val="21"/>
                <w:szCs w:val="21"/>
              </w:rPr>
              <w:t>. Новосибирска.</w:t>
            </w:r>
          </w:p>
          <w:p w:rsidR="00E01B3E" w:rsidRPr="00226C7F" w:rsidRDefault="00E01B3E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4. Наличие лицензии на данный вид деятельности.</w:t>
            </w:r>
          </w:p>
        </w:tc>
        <w:tc>
          <w:tcPr>
            <w:tcW w:w="664" w:type="dxa"/>
          </w:tcPr>
          <w:p w:rsidR="009F7378" w:rsidRPr="00226C7F" w:rsidRDefault="00E01B3E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9F7378" w:rsidRPr="00226C7F" w:rsidRDefault="00E01B3E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9F7378" w:rsidRPr="00226C7F" w:rsidRDefault="00E01B3E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9F7378" w:rsidRPr="00226C7F" w:rsidRDefault="00E01B3E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226C7F" w:rsidRDefault="00E01B3E" w:rsidP="00B62E96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9F7378" w:rsidRPr="00226C7F" w:rsidRDefault="00E01B3E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1 138 131,00</w:t>
            </w:r>
          </w:p>
        </w:tc>
        <w:tc>
          <w:tcPr>
            <w:tcW w:w="1768" w:type="dxa"/>
          </w:tcPr>
          <w:p w:rsidR="009F7378" w:rsidRPr="00226C7F" w:rsidRDefault="001F7C4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</w:t>
            </w:r>
            <w:r w:rsidR="00E01B3E" w:rsidRPr="00226C7F">
              <w:rPr>
                <w:sz w:val="21"/>
                <w:szCs w:val="21"/>
                <w:lang w:eastAsia="en-US"/>
              </w:rPr>
              <w:t xml:space="preserve"> 2014 г.</w:t>
            </w:r>
          </w:p>
        </w:tc>
        <w:tc>
          <w:tcPr>
            <w:tcW w:w="1918" w:type="dxa"/>
            <w:gridSpan w:val="3"/>
          </w:tcPr>
          <w:p w:rsidR="009F7378" w:rsidRPr="00226C7F" w:rsidRDefault="001F7C4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 xml:space="preserve">Октябрь 2014 г. </w:t>
            </w:r>
            <w:proofErr w:type="gramStart"/>
            <w:r w:rsidRPr="00226C7F">
              <w:rPr>
                <w:sz w:val="21"/>
                <w:szCs w:val="21"/>
                <w:lang w:eastAsia="en-US"/>
              </w:rPr>
              <w:t>-</w:t>
            </w:r>
            <w:r w:rsidR="00E01B3E" w:rsidRPr="00226C7F">
              <w:rPr>
                <w:sz w:val="21"/>
                <w:szCs w:val="21"/>
                <w:lang w:eastAsia="en-US"/>
              </w:rPr>
              <w:t>О</w:t>
            </w:r>
            <w:proofErr w:type="gramEnd"/>
            <w:r w:rsidR="00E01B3E" w:rsidRPr="00226C7F">
              <w:rPr>
                <w:sz w:val="21"/>
                <w:szCs w:val="21"/>
                <w:lang w:eastAsia="en-US"/>
              </w:rPr>
              <w:t>ктябрь 2015 г.</w:t>
            </w:r>
          </w:p>
        </w:tc>
        <w:tc>
          <w:tcPr>
            <w:tcW w:w="1532" w:type="dxa"/>
          </w:tcPr>
          <w:p w:rsidR="009F7378" w:rsidRPr="00226C7F" w:rsidRDefault="00E01B3E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</w:t>
            </w:r>
            <w:r w:rsidR="004618E9" w:rsidRPr="00226C7F">
              <w:rPr>
                <w:sz w:val="21"/>
                <w:szCs w:val="21"/>
                <w:lang w:eastAsia="en-US"/>
              </w:rPr>
              <w:t>укцион</w:t>
            </w:r>
          </w:p>
        </w:tc>
        <w:tc>
          <w:tcPr>
            <w:tcW w:w="664" w:type="dxa"/>
          </w:tcPr>
          <w:p w:rsidR="009F7378" w:rsidRPr="00226C7F" w:rsidRDefault="004618E9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F7378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817" w:type="dxa"/>
          </w:tcPr>
          <w:p w:rsidR="009F7378" w:rsidRPr="00226C7F" w:rsidRDefault="00DD4D18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lastRenderedPageBreak/>
              <w:t>28</w:t>
            </w:r>
            <w:r w:rsidR="00642234" w:rsidRPr="00226C7F"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C343C" w:rsidRPr="00226C7F" w:rsidRDefault="008C343C" w:rsidP="00B62E96">
            <w:pPr>
              <w:widowControl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226C7F">
              <w:rPr>
                <w:rFonts w:eastAsiaTheme="minorHAnsi"/>
                <w:sz w:val="21"/>
                <w:szCs w:val="21"/>
                <w:lang w:eastAsia="en-US"/>
              </w:rPr>
              <w:t>28.21</w:t>
            </w:r>
          </w:p>
          <w:p w:rsidR="009F7378" w:rsidRPr="00226C7F" w:rsidRDefault="009F7378" w:rsidP="00B62E96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C343C" w:rsidRPr="00226C7F" w:rsidRDefault="00D031BA" w:rsidP="00B62E96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5" w:history="1">
              <w:r w:rsidR="008C343C" w:rsidRPr="00226C7F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9431000</w:t>
              </w:r>
            </w:hyperlink>
          </w:p>
          <w:p w:rsidR="009F7378" w:rsidRPr="00226C7F" w:rsidRDefault="009F7378" w:rsidP="00B62E96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F7378" w:rsidRPr="00226C7F" w:rsidRDefault="004618E9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Работы по ремонту ёмкости нейтрализатора в корпусе № 34</w:t>
            </w:r>
          </w:p>
        </w:tc>
        <w:tc>
          <w:tcPr>
            <w:tcW w:w="1701" w:type="dxa"/>
            <w:gridSpan w:val="2"/>
            <w:vAlign w:val="center"/>
          </w:tcPr>
          <w:p w:rsidR="0086486E" w:rsidRPr="00226C7F" w:rsidRDefault="004618E9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Сертифицированные материалы, гарантия на работы 12 месяцев</w:t>
            </w:r>
          </w:p>
        </w:tc>
        <w:tc>
          <w:tcPr>
            <w:tcW w:w="664" w:type="dxa"/>
          </w:tcPr>
          <w:p w:rsidR="009F7378" w:rsidRPr="00226C7F" w:rsidRDefault="004618E9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9F7378" w:rsidRPr="00226C7F" w:rsidRDefault="004618E9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9F7378" w:rsidRPr="00226C7F" w:rsidRDefault="004618E9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9F7378" w:rsidRPr="00226C7F" w:rsidRDefault="004618E9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226C7F" w:rsidRDefault="004618E9" w:rsidP="00B62E96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9F7378" w:rsidRPr="00226C7F" w:rsidRDefault="004618E9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705 809,92</w:t>
            </w:r>
          </w:p>
        </w:tc>
        <w:tc>
          <w:tcPr>
            <w:tcW w:w="1768" w:type="dxa"/>
          </w:tcPr>
          <w:p w:rsidR="009F7378" w:rsidRPr="00226C7F" w:rsidRDefault="004618E9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9F7378" w:rsidRPr="00226C7F" w:rsidRDefault="004618E9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9F7378" w:rsidRPr="00226C7F" w:rsidRDefault="004618E9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F7378" w:rsidRPr="00226C7F" w:rsidRDefault="004618E9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6486E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817" w:type="dxa"/>
          </w:tcPr>
          <w:p w:rsidR="0086486E" w:rsidRPr="00226C7F" w:rsidRDefault="0086486E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28</w:t>
            </w:r>
            <w:r w:rsidR="00642234" w:rsidRPr="00226C7F"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554B9A" w:rsidRPr="00226C7F" w:rsidRDefault="00554B9A" w:rsidP="00B62E96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18.21</w:t>
            </w:r>
          </w:p>
          <w:p w:rsidR="0086486E" w:rsidRPr="00226C7F" w:rsidRDefault="0086486E" w:rsidP="00B62E96">
            <w:pPr>
              <w:pStyle w:val="afff4"/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554B9A" w:rsidRPr="00226C7F" w:rsidRDefault="00554B9A" w:rsidP="00B62E96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226C7F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2519880</w:t>
            </w:r>
          </w:p>
          <w:p w:rsidR="0086486E" w:rsidRPr="00226C7F" w:rsidRDefault="0086486E" w:rsidP="00B62E9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86486E" w:rsidRPr="00226C7F" w:rsidRDefault="0086486E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Закупка средств защиты</w:t>
            </w:r>
          </w:p>
        </w:tc>
        <w:tc>
          <w:tcPr>
            <w:tcW w:w="1701" w:type="dxa"/>
            <w:gridSpan w:val="2"/>
            <w:vAlign w:val="center"/>
          </w:tcPr>
          <w:p w:rsidR="00947B56" w:rsidRPr="00226C7F" w:rsidRDefault="0086486E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Согласно тех. задания</w:t>
            </w:r>
          </w:p>
        </w:tc>
        <w:tc>
          <w:tcPr>
            <w:tcW w:w="664" w:type="dxa"/>
          </w:tcPr>
          <w:p w:rsidR="0086486E" w:rsidRPr="00226C7F" w:rsidRDefault="0086486E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6486E" w:rsidRPr="00226C7F" w:rsidRDefault="0086486E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6486E" w:rsidRPr="00226C7F" w:rsidRDefault="0086486E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6486E" w:rsidRPr="00226C7F" w:rsidRDefault="0086486E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6486E" w:rsidRPr="00226C7F" w:rsidRDefault="0086486E" w:rsidP="00B62E96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6486E" w:rsidRPr="00226C7F" w:rsidRDefault="0086486E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102 113,70</w:t>
            </w:r>
          </w:p>
        </w:tc>
        <w:tc>
          <w:tcPr>
            <w:tcW w:w="1768" w:type="dxa"/>
          </w:tcPr>
          <w:p w:rsidR="0086486E" w:rsidRPr="00226C7F" w:rsidRDefault="0086486E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86486E" w:rsidRPr="00226C7F" w:rsidRDefault="00722D7F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 xml:space="preserve">Ноябрь </w:t>
            </w:r>
            <w:r w:rsidR="0086486E" w:rsidRPr="00226C7F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6486E" w:rsidRPr="00226C7F" w:rsidRDefault="0086486E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6486E" w:rsidRPr="00226C7F" w:rsidRDefault="0086486E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2D087B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817" w:type="dxa"/>
          </w:tcPr>
          <w:p w:rsidR="002D087B" w:rsidRPr="00226C7F" w:rsidRDefault="002D087B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28</w:t>
            </w:r>
            <w:r w:rsidR="00642234" w:rsidRPr="00226C7F">
              <w:rPr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</w:tcPr>
          <w:p w:rsidR="002D087B" w:rsidRPr="00226C7F" w:rsidRDefault="002D087B" w:rsidP="00B62E96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226C7F">
              <w:rPr>
                <w:rFonts w:eastAsia="Calibri"/>
                <w:sz w:val="21"/>
                <w:szCs w:val="21"/>
              </w:rPr>
              <w:t>33</w:t>
            </w:r>
          </w:p>
        </w:tc>
        <w:tc>
          <w:tcPr>
            <w:tcW w:w="1134" w:type="dxa"/>
          </w:tcPr>
          <w:p w:rsidR="002D087B" w:rsidRPr="00226C7F" w:rsidRDefault="002D087B" w:rsidP="00B62E9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3321000</w:t>
            </w:r>
          </w:p>
        </w:tc>
        <w:tc>
          <w:tcPr>
            <w:tcW w:w="2694" w:type="dxa"/>
            <w:vAlign w:val="center"/>
          </w:tcPr>
          <w:p w:rsidR="002D087B" w:rsidRPr="00226C7F" w:rsidRDefault="002D087B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Приобретение стереоскопических микроскопов МСП-1 вар. 3Ц с насадками 0,5х</w:t>
            </w:r>
          </w:p>
        </w:tc>
        <w:tc>
          <w:tcPr>
            <w:tcW w:w="1701" w:type="dxa"/>
            <w:gridSpan w:val="2"/>
            <w:vAlign w:val="center"/>
          </w:tcPr>
          <w:p w:rsidR="002D087B" w:rsidRPr="00226C7F" w:rsidRDefault="002D087B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2D087B" w:rsidRPr="00226C7F" w:rsidRDefault="002D087B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2D087B" w:rsidRPr="00226C7F" w:rsidRDefault="002D087B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2D087B" w:rsidRPr="00226C7F" w:rsidRDefault="002D087B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818" w:type="dxa"/>
          </w:tcPr>
          <w:p w:rsidR="002D087B" w:rsidRPr="00226C7F" w:rsidRDefault="002D087B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2D087B" w:rsidRPr="00226C7F" w:rsidRDefault="002D087B" w:rsidP="00B62E96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2D087B" w:rsidRPr="00226C7F" w:rsidRDefault="002D087B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165 000,00</w:t>
            </w:r>
          </w:p>
        </w:tc>
        <w:tc>
          <w:tcPr>
            <w:tcW w:w="1768" w:type="dxa"/>
          </w:tcPr>
          <w:p w:rsidR="002D087B" w:rsidRPr="00226C7F" w:rsidRDefault="002D087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2D087B" w:rsidRPr="00226C7F" w:rsidRDefault="002D087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30 ноября 2014 г.</w:t>
            </w:r>
          </w:p>
        </w:tc>
        <w:tc>
          <w:tcPr>
            <w:tcW w:w="1532" w:type="dxa"/>
          </w:tcPr>
          <w:p w:rsidR="002D087B" w:rsidRPr="00226C7F" w:rsidRDefault="002D087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2D087B" w:rsidRPr="00226C7F" w:rsidRDefault="002D087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2D087B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817" w:type="dxa"/>
          </w:tcPr>
          <w:p w:rsidR="002D087B" w:rsidRPr="00226C7F" w:rsidRDefault="002D087B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</w:t>
            </w:r>
            <w:r w:rsidR="00642234" w:rsidRPr="00226C7F">
              <w:rPr>
                <w:sz w:val="21"/>
                <w:szCs w:val="21"/>
                <w:lang w:eastAsia="en-US"/>
              </w:rPr>
              <w:t>89</w:t>
            </w:r>
          </w:p>
        </w:tc>
        <w:tc>
          <w:tcPr>
            <w:tcW w:w="992" w:type="dxa"/>
          </w:tcPr>
          <w:p w:rsidR="002D087B" w:rsidRPr="00226C7F" w:rsidRDefault="00DB4A3D" w:rsidP="00B62E96">
            <w:pPr>
              <w:jc w:val="both"/>
              <w:rPr>
                <w:rFonts w:eastAsia="Calibri"/>
                <w:sz w:val="21"/>
                <w:szCs w:val="21"/>
              </w:rPr>
            </w:pPr>
            <w:r w:rsidRPr="00226C7F">
              <w:rPr>
                <w:sz w:val="21"/>
                <w:szCs w:val="21"/>
                <w:lang w:eastAsia="en-US"/>
              </w:rPr>
              <w:t>25.13</w:t>
            </w:r>
          </w:p>
        </w:tc>
        <w:tc>
          <w:tcPr>
            <w:tcW w:w="1134" w:type="dxa"/>
          </w:tcPr>
          <w:p w:rsidR="002D087B" w:rsidRPr="00226C7F" w:rsidRDefault="002D087B" w:rsidP="00B62E96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226C7F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 xml:space="preserve">2519880 </w:t>
            </w:r>
          </w:p>
          <w:p w:rsidR="002D087B" w:rsidRPr="00226C7F" w:rsidRDefault="002D087B" w:rsidP="00B62E9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2D087B" w:rsidRPr="00226C7F" w:rsidRDefault="002D087B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Закупка противогазов, респираторов</w:t>
            </w:r>
          </w:p>
          <w:p w:rsidR="00773947" w:rsidRPr="00226C7F" w:rsidRDefault="00773947" w:rsidP="00B62E9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D087B" w:rsidRPr="00226C7F" w:rsidRDefault="002D087B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Согласно тех. задания</w:t>
            </w:r>
          </w:p>
        </w:tc>
        <w:tc>
          <w:tcPr>
            <w:tcW w:w="664" w:type="dxa"/>
          </w:tcPr>
          <w:p w:rsidR="002D087B" w:rsidRPr="00226C7F" w:rsidRDefault="002D087B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2D087B" w:rsidRPr="00226C7F" w:rsidRDefault="002D087B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2D087B" w:rsidRPr="00226C7F" w:rsidRDefault="002D087B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2D087B" w:rsidRPr="00226C7F" w:rsidRDefault="002D087B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2D087B" w:rsidRPr="00226C7F" w:rsidRDefault="002D087B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РФ, </w:t>
            </w:r>
          </w:p>
          <w:p w:rsidR="002D087B" w:rsidRPr="00226C7F" w:rsidRDefault="002D087B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2D087B" w:rsidRPr="00226C7F" w:rsidRDefault="002D087B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327 778,33</w:t>
            </w:r>
          </w:p>
        </w:tc>
        <w:tc>
          <w:tcPr>
            <w:tcW w:w="1768" w:type="dxa"/>
          </w:tcPr>
          <w:p w:rsidR="002D087B" w:rsidRPr="00226C7F" w:rsidRDefault="002D087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2D087B" w:rsidRPr="00226C7F" w:rsidRDefault="002D087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2D087B" w:rsidRPr="00226C7F" w:rsidRDefault="002D087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2D087B" w:rsidRPr="00226C7F" w:rsidRDefault="002D087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73947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817" w:type="dxa"/>
          </w:tcPr>
          <w:p w:rsidR="00773947" w:rsidRPr="00226C7F" w:rsidRDefault="00773947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</w:t>
            </w:r>
            <w:r w:rsidR="00642234" w:rsidRPr="00226C7F">
              <w:rPr>
                <w:sz w:val="21"/>
                <w:szCs w:val="21"/>
                <w:lang w:eastAsia="en-US"/>
              </w:rPr>
              <w:t>90</w:t>
            </w:r>
          </w:p>
        </w:tc>
        <w:tc>
          <w:tcPr>
            <w:tcW w:w="992" w:type="dxa"/>
          </w:tcPr>
          <w:p w:rsidR="00773947" w:rsidRPr="00226C7F" w:rsidRDefault="0055460E" w:rsidP="00B62E96">
            <w:pPr>
              <w:jc w:val="both"/>
              <w:rPr>
                <w:sz w:val="21"/>
                <w:szCs w:val="21"/>
                <w:lang w:val="en-US" w:eastAsia="en-US"/>
              </w:rPr>
            </w:pPr>
            <w:r w:rsidRPr="00226C7F">
              <w:rPr>
                <w:sz w:val="21"/>
                <w:szCs w:val="21"/>
                <w:lang w:val="en-US" w:eastAsia="en-US"/>
              </w:rPr>
              <w:t>29</w:t>
            </w:r>
          </w:p>
        </w:tc>
        <w:tc>
          <w:tcPr>
            <w:tcW w:w="1134" w:type="dxa"/>
          </w:tcPr>
          <w:p w:rsidR="00DC2CA8" w:rsidRPr="00226C7F" w:rsidRDefault="00DC2CA8" w:rsidP="00B62E96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226C7F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 xml:space="preserve">2919220 </w:t>
            </w:r>
          </w:p>
          <w:p w:rsidR="00773947" w:rsidRPr="00226C7F" w:rsidRDefault="00773947" w:rsidP="00B62E96">
            <w:pPr>
              <w:jc w:val="both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73947" w:rsidRPr="00226C7F" w:rsidRDefault="00773947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Поставка сушильного шкафа </w:t>
            </w:r>
            <w:r w:rsidRPr="00226C7F">
              <w:rPr>
                <w:sz w:val="21"/>
                <w:szCs w:val="21"/>
                <w:lang w:val="en-US"/>
              </w:rPr>
              <w:t>Binder</w:t>
            </w:r>
            <w:r w:rsidRPr="00226C7F">
              <w:rPr>
                <w:sz w:val="21"/>
                <w:szCs w:val="21"/>
              </w:rPr>
              <w:t xml:space="preserve"> 115 </w:t>
            </w:r>
            <w:r w:rsidRPr="00226C7F">
              <w:rPr>
                <w:sz w:val="21"/>
                <w:szCs w:val="21"/>
                <w:lang w:val="en-US"/>
              </w:rPr>
              <w:t>FED</w:t>
            </w:r>
          </w:p>
        </w:tc>
        <w:tc>
          <w:tcPr>
            <w:tcW w:w="1701" w:type="dxa"/>
            <w:gridSpan w:val="2"/>
            <w:vAlign w:val="center"/>
          </w:tcPr>
          <w:p w:rsidR="00773947" w:rsidRPr="00226C7F" w:rsidRDefault="00773947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773947" w:rsidRPr="00226C7F" w:rsidRDefault="00773947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773947" w:rsidRPr="00226C7F" w:rsidRDefault="00773947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73947" w:rsidRPr="00226C7F" w:rsidRDefault="00773947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773947" w:rsidRPr="00226C7F" w:rsidRDefault="00773947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73947" w:rsidRPr="00226C7F" w:rsidRDefault="00773947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773947" w:rsidRPr="00226C7F" w:rsidRDefault="00773947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140 179,33</w:t>
            </w:r>
          </w:p>
        </w:tc>
        <w:tc>
          <w:tcPr>
            <w:tcW w:w="1768" w:type="dxa"/>
          </w:tcPr>
          <w:p w:rsidR="00773947" w:rsidRPr="00226C7F" w:rsidRDefault="00773947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73947" w:rsidRPr="00226C7F" w:rsidRDefault="00773947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73947" w:rsidRPr="00226C7F" w:rsidRDefault="00773947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73947" w:rsidRPr="00226C7F" w:rsidRDefault="00773947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73947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773947" w:rsidRPr="00226C7F" w:rsidRDefault="00773947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29</w:t>
            </w:r>
            <w:r w:rsidR="00642234" w:rsidRPr="00226C7F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55460E" w:rsidRPr="00226C7F" w:rsidRDefault="0055460E" w:rsidP="00B62E96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33.2</w:t>
            </w:r>
          </w:p>
          <w:p w:rsidR="00773947" w:rsidRPr="00226C7F" w:rsidRDefault="00773947" w:rsidP="00B62E96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55460E" w:rsidRPr="00226C7F" w:rsidRDefault="0055460E" w:rsidP="00B62E96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226C7F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3312160</w:t>
            </w:r>
          </w:p>
          <w:p w:rsidR="00773947" w:rsidRPr="00226C7F" w:rsidRDefault="00773947" w:rsidP="00B62E96">
            <w:pPr>
              <w:jc w:val="both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73947" w:rsidRPr="00226C7F" w:rsidRDefault="00773947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Поставка весов лабораторных электронных </w:t>
            </w:r>
            <w:r w:rsidRPr="00226C7F">
              <w:rPr>
                <w:sz w:val="21"/>
                <w:szCs w:val="21"/>
                <w:lang w:val="en-US"/>
              </w:rPr>
              <w:t>CE</w:t>
            </w:r>
            <w:r w:rsidRPr="00226C7F">
              <w:rPr>
                <w:sz w:val="21"/>
                <w:szCs w:val="21"/>
              </w:rPr>
              <w:t>6202-</w:t>
            </w:r>
            <w:r w:rsidRPr="00226C7F">
              <w:rPr>
                <w:sz w:val="21"/>
                <w:szCs w:val="21"/>
                <w:lang w:val="en-US"/>
              </w:rPr>
              <w:t>C</w:t>
            </w:r>
          </w:p>
        </w:tc>
        <w:tc>
          <w:tcPr>
            <w:tcW w:w="1701" w:type="dxa"/>
            <w:gridSpan w:val="2"/>
            <w:vAlign w:val="center"/>
          </w:tcPr>
          <w:p w:rsidR="00773947" w:rsidRPr="00226C7F" w:rsidRDefault="00773947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773947" w:rsidRPr="00226C7F" w:rsidRDefault="00773947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773947" w:rsidRPr="00226C7F" w:rsidRDefault="00773947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73947" w:rsidRPr="00226C7F" w:rsidRDefault="00773947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</w:tcPr>
          <w:p w:rsidR="00773947" w:rsidRPr="00226C7F" w:rsidRDefault="00773947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73947" w:rsidRPr="00226C7F" w:rsidRDefault="00773947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773947" w:rsidRPr="00226C7F" w:rsidRDefault="00773947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133 104,00</w:t>
            </w:r>
          </w:p>
        </w:tc>
        <w:tc>
          <w:tcPr>
            <w:tcW w:w="1768" w:type="dxa"/>
          </w:tcPr>
          <w:p w:rsidR="00773947" w:rsidRPr="00226C7F" w:rsidRDefault="00773947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73947" w:rsidRPr="00226C7F" w:rsidRDefault="00773947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73947" w:rsidRPr="00226C7F" w:rsidRDefault="00773947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73947" w:rsidRPr="00226C7F" w:rsidRDefault="00773947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73947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817" w:type="dxa"/>
          </w:tcPr>
          <w:p w:rsidR="00773947" w:rsidRPr="00226C7F" w:rsidRDefault="00773947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29</w:t>
            </w:r>
            <w:r w:rsidR="00642234" w:rsidRPr="00226C7F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773947" w:rsidRPr="00226C7F" w:rsidRDefault="0055460E" w:rsidP="00B62E96">
            <w:pPr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val="en-US" w:eastAsia="en-US"/>
              </w:rPr>
              <w:t>29</w:t>
            </w:r>
            <w:r w:rsidRPr="00226C7F">
              <w:rPr>
                <w:sz w:val="21"/>
                <w:szCs w:val="21"/>
                <w:lang w:eastAsia="en-US"/>
              </w:rPr>
              <w:t>.21</w:t>
            </w:r>
          </w:p>
        </w:tc>
        <w:tc>
          <w:tcPr>
            <w:tcW w:w="1134" w:type="dxa"/>
          </w:tcPr>
          <w:p w:rsidR="0055460E" w:rsidRPr="00226C7F" w:rsidRDefault="0055460E" w:rsidP="00B62E96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226C7F">
              <w:rPr>
                <w:rFonts w:eastAsiaTheme="minorHAnsi"/>
                <w:sz w:val="21"/>
                <w:szCs w:val="21"/>
                <w:lang w:eastAsia="en-US"/>
              </w:rPr>
              <w:t>2922060</w:t>
            </w:r>
          </w:p>
          <w:p w:rsidR="00773947" w:rsidRPr="00226C7F" w:rsidRDefault="00773947" w:rsidP="00B62E96">
            <w:pPr>
              <w:jc w:val="both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73947" w:rsidRPr="00226C7F" w:rsidRDefault="00773947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Поставка печи конвекционной </w:t>
            </w:r>
            <w:r w:rsidRPr="00226C7F">
              <w:rPr>
                <w:sz w:val="21"/>
                <w:szCs w:val="21"/>
                <w:lang w:val="en-US"/>
              </w:rPr>
              <w:t>LKPF</w:t>
            </w:r>
            <w:r w:rsidR="004440C6" w:rsidRPr="00226C7F">
              <w:rPr>
                <w:sz w:val="21"/>
                <w:szCs w:val="21"/>
              </w:rPr>
              <w:t xml:space="preserve"> </w:t>
            </w:r>
            <w:r w:rsidR="004440C6" w:rsidRPr="00226C7F">
              <w:rPr>
                <w:sz w:val="21"/>
                <w:szCs w:val="21"/>
                <w:lang w:val="en-US"/>
              </w:rPr>
              <w:t>Proto</w:t>
            </w:r>
            <w:r w:rsidR="004440C6" w:rsidRPr="00226C7F">
              <w:rPr>
                <w:sz w:val="21"/>
                <w:szCs w:val="21"/>
              </w:rPr>
              <w:t xml:space="preserve"> </w:t>
            </w:r>
            <w:r w:rsidR="004440C6" w:rsidRPr="00226C7F">
              <w:rPr>
                <w:sz w:val="21"/>
                <w:szCs w:val="21"/>
                <w:lang w:val="en-US"/>
              </w:rPr>
              <w:t>Flow</w:t>
            </w:r>
            <w:r w:rsidR="004440C6" w:rsidRPr="00226C7F">
              <w:rPr>
                <w:sz w:val="21"/>
                <w:szCs w:val="21"/>
              </w:rPr>
              <w:t xml:space="preserve"> </w:t>
            </w:r>
            <w:r w:rsidR="004440C6" w:rsidRPr="00226C7F">
              <w:rPr>
                <w:sz w:val="21"/>
                <w:szCs w:val="21"/>
                <w:lang w:val="en-US"/>
              </w:rPr>
              <w:t>S</w:t>
            </w:r>
          </w:p>
          <w:p w:rsidR="008656E0" w:rsidRPr="00226C7F" w:rsidRDefault="008656E0" w:rsidP="00B62E9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656E0" w:rsidRPr="00226C7F" w:rsidRDefault="008656E0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773947" w:rsidRPr="00226C7F" w:rsidRDefault="008656E0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773947" w:rsidRPr="00226C7F" w:rsidRDefault="008656E0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73947" w:rsidRPr="00226C7F" w:rsidRDefault="008656E0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773947" w:rsidRPr="00226C7F" w:rsidRDefault="008656E0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73947" w:rsidRPr="00226C7F" w:rsidRDefault="008656E0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773947" w:rsidRPr="00226C7F" w:rsidRDefault="008656E0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6 572, 50 €</w:t>
            </w:r>
          </w:p>
        </w:tc>
        <w:tc>
          <w:tcPr>
            <w:tcW w:w="1768" w:type="dxa"/>
          </w:tcPr>
          <w:p w:rsidR="00773947" w:rsidRPr="00226C7F" w:rsidRDefault="008656E0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73947" w:rsidRPr="00226C7F" w:rsidRDefault="008656E0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73947" w:rsidRPr="00226C7F" w:rsidRDefault="008656E0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73947" w:rsidRPr="00226C7F" w:rsidRDefault="008656E0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  <w:p w:rsidR="008656E0" w:rsidRPr="00226C7F" w:rsidRDefault="008656E0" w:rsidP="00B62E96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8656E0" w:rsidRPr="00226C7F" w:rsidRDefault="008656E0" w:rsidP="00B62E96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8656E0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0"/>
        </w:trPr>
        <w:tc>
          <w:tcPr>
            <w:tcW w:w="817" w:type="dxa"/>
          </w:tcPr>
          <w:p w:rsidR="008656E0" w:rsidRPr="00226C7F" w:rsidRDefault="008656E0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29</w:t>
            </w:r>
            <w:r w:rsidR="00642234" w:rsidRPr="00226C7F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8656E0" w:rsidRPr="00226C7F" w:rsidRDefault="0055460E" w:rsidP="00B62E96">
            <w:pPr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DC2CA8" w:rsidRPr="00226C7F" w:rsidRDefault="00DC2CA8" w:rsidP="00B62E96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226C7F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 xml:space="preserve">2919220 </w:t>
            </w:r>
          </w:p>
          <w:p w:rsidR="008656E0" w:rsidRPr="00226C7F" w:rsidRDefault="008656E0" w:rsidP="00B62E96">
            <w:pPr>
              <w:jc w:val="both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8656E0" w:rsidRPr="00226C7F" w:rsidRDefault="008656E0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Поставка сушильного шкафа </w:t>
            </w:r>
            <w:r w:rsidRPr="00226C7F">
              <w:rPr>
                <w:sz w:val="21"/>
                <w:szCs w:val="21"/>
                <w:lang w:val="en-US"/>
              </w:rPr>
              <w:t>SNOL</w:t>
            </w:r>
            <w:r w:rsidRPr="00226C7F">
              <w:rPr>
                <w:sz w:val="21"/>
                <w:szCs w:val="21"/>
              </w:rPr>
              <w:t xml:space="preserve"> 120/300</w:t>
            </w:r>
            <w:r w:rsidRPr="00226C7F">
              <w:rPr>
                <w:sz w:val="21"/>
                <w:szCs w:val="21"/>
                <w:lang w:val="en-US"/>
              </w:rPr>
              <w:t>LEN</w:t>
            </w:r>
            <w:r w:rsidRPr="00226C7F">
              <w:rPr>
                <w:sz w:val="21"/>
                <w:szCs w:val="21"/>
              </w:rPr>
              <w:t xml:space="preserve"> (с программируемым терморегулятором)</w:t>
            </w:r>
          </w:p>
        </w:tc>
        <w:tc>
          <w:tcPr>
            <w:tcW w:w="1701" w:type="dxa"/>
            <w:gridSpan w:val="2"/>
            <w:vAlign w:val="center"/>
          </w:tcPr>
          <w:p w:rsidR="008656E0" w:rsidRPr="00226C7F" w:rsidRDefault="008656E0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В соответствии с техническим заданием</w:t>
            </w:r>
          </w:p>
          <w:p w:rsidR="008656E0" w:rsidRPr="00226C7F" w:rsidRDefault="008656E0" w:rsidP="00B62E96">
            <w:pPr>
              <w:rPr>
                <w:sz w:val="21"/>
                <w:szCs w:val="21"/>
              </w:rPr>
            </w:pPr>
          </w:p>
          <w:p w:rsidR="008656E0" w:rsidRPr="00226C7F" w:rsidRDefault="008656E0" w:rsidP="00B62E96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8656E0" w:rsidRPr="00226C7F" w:rsidRDefault="008656E0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656E0" w:rsidRPr="00226C7F" w:rsidRDefault="008656E0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656E0" w:rsidRPr="00226C7F" w:rsidRDefault="008656E0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656E0" w:rsidRPr="00226C7F" w:rsidRDefault="008656E0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656E0" w:rsidRPr="00226C7F" w:rsidRDefault="008656E0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656E0" w:rsidRPr="00226C7F" w:rsidRDefault="008656E0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114 630,96</w:t>
            </w:r>
          </w:p>
        </w:tc>
        <w:tc>
          <w:tcPr>
            <w:tcW w:w="1768" w:type="dxa"/>
          </w:tcPr>
          <w:p w:rsidR="008656E0" w:rsidRPr="00226C7F" w:rsidRDefault="008656E0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8656E0" w:rsidRPr="00226C7F" w:rsidRDefault="008656E0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8656E0" w:rsidRPr="00226C7F" w:rsidRDefault="008656E0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656E0" w:rsidRPr="00226C7F" w:rsidRDefault="008656E0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3B130A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85"/>
        </w:trPr>
        <w:tc>
          <w:tcPr>
            <w:tcW w:w="817" w:type="dxa"/>
          </w:tcPr>
          <w:p w:rsidR="003B130A" w:rsidRPr="00226C7F" w:rsidRDefault="003B130A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29</w:t>
            </w:r>
            <w:r w:rsidR="00642234" w:rsidRPr="00226C7F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3B130A" w:rsidRPr="00226C7F" w:rsidRDefault="003B130A" w:rsidP="00B62E96">
            <w:pPr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3B130A" w:rsidRPr="00226C7F" w:rsidRDefault="003B130A" w:rsidP="00B62E96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226C7F">
              <w:rPr>
                <w:rFonts w:eastAsiaTheme="minorHAnsi"/>
                <w:sz w:val="21"/>
                <w:szCs w:val="21"/>
                <w:lang w:eastAsia="en-US"/>
              </w:rPr>
              <w:t xml:space="preserve">4530107 </w:t>
            </w:r>
          </w:p>
          <w:p w:rsidR="003B130A" w:rsidRPr="00226C7F" w:rsidRDefault="003B130A" w:rsidP="00B62E96">
            <w:pPr>
              <w:jc w:val="both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3B130A" w:rsidRPr="00226C7F" w:rsidRDefault="003B130A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Установка клапанов на трубопроводах воздушно-отопительных систем</w:t>
            </w:r>
          </w:p>
          <w:p w:rsidR="003B130A" w:rsidRPr="00226C7F" w:rsidRDefault="003B130A" w:rsidP="00B62E96">
            <w:pPr>
              <w:jc w:val="both"/>
              <w:rPr>
                <w:sz w:val="21"/>
                <w:szCs w:val="21"/>
              </w:rPr>
            </w:pPr>
          </w:p>
          <w:p w:rsidR="003B130A" w:rsidRPr="00226C7F" w:rsidRDefault="003B130A" w:rsidP="00B62E9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130A" w:rsidRPr="00226C7F" w:rsidRDefault="003B130A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Сертифицированные материалы, гарантия на работы 12 месяцев</w:t>
            </w:r>
          </w:p>
        </w:tc>
        <w:tc>
          <w:tcPr>
            <w:tcW w:w="664" w:type="dxa"/>
          </w:tcPr>
          <w:p w:rsidR="003B130A" w:rsidRPr="00226C7F" w:rsidRDefault="003B130A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3B130A" w:rsidRPr="00226C7F" w:rsidRDefault="003B130A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3B130A" w:rsidRPr="00226C7F" w:rsidRDefault="003B130A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3B130A" w:rsidRPr="00226C7F" w:rsidRDefault="003B130A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3B130A" w:rsidRPr="00226C7F" w:rsidRDefault="003B130A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3B130A" w:rsidRPr="00226C7F" w:rsidRDefault="003B130A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1 199 014,52</w:t>
            </w:r>
          </w:p>
        </w:tc>
        <w:tc>
          <w:tcPr>
            <w:tcW w:w="1768" w:type="dxa"/>
          </w:tcPr>
          <w:p w:rsidR="003B130A" w:rsidRPr="00226C7F" w:rsidRDefault="003B130A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3B130A" w:rsidRPr="00226C7F" w:rsidRDefault="003B130A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3B130A" w:rsidRPr="00226C7F" w:rsidRDefault="003B130A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3B130A" w:rsidRPr="00226C7F" w:rsidRDefault="003B130A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4FBB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817" w:type="dxa"/>
          </w:tcPr>
          <w:p w:rsidR="00DD4FBB" w:rsidRPr="00226C7F" w:rsidRDefault="00DD4FBB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29</w:t>
            </w:r>
            <w:r w:rsidR="00642234" w:rsidRPr="00226C7F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DD4FBB" w:rsidRPr="00226C7F" w:rsidRDefault="00DD4FBB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45.4</w:t>
            </w:r>
          </w:p>
        </w:tc>
        <w:tc>
          <w:tcPr>
            <w:tcW w:w="1134" w:type="dxa"/>
          </w:tcPr>
          <w:p w:rsidR="00DD4FBB" w:rsidRPr="00226C7F" w:rsidRDefault="00DD4FBB" w:rsidP="00B62E96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226C7F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4520100</w:t>
            </w:r>
          </w:p>
          <w:p w:rsidR="00DD4FBB" w:rsidRPr="00226C7F" w:rsidRDefault="00DD4FBB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DD4FBB" w:rsidRPr="00226C7F" w:rsidRDefault="00DD4FBB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Замена окон и дверей в спальном корпусе на 2-ом этаже б/о Красный Яр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226C7F" w:rsidRDefault="00DD4FBB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226C7F">
              <w:rPr>
                <w:sz w:val="21"/>
                <w:szCs w:val="21"/>
              </w:rPr>
              <w:t>СНиП</w:t>
            </w:r>
            <w:proofErr w:type="spellEnd"/>
            <w:r w:rsidRPr="00226C7F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DD4FBB" w:rsidRPr="00226C7F" w:rsidRDefault="00DD4FBB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226C7F" w:rsidRDefault="00DD4FBB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226C7F" w:rsidRDefault="00DD4FBB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226C7F" w:rsidRDefault="00DD4FBB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226C7F" w:rsidRDefault="00DD4FBB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НСО, Ордынский район</w:t>
            </w:r>
          </w:p>
        </w:tc>
        <w:tc>
          <w:tcPr>
            <w:tcW w:w="1730" w:type="dxa"/>
          </w:tcPr>
          <w:p w:rsidR="00DD4FBB" w:rsidRPr="00226C7F" w:rsidRDefault="00DD4FBB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1 494 012,16</w:t>
            </w:r>
          </w:p>
        </w:tc>
        <w:tc>
          <w:tcPr>
            <w:tcW w:w="1768" w:type="dxa"/>
          </w:tcPr>
          <w:p w:rsidR="00DD4FBB" w:rsidRPr="00226C7F" w:rsidRDefault="00DD4FB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 2014 г</w:t>
            </w:r>
          </w:p>
        </w:tc>
        <w:tc>
          <w:tcPr>
            <w:tcW w:w="1918" w:type="dxa"/>
            <w:gridSpan w:val="3"/>
          </w:tcPr>
          <w:p w:rsidR="00DD4FBB" w:rsidRPr="00226C7F" w:rsidRDefault="00DD4FB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D4FBB" w:rsidRPr="00226C7F" w:rsidRDefault="00DD4FB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DD4FBB" w:rsidRPr="00226C7F" w:rsidRDefault="00DD4FB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4FBB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"/>
        </w:trPr>
        <w:tc>
          <w:tcPr>
            <w:tcW w:w="817" w:type="dxa"/>
          </w:tcPr>
          <w:p w:rsidR="00DD4FBB" w:rsidRPr="00226C7F" w:rsidRDefault="00DD4FBB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29</w:t>
            </w:r>
            <w:r w:rsidR="00642234" w:rsidRPr="00226C7F"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DD4FBB" w:rsidRPr="00226C7F" w:rsidRDefault="00DD4FBB" w:rsidP="00B62E96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226C7F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DD4FBB" w:rsidRPr="00226C7F" w:rsidRDefault="00DD4FBB" w:rsidP="00B62E9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  <w:vAlign w:val="center"/>
          </w:tcPr>
          <w:p w:rsidR="00DD4FBB" w:rsidRPr="00226C7F" w:rsidRDefault="00DD4FBB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Ремонт помещений </w:t>
            </w:r>
            <w:proofErr w:type="spellStart"/>
            <w:r w:rsidRPr="00226C7F">
              <w:rPr>
                <w:sz w:val="21"/>
                <w:szCs w:val="21"/>
              </w:rPr>
              <w:t>венткамеры</w:t>
            </w:r>
            <w:proofErr w:type="spellEnd"/>
            <w:r w:rsidRPr="00226C7F">
              <w:rPr>
                <w:sz w:val="21"/>
                <w:szCs w:val="21"/>
              </w:rPr>
              <w:t xml:space="preserve"> в осях 1-3-А-Б и участка подготовки </w:t>
            </w:r>
            <w:proofErr w:type="spellStart"/>
            <w:r w:rsidRPr="00226C7F">
              <w:rPr>
                <w:sz w:val="21"/>
                <w:szCs w:val="21"/>
              </w:rPr>
              <w:t>деионизированной</w:t>
            </w:r>
            <w:proofErr w:type="spellEnd"/>
            <w:r w:rsidRPr="00226C7F">
              <w:rPr>
                <w:sz w:val="21"/>
                <w:szCs w:val="21"/>
              </w:rPr>
              <w:t xml:space="preserve"> воды в корпусе № 1 по адресу: г. Новосибирск, ул. </w:t>
            </w:r>
            <w:proofErr w:type="gramStart"/>
            <w:r w:rsidRPr="00226C7F">
              <w:rPr>
                <w:sz w:val="21"/>
                <w:szCs w:val="21"/>
              </w:rPr>
              <w:t>Планетная</w:t>
            </w:r>
            <w:proofErr w:type="gramEnd"/>
            <w:r w:rsidRPr="00226C7F">
              <w:rPr>
                <w:sz w:val="21"/>
                <w:szCs w:val="21"/>
              </w:rPr>
              <w:t>, 32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226C7F" w:rsidRDefault="00DD4FBB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226C7F">
              <w:rPr>
                <w:sz w:val="21"/>
                <w:szCs w:val="21"/>
              </w:rPr>
              <w:t>СНиП</w:t>
            </w:r>
            <w:proofErr w:type="spellEnd"/>
            <w:r w:rsidRPr="00226C7F">
              <w:rPr>
                <w:sz w:val="21"/>
                <w:szCs w:val="21"/>
              </w:rPr>
              <w:t>, ГОСТ. Опыт в строительстве.</w:t>
            </w:r>
          </w:p>
          <w:p w:rsidR="00DD4FBB" w:rsidRPr="00226C7F" w:rsidRDefault="00DD4FBB" w:rsidP="00B62E96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DD4FBB" w:rsidRPr="00226C7F" w:rsidRDefault="00DD4FBB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226C7F" w:rsidRDefault="00DD4FBB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226C7F" w:rsidRDefault="00DD4FBB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226C7F" w:rsidRDefault="00DD4FBB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226C7F" w:rsidRDefault="00DD4FBB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D4FBB" w:rsidRPr="00226C7F" w:rsidRDefault="00DD4FBB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1 111 438,46</w:t>
            </w:r>
          </w:p>
        </w:tc>
        <w:tc>
          <w:tcPr>
            <w:tcW w:w="1768" w:type="dxa"/>
          </w:tcPr>
          <w:p w:rsidR="00DD4FBB" w:rsidRPr="00226C7F" w:rsidRDefault="00DD4FB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226C7F" w:rsidRDefault="00DD4FB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D4FBB" w:rsidRPr="00226C7F" w:rsidRDefault="00DD4FB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DD4FBB" w:rsidRPr="00226C7F" w:rsidRDefault="00DD4FB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52192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817" w:type="dxa"/>
          </w:tcPr>
          <w:p w:rsidR="00952192" w:rsidRPr="00226C7F" w:rsidRDefault="00952192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29</w:t>
            </w:r>
            <w:r w:rsidR="00642234" w:rsidRPr="00226C7F"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952192" w:rsidRPr="00226C7F" w:rsidRDefault="00CC317C" w:rsidP="00B62E96">
            <w:pPr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val="en-US" w:eastAsia="en-US"/>
              </w:rPr>
              <w:t>45</w:t>
            </w:r>
            <w:r w:rsidRPr="00226C7F">
              <w:rPr>
                <w:sz w:val="21"/>
                <w:szCs w:val="21"/>
                <w:lang w:eastAsia="en-US"/>
              </w:rPr>
              <w:t>.4</w:t>
            </w:r>
          </w:p>
        </w:tc>
        <w:tc>
          <w:tcPr>
            <w:tcW w:w="1134" w:type="dxa"/>
          </w:tcPr>
          <w:p w:rsidR="00DD4FBB" w:rsidRPr="00226C7F" w:rsidRDefault="00D031BA" w:rsidP="00B62E96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6" w:history="1">
              <w:r w:rsidR="00DD4FBB" w:rsidRPr="00226C7F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4540000</w:t>
              </w:r>
            </w:hyperlink>
            <w:r w:rsidR="00DD4FBB" w:rsidRPr="00226C7F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</w:p>
          <w:p w:rsidR="00952192" w:rsidRPr="00226C7F" w:rsidRDefault="00952192" w:rsidP="00B62E96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52192" w:rsidRPr="00226C7F" w:rsidRDefault="00952192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Ремонт фасада корпуса № 13 и благоустройство территории у корпуса № 13 по адресу: г. Новосибирск, ул. </w:t>
            </w:r>
            <w:proofErr w:type="gramStart"/>
            <w:r w:rsidRPr="00226C7F">
              <w:rPr>
                <w:sz w:val="21"/>
                <w:szCs w:val="21"/>
              </w:rPr>
              <w:t>Планетная</w:t>
            </w:r>
            <w:proofErr w:type="gramEnd"/>
            <w:r w:rsidRPr="00226C7F">
              <w:rPr>
                <w:sz w:val="21"/>
                <w:szCs w:val="21"/>
              </w:rPr>
              <w:t>, 32</w:t>
            </w:r>
          </w:p>
        </w:tc>
        <w:tc>
          <w:tcPr>
            <w:tcW w:w="1701" w:type="dxa"/>
            <w:gridSpan w:val="2"/>
            <w:vAlign w:val="center"/>
          </w:tcPr>
          <w:p w:rsidR="00952192" w:rsidRPr="00226C7F" w:rsidRDefault="00952192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226C7F">
              <w:rPr>
                <w:sz w:val="21"/>
                <w:szCs w:val="21"/>
              </w:rPr>
              <w:t>СНиП</w:t>
            </w:r>
            <w:proofErr w:type="spellEnd"/>
            <w:r w:rsidRPr="00226C7F">
              <w:rPr>
                <w:sz w:val="21"/>
                <w:szCs w:val="21"/>
              </w:rPr>
              <w:t>, ГОСТ. Опыт в строительстве.</w:t>
            </w:r>
          </w:p>
          <w:p w:rsidR="00952192" w:rsidRPr="00226C7F" w:rsidRDefault="00952192" w:rsidP="00B62E96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952192" w:rsidRPr="00226C7F" w:rsidRDefault="00952192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952192" w:rsidRPr="00226C7F" w:rsidRDefault="00952192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952192" w:rsidRPr="00226C7F" w:rsidRDefault="00952192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952192" w:rsidRPr="00226C7F" w:rsidRDefault="00952192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52192" w:rsidRPr="00226C7F" w:rsidRDefault="00952192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952192" w:rsidRPr="00226C7F" w:rsidRDefault="00952192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5 205 259, 66</w:t>
            </w:r>
          </w:p>
        </w:tc>
        <w:tc>
          <w:tcPr>
            <w:tcW w:w="1768" w:type="dxa"/>
          </w:tcPr>
          <w:p w:rsidR="00952192" w:rsidRPr="00226C7F" w:rsidRDefault="00952192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952192" w:rsidRPr="00226C7F" w:rsidRDefault="00952192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Май 2015</w:t>
            </w:r>
          </w:p>
        </w:tc>
        <w:tc>
          <w:tcPr>
            <w:tcW w:w="1532" w:type="dxa"/>
          </w:tcPr>
          <w:p w:rsidR="00952192" w:rsidRPr="00226C7F" w:rsidRDefault="00952192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952192" w:rsidRPr="00226C7F" w:rsidRDefault="00952192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4FBB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5"/>
        </w:trPr>
        <w:tc>
          <w:tcPr>
            <w:tcW w:w="817" w:type="dxa"/>
          </w:tcPr>
          <w:p w:rsidR="00DD4FBB" w:rsidRPr="00226C7F" w:rsidRDefault="00DD4FBB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lastRenderedPageBreak/>
              <w:t>2</w:t>
            </w:r>
            <w:r w:rsidR="00642234" w:rsidRPr="00226C7F">
              <w:rPr>
                <w:sz w:val="21"/>
                <w:szCs w:val="21"/>
                <w:lang w:eastAsia="en-US"/>
              </w:rPr>
              <w:t>98</w:t>
            </w:r>
          </w:p>
        </w:tc>
        <w:tc>
          <w:tcPr>
            <w:tcW w:w="992" w:type="dxa"/>
          </w:tcPr>
          <w:p w:rsidR="00DD4FBB" w:rsidRPr="00226C7F" w:rsidRDefault="00DD4FBB" w:rsidP="00B62E96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226C7F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DD4FBB" w:rsidRPr="00226C7F" w:rsidRDefault="00DD4FBB" w:rsidP="00B62E9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  <w:vAlign w:val="center"/>
          </w:tcPr>
          <w:p w:rsidR="00DD4FBB" w:rsidRPr="00226C7F" w:rsidRDefault="00DD4FBB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Ремонт лифтовой шахты в корпусе № 1 в осях 16/17 по адресу: г. Новосибирск, ул. </w:t>
            </w:r>
            <w:proofErr w:type="gramStart"/>
            <w:r w:rsidRPr="00226C7F">
              <w:rPr>
                <w:sz w:val="21"/>
                <w:szCs w:val="21"/>
              </w:rPr>
              <w:t>Планетная</w:t>
            </w:r>
            <w:proofErr w:type="gramEnd"/>
            <w:r w:rsidRPr="00226C7F">
              <w:rPr>
                <w:sz w:val="21"/>
                <w:szCs w:val="21"/>
              </w:rPr>
              <w:t>, 32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226C7F" w:rsidRDefault="00DD4FBB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226C7F">
              <w:rPr>
                <w:sz w:val="21"/>
                <w:szCs w:val="21"/>
              </w:rPr>
              <w:t>СНиП</w:t>
            </w:r>
            <w:proofErr w:type="spellEnd"/>
            <w:r w:rsidRPr="00226C7F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DD4FBB" w:rsidRPr="00226C7F" w:rsidRDefault="00DD4FBB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226C7F" w:rsidRDefault="00DD4FBB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226C7F" w:rsidRDefault="00DD4FBB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226C7F" w:rsidRDefault="00DD4FBB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226C7F" w:rsidRDefault="00DD4FBB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D4FBB" w:rsidRPr="00226C7F" w:rsidRDefault="00DD4FBB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192 049, 72</w:t>
            </w:r>
          </w:p>
        </w:tc>
        <w:tc>
          <w:tcPr>
            <w:tcW w:w="1768" w:type="dxa"/>
          </w:tcPr>
          <w:p w:rsidR="00DD4FBB" w:rsidRPr="00226C7F" w:rsidRDefault="00DD4FB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226C7F" w:rsidRDefault="00DD4FB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D4FBB" w:rsidRPr="00226C7F" w:rsidRDefault="00DD4FB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DD4FBB" w:rsidRPr="00226C7F" w:rsidRDefault="00DD4FB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4FBB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DD4FBB" w:rsidRPr="00226C7F" w:rsidRDefault="00642234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299</w:t>
            </w:r>
          </w:p>
        </w:tc>
        <w:tc>
          <w:tcPr>
            <w:tcW w:w="992" w:type="dxa"/>
          </w:tcPr>
          <w:p w:rsidR="00DD4FBB" w:rsidRPr="00226C7F" w:rsidRDefault="00DD4FBB" w:rsidP="00B62E96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226C7F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DD4FBB" w:rsidRPr="00226C7F" w:rsidRDefault="00DD4FBB" w:rsidP="00B62E9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  <w:vAlign w:val="center"/>
          </w:tcPr>
          <w:p w:rsidR="00DD4FBB" w:rsidRPr="00226C7F" w:rsidRDefault="00DD4FBB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Ремонт помещений </w:t>
            </w:r>
            <w:proofErr w:type="spellStart"/>
            <w:r w:rsidRPr="00226C7F">
              <w:rPr>
                <w:sz w:val="21"/>
                <w:szCs w:val="21"/>
              </w:rPr>
              <w:t>венткамер</w:t>
            </w:r>
            <w:proofErr w:type="spellEnd"/>
            <w:r w:rsidRPr="00226C7F">
              <w:rPr>
                <w:sz w:val="21"/>
                <w:szCs w:val="21"/>
              </w:rPr>
              <w:t xml:space="preserve"> цеха № 8 в корпусе № 21 (2-я очередь)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226C7F" w:rsidRDefault="00DD4FBB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226C7F">
              <w:rPr>
                <w:sz w:val="21"/>
                <w:szCs w:val="21"/>
              </w:rPr>
              <w:t>СНиП</w:t>
            </w:r>
            <w:proofErr w:type="spellEnd"/>
            <w:r w:rsidRPr="00226C7F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DD4FBB" w:rsidRPr="00226C7F" w:rsidRDefault="00DD4FBB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226C7F" w:rsidRDefault="00DD4FBB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226C7F" w:rsidRDefault="00DD4FBB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226C7F" w:rsidRDefault="00DD4FBB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226C7F" w:rsidRDefault="00DD4FBB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D4FBB" w:rsidRPr="00226C7F" w:rsidRDefault="00DD4FBB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1 520 837,10</w:t>
            </w:r>
          </w:p>
        </w:tc>
        <w:tc>
          <w:tcPr>
            <w:tcW w:w="1768" w:type="dxa"/>
          </w:tcPr>
          <w:p w:rsidR="00DD4FBB" w:rsidRPr="00226C7F" w:rsidRDefault="00DD4FB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226C7F" w:rsidRDefault="00DD4FB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D4FBB" w:rsidRPr="00226C7F" w:rsidRDefault="00DD4FB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DD4FBB" w:rsidRPr="00226C7F" w:rsidRDefault="00DD4FB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4FBB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817" w:type="dxa"/>
          </w:tcPr>
          <w:p w:rsidR="00DD4FBB" w:rsidRPr="00226C7F" w:rsidRDefault="00DD4FBB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30</w:t>
            </w:r>
            <w:r w:rsidR="00642234" w:rsidRPr="00226C7F"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DD4FBB" w:rsidRPr="00226C7F" w:rsidRDefault="00DD4FBB" w:rsidP="00B62E96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226C7F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DD4FBB" w:rsidRPr="00226C7F" w:rsidRDefault="00DD4FBB" w:rsidP="00B62E9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  <w:vAlign w:val="center"/>
          </w:tcPr>
          <w:p w:rsidR="00DD4FBB" w:rsidRPr="00226C7F" w:rsidRDefault="00DD4FBB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Ремонт помещений в корпусе № 28 (2-я очередь)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226C7F" w:rsidRDefault="00DD4FBB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226C7F">
              <w:rPr>
                <w:sz w:val="21"/>
                <w:szCs w:val="21"/>
              </w:rPr>
              <w:t>СНиП</w:t>
            </w:r>
            <w:proofErr w:type="spellEnd"/>
            <w:r w:rsidRPr="00226C7F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DD4FBB" w:rsidRPr="00226C7F" w:rsidRDefault="00DD4FBB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226C7F" w:rsidRDefault="00DD4FBB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226C7F" w:rsidRDefault="00DD4FBB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226C7F" w:rsidRDefault="00DD4FBB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226C7F" w:rsidRDefault="00DD4FBB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D4FBB" w:rsidRPr="00226C7F" w:rsidRDefault="00DD4FBB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4 582 486, 34</w:t>
            </w:r>
          </w:p>
        </w:tc>
        <w:tc>
          <w:tcPr>
            <w:tcW w:w="1768" w:type="dxa"/>
          </w:tcPr>
          <w:p w:rsidR="00DD4FBB" w:rsidRPr="00226C7F" w:rsidRDefault="00DD4FB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226C7F" w:rsidRDefault="00DD4FB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DD4FBB" w:rsidRPr="00226C7F" w:rsidRDefault="00DD4FB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DD4FBB" w:rsidRPr="00226C7F" w:rsidRDefault="00DD4FB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4FBB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"/>
        </w:trPr>
        <w:tc>
          <w:tcPr>
            <w:tcW w:w="817" w:type="dxa"/>
          </w:tcPr>
          <w:p w:rsidR="00DD4FBB" w:rsidRPr="00226C7F" w:rsidRDefault="00DD4FBB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30</w:t>
            </w:r>
            <w:r w:rsidR="00642234" w:rsidRPr="00226C7F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DD4FBB" w:rsidRPr="00226C7F" w:rsidRDefault="00DD4FBB" w:rsidP="00B62E96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226C7F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DD4FBB" w:rsidRPr="00226C7F" w:rsidRDefault="00DD4FBB" w:rsidP="00B62E9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  <w:vAlign w:val="center"/>
          </w:tcPr>
          <w:p w:rsidR="00DD4FBB" w:rsidRPr="00226C7F" w:rsidRDefault="00DD4FBB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Ремонт помещения в корпусе № 2 на отметке -3500 в осях 1-2/Д-В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226C7F" w:rsidRDefault="00DD4FBB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226C7F">
              <w:rPr>
                <w:sz w:val="21"/>
                <w:szCs w:val="21"/>
              </w:rPr>
              <w:t>СНиП</w:t>
            </w:r>
            <w:proofErr w:type="spellEnd"/>
            <w:r w:rsidRPr="00226C7F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DD4FBB" w:rsidRPr="00226C7F" w:rsidRDefault="00DD4FBB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226C7F" w:rsidRDefault="00DD4FBB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226C7F" w:rsidRDefault="00DD4FBB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226C7F" w:rsidRDefault="00DD4FBB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226C7F" w:rsidRDefault="00DD4FBB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D4FBB" w:rsidRPr="00226C7F" w:rsidRDefault="00DD4FBB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175 522,64</w:t>
            </w:r>
          </w:p>
        </w:tc>
        <w:tc>
          <w:tcPr>
            <w:tcW w:w="1768" w:type="dxa"/>
          </w:tcPr>
          <w:p w:rsidR="00DD4FBB" w:rsidRPr="00226C7F" w:rsidRDefault="00DD4FB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226C7F" w:rsidRDefault="00DD4FB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D4FBB" w:rsidRPr="00226C7F" w:rsidRDefault="00DD4FB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DD4FBB" w:rsidRPr="00226C7F" w:rsidRDefault="00DD4FB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071DA2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071DA2" w:rsidRPr="00226C7F" w:rsidRDefault="00071DA2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30</w:t>
            </w:r>
            <w:r w:rsidR="00642234" w:rsidRPr="00226C7F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071DA2" w:rsidRPr="00226C7F" w:rsidRDefault="00071DA2" w:rsidP="00B62E96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" w:name="sub_45213"/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45.21.3</w:t>
            </w:r>
            <w:bookmarkEnd w:id="1"/>
          </w:p>
        </w:tc>
        <w:tc>
          <w:tcPr>
            <w:tcW w:w="1134" w:type="dxa"/>
          </w:tcPr>
          <w:p w:rsidR="00071DA2" w:rsidRPr="00226C7F" w:rsidRDefault="00364823" w:rsidP="00B62E96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226C7F">
              <w:rPr>
                <w:rFonts w:eastAsiaTheme="minorHAnsi"/>
                <w:sz w:val="21"/>
                <w:szCs w:val="21"/>
                <w:lang w:eastAsia="en-US"/>
              </w:rPr>
              <w:t>4530274</w:t>
            </w:r>
          </w:p>
        </w:tc>
        <w:tc>
          <w:tcPr>
            <w:tcW w:w="2694" w:type="dxa"/>
            <w:vAlign w:val="center"/>
          </w:tcPr>
          <w:p w:rsidR="00071DA2" w:rsidRPr="00226C7F" w:rsidRDefault="00071DA2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Перенос кабельной линии питающей </w:t>
            </w:r>
            <w:proofErr w:type="gramStart"/>
            <w:r w:rsidRPr="00226C7F">
              <w:rPr>
                <w:sz w:val="21"/>
                <w:szCs w:val="21"/>
              </w:rPr>
              <w:t>генераторную</w:t>
            </w:r>
            <w:proofErr w:type="gramEnd"/>
            <w:r w:rsidRPr="00226C7F">
              <w:rPr>
                <w:sz w:val="21"/>
                <w:szCs w:val="21"/>
              </w:rPr>
              <w:t xml:space="preserve"> К-7 Площадка № 3</w:t>
            </w:r>
          </w:p>
        </w:tc>
        <w:tc>
          <w:tcPr>
            <w:tcW w:w="1701" w:type="dxa"/>
            <w:gridSpan w:val="2"/>
            <w:vAlign w:val="center"/>
          </w:tcPr>
          <w:p w:rsidR="00071DA2" w:rsidRPr="00226C7F" w:rsidRDefault="00071DA2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Гарантия 12 месяцев. Сертифицированное оборудование и комплектующие изделия</w:t>
            </w:r>
          </w:p>
        </w:tc>
        <w:tc>
          <w:tcPr>
            <w:tcW w:w="664" w:type="dxa"/>
          </w:tcPr>
          <w:p w:rsidR="00071DA2" w:rsidRPr="00226C7F" w:rsidRDefault="00071DA2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071DA2" w:rsidRPr="00226C7F" w:rsidRDefault="00071DA2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071DA2" w:rsidRPr="00226C7F" w:rsidRDefault="00071DA2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071DA2" w:rsidRPr="00226C7F" w:rsidRDefault="00071DA2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226C7F" w:rsidRDefault="00071DA2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Новосибирск, М. Горького,78</w:t>
            </w:r>
          </w:p>
        </w:tc>
        <w:tc>
          <w:tcPr>
            <w:tcW w:w="1730" w:type="dxa"/>
          </w:tcPr>
          <w:p w:rsidR="00071DA2" w:rsidRPr="00226C7F" w:rsidRDefault="00071DA2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1 153 656,50</w:t>
            </w:r>
          </w:p>
        </w:tc>
        <w:tc>
          <w:tcPr>
            <w:tcW w:w="1768" w:type="dxa"/>
          </w:tcPr>
          <w:p w:rsidR="00071DA2" w:rsidRPr="00226C7F" w:rsidRDefault="00071DA2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226C7F" w:rsidRDefault="00071DA2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15 ноября 2014 г.</w:t>
            </w:r>
          </w:p>
        </w:tc>
        <w:tc>
          <w:tcPr>
            <w:tcW w:w="1532" w:type="dxa"/>
          </w:tcPr>
          <w:p w:rsidR="00071DA2" w:rsidRPr="00226C7F" w:rsidRDefault="00071DA2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071DA2" w:rsidRPr="00226C7F" w:rsidRDefault="00071DA2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071DA2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75"/>
        </w:trPr>
        <w:tc>
          <w:tcPr>
            <w:tcW w:w="817" w:type="dxa"/>
          </w:tcPr>
          <w:p w:rsidR="00071DA2" w:rsidRPr="00226C7F" w:rsidRDefault="00071DA2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30</w:t>
            </w:r>
            <w:r w:rsidR="00642234" w:rsidRPr="00226C7F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071DA2" w:rsidRPr="00226C7F" w:rsidRDefault="00071DA2" w:rsidP="00B62E96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31.20.1</w:t>
            </w:r>
          </w:p>
          <w:p w:rsidR="00071DA2" w:rsidRPr="00226C7F" w:rsidRDefault="00071DA2" w:rsidP="00B62E96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071DA2" w:rsidRPr="00226C7F" w:rsidRDefault="00071DA2" w:rsidP="00B62E96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226C7F">
              <w:rPr>
                <w:rFonts w:eastAsiaTheme="minorHAnsi"/>
                <w:sz w:val="21"/>
                <w:szCs w:val="21"/>
                <w:lang w:eastAsia="en-US"/>
              </w:rPr>
              <w:t>3222253</w:t>
            </w:r>
          </w:p>
          <w:p w:rsidR="00071DA2" w:rsidRPr="00226C7F" w:rsidRDefault="00071DA2" w:rsidP="00B62E96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071DA2" w:rsidRPr="00226C7F" w:rsidRDefault="00071DA2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Поставка силовых распределительных щитов</w:t>
            </w:r>
          </w:p>
        </w:tc>
        <w:tc>
          <w:tcPr>
            <w:tcW w:w="1701" w:type="dxa"/>
            <w:gridSpan w:val="2"/>
            <w:vAlign w:val="center"/>
          </w:tcPr>
          <w:p w:rsidR="00071DA2" w:rsidRPr="00226C7F" w:rsidRDefault="00071DA2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Гарантия 12 месяцев. Сертифицированное оборудование и комплектующие изделия.</w:t>
            </w:r>
          </w:p>
        </w:tc>
        <w:tc>
          <w:tcPr>
            <w:tcW w:w="664" w:type="dxa"/>
          </w:tcPr>
          <w:p w:rsidR="00071DA2" w:rsidRPr="00226C7F" w:rsidRDefault="00071DA2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071DA2" w:rsidRPr="00226C7F" w:rsidRDefault="00071DA2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071DA2" w:rsidRPr="00226C7F" w:rsidRDefault="00071DA2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071DA2" w:rsidRPr="00226C7F" w:rsidRDefault="00071DA2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226C7F" w:rsidRDefault="00071DA2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,32</w:t>
            </w:r>
          </w:p>
        </w:tc>
        <w:tc>
          <w:tcPr>
            <w:tcW w:w="1730" w:type="dxa"/>
          </w:tcPr>
          <w:p w:rsidR="00071DA2" w:rsidRPr="00226C7F" w:rsidRDefault="00071DA2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9 884 167,50</w:t>
            </w:r>
          </w:p>
        </w:tc>
        <w:tc>
          <w:tcPr>
            <w:tcW w:w="1768" w:type="dxa"/>
          </w:tcPr>
          <w:p w:rsidR="00071DA2" w:rsidRPr="00226C7F" w:rsidRDefault="00071DA2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226C7F" w:rsidRDefault="00071DA2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071DA2" w:rsidRPr="00226C7F" w:rsidRDefault="00071DA2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071DA2" w:rsidRPr="00226C7F" w:rsidRDefault="00071DA2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071DA2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817" w:type="dxa"/>
          </w:tcPr>
          <w:p w:rsidR="00071DA2" w:rsidRPr="00226C7F" w:rsidRDefault="00071DA2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30</w:t>
            </w:r>
            <w:r w:rsidR="00642234" w:rsidRPr="00226C7F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071DA2" w:rsidRPr="00226C7F" w:rsidRDefault="00071DA2" w:rsidP="00B62E96">
            <w:pPr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31</w:t>
            </w:r>
          </w:p>
        </w:tc>
        <w:tc>
          <w:tcPr>
            <w:tcW w:w="1134" w:type="dxa"/>
          </w:tcPr>
          <w:p w:rsidR="00071DA2" w:rsidRPr="00226C7F" w:rsidRDefault="00071DA2" w:rsidP="00B62E96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226C7F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3113290</w:t>
            </w:r>
          </w:p>
          <w:p w:rsidR="00071DA2" w:rsidRPr="00226C7F" w:rsidRDefault="00071DA2" w:rsidP="00B62E96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071DA2" w:rsidRPr="00226C7F" w:rsidRDefault="00071DA2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Поставка выпрямителя стабилизированного</w:t>
            </w:r>
          </w:p>
        </w:tc>
        <w:tc>
          <w:tcPr>
            <w:tcW w:w="1701" w:type="dxa"/>
            <w:gridSpan w:val="2"/>
            <w:vAlign w:val="center"/>
          </w:tcPr>
          <w:p w:rsidR="00071DA2" w:rsidRPr="00226C7F" w:rsidRDefault="00071DA2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Гарантия 12 месяцев</w:t>
            </w:r>
          </w:p>
        </w:tc>
        <w:tc>
          <w:tcPr>
            <w:tcW w:w="664" w:type="dxa"/>
          </w:tcPr>
          <w:p w:rsidR="00071DA2" w:rsidRPr="00226C7F" w:rsidRDefault="00071DA2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071DA2" w:rsidRPr="00226C7F" w:rsidRDefault="00071DA2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071DA2" w:rsidRPr="00226C7F" w:rsidRDefault="00071DA2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071DA2" w:rsidRPr="00226C7F" w:rsidRDefault="00071DA2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226C7F" w:rsidRDefault="00071DA2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  <w:p w:rsidR="00071DA2" w:rsidRPr="00226C7F" w:rsidRDefault="00071DA2" w:rsidP="00B62E96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730" w:type="dxa"/>
          </w:tcPr>
          <w:p w:rsidR="00071DA2" w:rsidRPr="00226C7F" w:rsidRDefault="00071DA2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161 120,00</w:t>
            </w:r>
          </w:p>
        </w:tc>
        <w:tc>
          <w:tcPr>
            <w:tcW w:w="1768" w:type="dxa"/>
          </w:tcPr>
          <w:p w:rsidR="00071DA2" w:rsidRPr="00226C7F" w:rsidRDefault="00071DA2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226C7F" w:rsidRDefault="00071DA2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071DA2" w:rsidRPr="00226C7F" w:rsidRDefault="00071DA2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071DA2" w:rsidRPr="00226C7F" w:rsidRDefault="00071DA2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071DA2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5"/>
        </w:trPr>
        <w:tc>
          <w:tcPr>
            <w:tcW w:w="817" w:type="dxa"/>
          </w:tcPr>
          <w:p w:rsidR="00071DA2" w:rsidRPr="00226C7F" w:rsidRDefault="00071DA2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30</w:t>
            </w:r>
            <w:r w:rsidR="00642234" w:rsidRPr="00226C7F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071DA2" w:rsidRPr="00226C7F" w:rsidRDefault="00071DA2" w:rsidP="00B62E96">
            <w:pPr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45.3</w:t>
            </w:r>
          </w:p>
          <w:p w:rsidR="00071DA2" w:rsidRPr="00226C7F" w:rsidRDefault="00071DA2" w:rsidP="00B62E96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071DA2" w:rsidRPr="00226C7F" w:rsidRDefault="00D031BA" w:rsidP="00B62E96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7" w:history="1">
              <w:r w:rsidR="00071DA2" w:rsidRPr="00226C7F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4530000</w:t>
              </w:r>
            </w:hyperlink>
          </w:p>
          <w:p w:rsidR="00071DA2" w:rsidRPr="00226C7F" w:rsidRDefault="00071DA2" w:rsidP="00B62E96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071DA2" w:rsidRPr="00226C7F" w:rsidRDefault="00071DA2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Монтаж приточных систем вентиляции в корпусе 1 О-330 комн. 213, в корпусе 2 ОП-403 сварочный участок</w:t>
            </w:r>
          </w:p>
        </w:tc>
        <w:tc>
          <w:tcPr>
            <w:tcW w:w="1701" w:type="dxa"/>
            <w:gridSpan w:val="2"/>
            <w:vAlign w:val="center"/>
          </w:tcPr>
          <w:p w:rsidR="00071DA2" w:rsidRPr="00226C7F" w:rsidRDefault="00071DA2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Сертифицированное оборудование, гарантия 12 месяцев</w:t>
            </w:r>
          </w:p>
        </w:tc>
        <w:tc>
          <w:tcPr>
            <w:tcW w:w="664" w:type="dxa"/>
          </w:tcPr>
          <w:p w:rsidR="00071DA2" w:rsidRPr="00226C7F" w:rsidRDefault="00071DA2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071DA2" w:rsidRPr="00226C7F" w:rsidRDefault="00071DA2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071DA2" w:rsidRPr="00226C7F" w:rsidRDefault="00071DA2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071DA2" w:rsidRPr="00226C7F" w:rsidRDefault="00071DA2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226C7F" w:rsidRDefault="00071DA2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071DA2" w:rsidRPr="00226C7F" w:rsidRDefault="00071DA2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380 385,70</w:t>
            </w:r>
          </w:p>
        </w:tc>
        <w:tc>
          <w:tcPr>
            <w:tcW w:w="1768" w:type="dxa"/>
          </w:tcPr>
          <w:p w:rsidR="00071DA2" w:rsidRPr="00226C7F" w:rsidRDefault="00071DA2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226C7F" w:rsidRDefault="00071DA2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 xml:space="preserve">Ноябрь 2014 г. </w:t>
            </w:r>
          </w:p>
        </w:tc>
        <w:tc>
          <w:tcPr>
            <w:tcW w:w="1532" w:type="dxa"/>
          </w:tcPr>
          <w:p w:rsidR="00071DA2" w:rsidRPr="00226C7F" w:rsidRDefault="00071DA2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071DA2" w:rsidRPr="00226C7F" w:rsidRDefault="00071DA2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071DA2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817" w:type="dxa"/>
          </w:tcPr>
          <w:p w:rsidR="00071DA2" w:rsidRPr="00226C7F" w:rsidRDefault="00071DA2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30</w:t>
            </w:r>
            <w:r w:rsidR="00642234" w:rsidRPr="00226C7F"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071DA2" w:rsidRPr="00226C7F" w:rsidRDefault="00071DA2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071DA2" w:rsidRPr="00226C7F" w:rsidRDefault="00071DA2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2912020</w:t>
            </w:r>
          </w:p>
        </w:tc>
        <w:tc>
          <w:tcPr>
            <w:tcW w:w="2694" w:type="dxa"/>
            <w:vAlign w:val="center"/>
          </w:tcPr>
          <w:p w:rsidR="00071DA2" w:rsidRPr="00226C7F" w:rsidRDefault="00071DA2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Поставка компрессора винтового с рефрижераторным осушителем «</w:t>
            </w:r>
            <w:proofErr w:type="spellStart"/>
            <w:r w:rsidRPr="00226C7F">
              <w:rPr>
                <w:sz w:val="21"/>
                <w:szCs w:val="21"/>
                <w:lang w:val="en-US"/>
              </w:rPr>
              <w:t>Airpol</w:t>
            </w:r>
            <w:proofErr w:type="spellEnd"/>
            <w:r w:rsidRPr="00226C7F">
              <w:rPr>
                <w:sz w:val="21"/>
                <w:szCs w:val="21"/>
              </w:rPr>
              <w:t>-37»</w:t>
            </w:r>
          </w:p>
          <w:p w:rsidR="00071DA2" w:rsidRPr="00226C7F" w:rsidRDefault="00071DA2" w:rsidP="00B62E9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1DA2" w:rsidRPr="00226C7F" w:rsidRDefault="00071DA2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Сертифицированное оборудование, гарантия 12 месяцев</w:t>
            </w:r>
          </w:p>
        </w:tc>
        <w:tc>
          <w:tcPr>
            <w:tcW w:w="664" w:type="dxa"/>
          </w:tcPr>
          <w:p w:rsidR="00071DA2" w:rsidRPr="00226C7F" w:rsidRDefault="00071DA2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</w:tcPr>
          <w:p w:rsidR="00071DA2" w:rsidRPr="00226C7F" w:rsidRDefault="00071DA2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071DA2" w:rsidRPr="00226C7F" w:rsidRDefault="00071DA2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071DA2" w:rsidRPr="00226C7F" w:rsidRDefault="00071DA2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226C7F" w:rsidRDefault="00071DA2" w:rsidP="00B62E96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071DA2" w:rsidRPr="00226C7F" w:rsidRDefault="00071DA2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13 373, 00   €</w:t>
            </w:r>
          </w:p>
        </w:tc>
        <w:tc>
          <w:tcPr>
            <w:tcW w:w="1768" w:type="dxa"/>
          </w:tcPr>
          <w:p w:rsidR="00071DA2" w:rsidRPr="00226C7F" w:rsidRDefault="00071DA2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226C7F" w:rsidRDefault="00071DA2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071DA2" w:rsidRPr="00226C7F" w:rsidRDefault="00071DA2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071DA2" w:rsidRPr="00226C7F" w:rsidRDefault="00071DA2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071DA2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817" w:type="dxa"/>
          </w:tcPr>
          <w:p w:rsidR="00071DA2" w:rsidRPr="00226C7F" w:rsidRDefault="00071DA2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30</w:t>
            </w:r>
            <w:r w:rsidR="00642234" w:rsidRPr="00226C7F"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071DA2" w:rsidRPr="00226C7F" w:rsidRDefault="00071DA2" w:rsidP="00B62E96">
            <w:pPr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364823" w:rsidRPr="00226C7F" w:rsidRDefault="00364823" w:rsidP="00B62E96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2930344</w:t>
            </w:r>
          </w:p>
          <w:p w:rsidR="00071DA2" w:rsidRPr="00226C7F" w:rsidRDefault="00364823" w:rsidP="00B62E96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226C7F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071DA2" w:rsidRPr="00226C7F" w:rsidRDefault="00071DA2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Приобретение ремонтно-паяльных станций </w:t>
            </w:r>
            <w:r w:rsidRPr="00226C7F">
              <w:rPr>
                <w:sz w:val="21"/>
                <w:szCs w:val="21"/>
                <w:lang w:val="en-US"/>
              </w:rPr>
              <w:t>PACE</w:t>
            </w:r>
            <w:r w:rsidRPr="00226C7F">
              <w:rPr>
                <w:sz w:val="21"/>
                <w:szCs w:val="21"/>
              </w:rPr>
              <w:t xml:space="preserve"> </w:t>
            </w:r>
            <w:r w:rsidRPr="00226C7F">
              <w:rPr>
                <w:sz w:val="21"/>
                <w:szCs w:val="21"/>
                <w:lang w:val="en-US"/>
              </w:rPr>
              <w:t>MBT</w:t>
            </w:r>
            <w:r w:rsidRPr="00226C7F">
              <w:rPr>
                <w:sz w:val="21"/>
                <w:szCs w:val="21"/>
              </w:rPr>
              <w:t xml:space="preserve"> 350</w:t>
            </w:r>
            <w:r w:rsidRPr="00226C7F">
              <w:rPr>
                <w:sz w:val="21"/>
                <w:szCs w:val="21"/>
                <w:lang w:val="en-US"/>
              </w:rPr>
              <w:t>E</w:t>
            </w:r>
          </w:p>
          <w:p w:rsidR="00D3663B" w:rsidRPr="00226C7F" w:rsidRDefault="00D3663B" w:rsidP="00B62E9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1DA2" w:rsidRPr="00226C7F" w:rsidRDefault="00071DA2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071DA2" w:rsidRPr="00226C7F" w:rsidRDefault="00071DA2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071DA2" w:rsidRPr="00226C7F" w:rsidRDefault="00071DA2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071DA2" w:rsidRPr="00226C7F" w:rsidRDefault="00071DA2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818" w:type="dxa"/>
          </w:tcPr>
          <w:p w:rsidR="00071DA2" w:rsidRPr="00226C7F" w:rsidRDefault="00071DA2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226C7F" w:rsidRDefault="00071DA2" w:rsidP="00B62E96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071DA2" w:rsidRPr="00226C7F" w:rsidRDefault="00071DA2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483 489,12</w:t>
            </w:r>
          </w:p>
        </w:tc>
        <w:tc>
          <w:tcPr>
            <w:tcW w:w="1768" w:type="dxa"/>
          </w:tcPr>
          <w:p w:rsidR="00071DA2" w:rsidRPr="00226C7F" w:rsidRDefault="00071DA2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071DA2" w:rsidRPr="00226C7F" w:rsidRDefault="00071DA2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30 января 2015 г.</w:t>
            </w:r>
          </w:p>
        </w:tc>
        <w:tc>
          <w:tcPr>
            <w:tcW w:w="1532" w:type="dxa"/>
          </w:tcPr>
          <w:p w:rsidR="00071DA2" w:rsidRPr="00226C7F" w:rsidRDefault="00D3663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071DA2" w:rsidRPr="00226C7F" w:rsidRDefault="00D3663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3663B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15"/>
        </w:trPr>
        <w:tc>
          <w:tcPr>
            <w:tcW w:w="817" w:type="dxa"/>
          </w:tcPr>
          <w:p w:rsidR="00D3663B" w:rsidRPr="00226C7F" w:rsidRDefault="00D3663B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30</w:t>
            </w:r>
            <w:r w:rsidR="00642234" w:rsidRPr="00226C7F">
              <w:rPr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</w:tcPr>
          <w:p w:rsidR="00D3663B" w:rsidRPr="00226C7F" w:rsidRDefault="00686E31" w:rsidP="00B62E96">
            <w:pPr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31.3</w:t>
            </w:r>
          </w:p>
        </w:tc>
        <w:tc>
          <w:tcPr>
            <w:tcW w:w="1134" w:type="dxa"/>
          </w:tcPr>
          <w:p w:rsidR="00D3663B" w:rsidRPr="00226C7F" w:rsidRDefault="00686E31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3131131</w:t>
            </w:r>
          </w:p>
        </w:tc>
        <w:tc>
          <w:tcPr>
            <w:tcW w:w="2694" w:type="dxa"/>
            <w:vAlign w:val="center"/>
          </w:tcPr>
          <w:p w:rsidR="00D3663B" w:rsidRPr="00226C7F" w:rsidRDefault="00D3663B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Поставка кабельной продукции</w:t>
            </w:r>
          </w:p>
        </w:tc>
        <w:tc>
          <w:tcPr>
            <w:tcW w:w="1701" w:type="dxa"/>
            <w:gridSpan w:val="2"/>
            <w:vAlign w:val="center"/>
          </w:tcPr>
          <w:p w:rsidR="00D3663B" w:rsidRPr="00226C7F" w:rsidRDefault="00D3663B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Гарантия 12 месяцев. Сертифицированные материалы.</w:t>
            </w:r>
          </w:p>
          <w:p w:rsidR="00471BA5" w:rsidRPr="00226C7F" w:rsidRDefault="00471BA5" w:rsidP="00B62E96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D3663B" w:rsidRPr="00226C7F" w:rsidRDefault="00D3663B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3663B" w:rsidRPr="00226C7F" w:rsidRDefault="00D3663B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3663B" w:rsidRPr="00226C7F" w:rsidRDefault="00D3663B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3663B" w:rsidRPr="00226C7F" w:rsidRDefault="00D3663B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3663B" w:rsidRPr="00226C7F" w:rsidRDefault="00D3663B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D3663B" w:rsidRPr="00226C7F" w:rsidRDefault="00D3663B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3 053 906,80</w:t>
            </w:r>
          </w:p>
        </w:tc>
        <w:tc>
          <w:tcPr>
            <w:tcW w:w="1768" w:type="dxa"/>
          </w:tcPr>
          <w:p w:rsidR="00D3663B" w:rsidRPr="00226C7F" w:rsidRDefault="00D3663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3663B" w:rsidRPr="00226C7F" w:rsidRDefault="00D3663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3663B" w:rsidRPr="00226C7F" w:rsidRDefault="00D3663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 xml:space="preserve">Запрос котировок </w:t>
            </w:r>
          </w:p>
        </w:tc>
        <w:tc>
          <w:tcPr>
            <w:tcW w:w="664" w:type="dxa"/>
          </w:tcPr>
          <w:p w:rsidR="00D3663B" w:rsidRPr="00226C7F" w:rsidRDefault="00D3663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471BA5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40"/>
        </w:trPr>
        <w:tc>
          <w:tcPr>
            <w:tcW w:w="817" w:type="dxa"/>
          </w:tcPr>
          <w:p w:rsidR="00471BA5" w:rsidRPr="00226C7F" w:rsidRDefault="00471BA5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</w:t>
            </w:r>
            <w:r w:rsidR="00642234" w:rsidRPr="00226C7F">
              <w:rPr>
                <w:sz w:val="21"/>
                <w:szCs w:val="21"/>
                <w:lang w:eastAsia="en-US"/>
              </w:rPr>
              <w:t>09</w:t>
            </w:r>
          </w:p>
        </w:tc>
        <w:tc>
          <w:tcPr>
            <w:tcW w:w="992" w:type="dxa"/>
          </w:tcPr>
          <w:p w:rsidR="00471BA5" w:rsidRPr="00226C7F" w:rsidRDefault="00270BD7" w:rsidP="00B62E96">
            <w:pPr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270BD7" w:rsidRPr="00226C7F" w:rsidRDefault="00270BD7" w:rsidP="00B62E96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226C7F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 xml:space="preserve">4540120 </w:t>
            </w:r>
          </w:p>
          <w:p w:rsidR="00471BA5" w:rsidRPr="00226C7F" w:rsidRDefault="00471BA5" w:rsidP="00B62E9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471BA5" w:rsidRPr="00226C7F" w:rsidRDefault="00471BA5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Ремонт кровли помещения трансформаторной подстанции в корпусе № 3</w:t>
            </w:r>
          </w:p>
          <w:p w:rsidR="00471BA5" w:rsidRPr="00226C7F" w:rsidRDefault="00471BA5" w:rsidP="00B62E9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71BA5" w:rsidRPr="00226C7F" w:rsidRDefault="00471BA5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226C7F">
              <w:rPr>
                <w:sz w:val="21"/>
                <w:szCs w:val="21"/>
              </w:rPr>
              <w:t>СНиП</w:t>
            </w:r>
            <w:proofErr w:type="spellEnd"/>
            <w:r w:rsidRPr="00226C7F">
              <w:rPr>
                <w:sz w:val="21"/>
                <w:szCs w:val="21"/>
              </w:rPr>
              <w:t>, ГОСТ. Опыт в строительстве.</w:t>
            </w:r>
          </w:p>
          <w:p w:rsidR="00471BA5" w:rsidRPr="00226C7F" w:rsidRDefault="00471BA5" w:rsidP="00B62E96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471BA5" w:rsidRPr="00226C7F" w:rsidRDefault="00471BA5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471BA5" w:rsidRPr="00226C7F" w:rsidRDefault="00471BA5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м.кв.</w:t>
            </w:r>
          </w:p>
        </w:tc>
        <w:tc>
          <w:tcPr>
            <w:tcW w:w="1779" w:type="dxa"/>
          </w:tcPr>
          <w:p w:rsidR="00471BA5" w:rsidRPr="00226C7F" w:rsidRDefault="00471BA5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70</w:t>
            </w:r>
          </w:p>
        </w:tc>
        <w:tc>
          <w:tcPr>
            <w:tcW w:w="818" w:type="dxa"/>
          </w:tcPr>
          <w:p w:rsidR="00471BA5" w:rsidRPr="00226C7F" w:rsidRDefault="00471BA5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471BA5" w:rsidRPr="00226C7F" w:rsidRDefault="00471BA5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471BA5" w:rsidRPr="00226C7F" w:rsidRDefault="00471BA5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343 115,68</w:t>
            </w:r>
          </w:p>
        </w:tc>
        <w:tc>
          <w:tcPr>
            <w:tcW w:w="1768" w:type="dxa"/>
          </w:tcPr>
          <w:p w:rsidR="00471BA5" w:rsidRPr="00226C7F" w:rsidRDefault="00471BA5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471BA5" w:rsidRPr="00226C7F" w:rsidRDefault="00471BA5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471BA5" w:rsidRPr="00226C7F" w:rsidRDefault="00471BA5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471BA5" w:rsidRPr="00226C7F" w:rsidRDefault="00471BA5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471BA5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0"/>
        </w:trPr>
        <w:tc>
          <w:tcPr>
            <w:tcW w:w="817" w:type="dxa"/>
          </w:tcPr>
          <w:p w:rsidR="00471BA5" w:rsidRPr="00226C7F" w:rsidRDefault="00471BA5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lastRenderedPageBreak/>
              <w:t>31</w:t>
            </w:r>
            <w:r w:rsidR="00642234" w:rsidRPr="00226C7F"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146C37" w:rsidRPr="00226C7F" w:rsidRDefault="00146C37" w:rsidP="00B62E96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33 </w:t>
            </w:r>
          </w:p>
          <w:p w:rsidR="00471BA5" w:rsidRPr="00226C7F" w:rsidRDefault="00471BA5" w:rsidP="00B62E96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D5616D" w:rsidRPr="00226C7F" w:rsidRDefault="00D5616D" w:rsidP="00B62E96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226C7F">
              <w:rPr>
                <w:rFonts w:eastAsiaTheme="minorHAnsi"/>
                <w:sz w:val="21"/>
                <w:szCs w:val="21"/>
                <w:lang w:eastAsia="en-US"/>
              </w:rPr>
              <w:t xml:space="preserve">3315601 </w:t>
            </w:r>
          </w:p>
          <w:p w:rsidR="00471BA5" w:rsidRPr="00226C7F" w:rsidRDefault="00471BA5" w:rsidP="00B62E9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471BA5" w:rsidRPr="00226C7F" w:rsidRDefault="00471BA5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Поставка установочно-измерительного модуля датчика </w:t>
            </w:r>
            <w:r w:rsidRPr="00226C7F">
              <w:rPr>
                <w:sz w:val="21"/>
                <w:szCs w:val="21"/>
                <w:lang w:val="en-US"/>
              </w:rPr>
              <w:t>TP</w:t>
            </w:r>
            <w:r w:rsidRPr="00226C7F">
              <w:rPr>
                <w:sz w:val="21"/>
                <w:szCs w:val="21"/>
              </w:rPr>
              <w:t>200  к автоматической поворотной головке «</w:t>
            </w:r>
            <w:r w:rsidRPr="00226C7F">
              <w:rPr>
                <w:sz w:val="21"/>
                <w:szCs w:val="21"/>
                <w:lang w:val="en-US"/>
              </w:rPr>
              <w:t>RENISHAW</w:t>
            </w:r>
            <w:r w:rsidRPr="00226C7F">
              <w:rPr>
                <w:sz w:val="21"/>
                <w:szCs w:val="21"/>
              </w:rPr>
              <w:t xml:space="preserve">» </w:t>
            </w:r>
            <w:r w:rsidRPr="00226C7F">
              <w:rPr>
                <w:sz w:val="21"/>
                <w:szCs w:val="21"/>
                <w:lang w:val="en-US"/>
              </w:rPr>
              <w:t>PH</w:t>
            </w:r>
            <w:r w:rsidRPr="00226C7F">
              <w:rPr>
                <w:sz w:val="21"/>
                <w:szCs w:val="21"/>
              </w:rPr>
              <w:t>10</w:t>
            </w:r>
            <w:r w:rsidRPr="00226C7F">
              <w:rPr>
                <w:sz w:val="21"/>
                <w:szCs w:val="21"/>
                <w:lang w:val="en-US"/>
              </w:rPr>
              <w:t>M</w:t>
            </w:r>
          </w:p>
          <w:p w:rsidR="00471BA5" w:rsidRPr="00226C7F" w:rsidRDefault="00471BA5" w:rsidP="00B62E96">
            <w:pPr>
              <w:jc w:val="both"/>
              <w:rPr>
                <w:sz w:val="21"/>
                <w:szCs w:val="21"/>
              </w:rPr>
            </w:pPr>
          </w:p>
          <w:p w:rsidR="00471BA5" w:rsidRPr="00226C7F" w:rsidRDefault="00471BA5" w:rsidP="00B62E96">
            <w:pPr>
              <w:jc w:val="both"/>
              <w:rPr>
                <w:sz w:val="21"/>
                <w:szCs w:val="21"/>
              </w:rPr>
            </w:pPr>
          </w:p>
          <w:p w:rsidR="00471BA5" w:rsidRPr="00226C7F" w:rsidRDefault="00471BA5" w:rsidP="00B62E96">
            <w:pPr>
              <w:jc w:val="both"/>
              <w:rPr>
                <w:sz w:val="21"/>
                <w:szCs w:val="21"/>
              </w:rPr>
            </w:pPr>
          </w:p>
          <w:p w:rsidR="00471BA5" w:rsidRPr="00226C7F" w:rsidRDefault="00471BA5" w:rsidP="00B62E9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71BA5" w:rsidRPr="00226C7F" w:rsidRDefault="00471BA5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Год выпуска 2010-2014;</w:t>
            </w:r>
          </w:p>
          <w:p w:rsidR="00471BA5" w:rsidRPr="00226C7F" w:rsidRDefault="00471BA5" w:rsidP="00B62E96">
            <w:pPr>
              <w:rPr>
                <w:sz w:val="21"/>
                <w:szCs w:val="21"/>
              </w:rPr>
            </w:pPr>
            <w:proofErr w:type="spellStart"/>
            <w:r w:rsidRPr="00226C7F">
              <w:rPr>
                <w:sz w:val="21"/>
                <w:szCs w:val="21"/>
              </w:rPr>
              <w:t>Совместитмость</w:t>
            </w:r>
            <w:proofErr w:type="spellEnd"/>
            <w:r w:rsidRPr="00226C7F">
              <w:rPr>
                <w:sz w:val="21"/>
                <w:szCs w:val="21"/>
              </w:rPr>
              <w:t xml:space="preserve"> со всеми головками и дополнительными принадлежностями «</w:t>
            </w:r>
            <w:proofErr w:type="spellStart"/>
            <w:r w:rsidRPr="00226C7F">
              <w:rPr>
                <w:sz w:val="21"/>
                <w:szCs w:val="21"/>
                <w:lang w:val="en-US"/>
              </w:rPr>
              <w:t>Renishaw</w:t>
            </w:r>
            <w:proofErr w:type="spellEnd"/>
            <w:r w:rsidRPr="00226C7F">
              <w:rPr>
                <w:sz w:val="21"/>
                <w:szCs w:val="21"/>
              </w:rPr>
              <w:t>»</w:t>
            </w:r>
          </w:p>
        </w:tc>
        <w:tc>
          <w:tcPr>
            <w:tcW w:w="664" w:type="dxa"/>
          </w:tcPr>
          <w:p w:rsidR="00471BA5" w:rsidRPr="00226C7F" w:rsidRDefault="00471BA5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471BA5" w:rsidRPr="00226C7F" w:rsidRDefault="00471BA5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471BA5" w:rsidRPr="00226C7F" w:rsidRDefault="00471BA5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471BA5" w:rsidRPr="00226C7F" w:rsidRDefault="00471BA5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471BA5" w:rsidRPr="00226C7F" w:rsidRDefault="00471BA5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471BA5" w:rsidRPr="00226C7F" w:rsidRDefault="00471BA5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155 000,00</w:t>
            </w:r>
          </w:p>
        </w:tc>
        <w:tc>
          <w:tcPr>
            <w:tcW w:w="1768" w:type="dxa"/>
          </w:tcPr>
          <w:p w:rsidR="00471BA5" w:rsidRPr="00226C7F" w:rsidRDefault="00471BA5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471BA5" w:rsidRPr="00226C7F" w:rsidRDefault="00471BA5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471BA5" w:rsidRPr="00226C7F" w:rsidRDefault="00471BA5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471BA5" w:rsidRPr="00226C7F" w:rsidRDefault="00471BA5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471BA5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95"/>
        </w:trPr>
        <w:tc>
          <w:tcPr>
            <w:tcW w:w="817" w:type="dxa"/>
          </w:tcPr>
          <w:p w:rsidR="00471BA5" w:rsidRPr="00226C7F" w:rsidRDefault="00471BA5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val="en-US" w:eastAsia="en-US"/>
              </w:rPr>
              <w:t>31</w:t>
            </w:r>
            <w:r w:rsidR="00642234" w:rsidRPr="00226C7F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471BA5" w:rsidRPr="00226C7F" w:rsidRDefault="009E034E" w:rsidP="00B62E96">
            <w:pPr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471BA5" w:rsidRPr="00226C7F" w:rsidRDefault="009E034E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4530000</w:t>
            </w:r>
          </w:p>
        </w:tc>
        <w:tc>
          <w:tcPr>
            <w:tcW w:w="2694" w:type="dxa"/>
            <w:vAlign w:val="center"/>
          </w:tcPr>
          <w:p w:rsidR="00471BA5" w:rsidRPr="00226C7F" w:rsidRDefault="00471BA5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Внедрение АСТУЭ по вводным фидерам с выводом на сервер и АРМ</w:t>
            </w:r>
          </w:p>
          <w:p w:rsidR="00E97835" w:rsidRPr="00226C7F" w:rsidRDefault="00E97835" w:rsidP="00B62E96">
            <w:pPr>
              <w:jc w:val="both"/>
              <w:rPr>
                <w:sz w:val="21"/>
                <w:szCs w:val="21"/>
              </w:rPr>
            </w:pPr>
          </w:p>
          <w:p w:rsidR="00E97835" w:rsidRPr="00226C7F" w:rsidRDefault="00E97835" w:rsidP="00B62E96">
            <w:pPr>
              <w:jc w:val="both"/>
              <w:rPr>
                <w:sz w:val="21"/>
                <w:szCs w:val="21"/>
              </w:rPr>
            </w:pPr>
          </w:p>
          <w:p w:rsidR="00E97835" w:rsidRPr="00226C7F" w:rsidRDefault="00E97835" w:rsidP="00B62E96">
            <w:pPr>
              <w:jc w:val="both"/>
              <w:rPr>
                <w:sz w:val="21"/>
                <w:szCs w:val="21"/>
              </w:rPr>
            </w:pPr>
          </w:p>
          <w:p w:rsidR="00E97835" w:rsidRPr="00226C7F" w:rsidRDefault="00E97835" w:rsidP="00B62E9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97835" w:rsidRPr="00226C7F" w:rsidRDefault="00471BA5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Гарантия не менее 12  месяцев. Сертифицированное оборудование и комплектующие изделия</w:t>
            </w:r>
          </w:p>
        </w:tc>
        <w:tc>
          <w:tcPr>
            <w:tcW w:w="664" w:type="dxa"/>
          </w:tcPr>
          <w:p w:rsidR="00471BA5" w:rsidRPr="00226C7F" w:rsidRDefault="00E97835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471BA5" w:rsidRPr="00226C7F" w:rsidRDefault="00E97835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471BA5" w:rsidRPr="00226C7F" w:rsidRDefault="00E97835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471BA5" w:rsidRPr="00226C7F" w:rsidRDefault="00E97835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471BA5" w:rsidRPr="00226C7F" w:rsidRDefault="00E97835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32, ул. М. Горького, 78</w:t>
            </w:r>
          </w:p>
        </w:tc>
        <w:tc>
          <w:tcPr>
            <w:tcW w:w="1730" w:type="dxa"/>
          </w:tcPr>
          <w:p w:rsidR="00471BA5" w:rsidRPr="00226C7F" w:rsidRDefault="00E97835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893 604,00</w:t>
            </w:r>
          </w:p>
        </w:tc>
        <w:tc>
          <w:tcPr>
            <w:tcW w:w="1768" w:type="dxa"/>
          </w:tcPr>
          <w:p w:rsidR="00471BA5" w:rsidRPr="00226C7F" w:rsidRDefault="00E97835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471BA5" w:rsidRPr="00226C7F" w:rsidRDefault="00E97835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471BA5" w:rsidRPr="00226C7F" w:rsidRDefault="00E97835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471BA5" w:rsidRPr="00226C7F" w:rsidRDefault="00E97835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146C37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0"/>
        </w:trPr>
        <w:tc>
          <w:tcPr>
            <w:tcW w:w="817" w:type="dxa"/>
          </w:tcPr>
          <w:p w:rsidR="00146C37" w:rsidRPr="00226C7F" w:rsidRDefault="00146C37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</w:t>
            </w:r>
            <w:r w:rsidR="00642234" w:rsidRPr="00226C7F">
              <w:rPr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992" w:type="dxa"/>
          </w:tcPr>
          <w:p w:rsidR="00146C37" w:rsidRPr="00226C7F" w:rsidRDefault="00146C37" w:rsidP="00B62E96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146C37" w:rsidRPr="00226C7F" w:rsidRDefault="00146C37" w:rsidP="00B62E96">
            <w:pPr>
              <w:widowControl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3319020</w:t>
            </w:r>
          </w:p>
          <w:p w:rsidR="00146C37" w:rsidRPr="00226C7F" w:rsidRDefault="00146C37" w:rsidP="00B62E96">
            <w:pPr>
              <w:rPr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146C37" w:rsidRPr="00226C7F" w:rsidRDefault="00146C37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Приобретение материалов и комплектующих изделий</w:t>
            </w:r>
          </w:p>
        </w:tc>
        <w:tc>
          <w:tcPr>
            <w:tcW w:w="1701" w:type="dxa"/>
            <w:gridSpan w:val="2"/>
            <w:vAlign w:val="center"/>
          </w:tcPr>
          <w:p w:rsidR="00146C37" w:rsidRPr="00226C7F" w:rsidRDefault="00146C37" w:rsidP="00B62E96">
            <w:pPr>
              <w:rPr>
                <w:sz w:val="21"/>
                <w:szCs w:val="21"/>
              </w:rPr>
            </w:pPr>
            <w:proofErr w:type="gramStart"/>
            <w:r w:rsidRPr="00226C7F">
              <w:rPr>
                <w:sz w:val="21"/>
                <w:szCs w:val="21"/>
              </w:rPr>
              <w:t>Согласно</w:t>
            </w:r>
            <w:proofErr w:type="gramEnd"/>
            <w:r w:rsidRPr="00226C7F">
              <w:rPr>
                <w:sz w:val="21"/>
                <w:szCs w:val="21"/>
              </w:rPr>
              <w:t xml:space="preserve"> технического задания </w:t>
            </w:r>
          </w:p>
        </w:tc>
        <w:tc>
          <w:tcPr>
            <w:tcW w:w="664" w:type="dxa"/>
          </w:tcPr>
          <w:p w:rsidR="00146C37" w:rsidRPr="00226C7F" w:rsidRDefault="00146C37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146C37" w:rsidRPr="00226C7F" w:rsidRDefault="00146C37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146C37" w:rsidRPr="00226C7F" w:rsidRDefault="00146C37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146C37" w:rsidRPr="00226C7F" w:rsidRDefault="00146C37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146C37" w:rsidRPr="00226C7F" w:rsidRDefault="00146C37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РФ, г. Новосибирск</w:t>
            </w:r>
          </w:p>
        </w:tc>
        <w:tc>
          <w:tcPr>
            <w:tcW w:w="1730" w:type="dxa"/>
          </w:tcPr>
          <w:p w:rsidR="00146C37" w:rsidRPr="00226C7F" w:rsidRDefault="00146C37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210 703, 50</w:t>
            </w:r>
          </w:p>
        </w:tc>
        <w:tc>
          <w:tcPr>
            <w:tcW w:w="1768" w:type="dxa"/>
          </w:tcPr>
          <w:p w:rsidR="00146C37" w:rsidRPr="00226C7F" w:rsidRDefault="00146C37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146C37" w:rsidRPr="00226C7F" w:rsidRDefault="00146C37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146C37" w:rsidRPr="00226C7F" w:rsidRDefault="00146C37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146C37" w:rsidRPr="00226C7F" w:rsidRDefault="00146C37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  <w:p w:rsidR="00146C37" w:rsidRPr="00226C7F" w:rsidRDefault="00146C37" w:rsidP="00B62E96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146C37" w:rsidRPr="00226C7F" w:rsidRDefault="00146C37" w:rsidP="00B62E96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E25B04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80"/>
        </w:trPr>
        <w:tc>
          <w:tcPr>
            <w:tcW w:w="817" w:type="dxa"/>
          </w:tcPr>
          <w:p w:rsidR="00E25B04" w:rsidRPr="00226C7F" w:rsidRDefault="00642234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313</w:t>
            </w:r>
          </w:p>
        </w:tc>
        <w:tc>
          <w:tcPr>
            <w:tcW w:w="992" w:type="dxa"/>
          </w:tcPr>
          <w:p w:rsidR="00E25B04" w:rsidRPr="00226C7F" w:rsidRDefault="00146C37" w:rsidP="00B62E96">
            <w:pPr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36</w:t>
            </w:r>
          </w:p>
        </w:tc>
        <w:tc>
          <w:tcPr>
            <w:tcW w:w="1134" w:type="dxa"/>
          </w:tcPr>
          <w:p w:rsidR="00146C37" w:rsidRPr="00226C7F" w:rsidRDefault="00146C37" w:rsidP="00B62E96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226C7F">
              <w:rPr>
                <w:rFonts w:eastAsiaTheme="minorHAnsi"/>
                <w:sz w:val="21"/>
                <w:szCs w:val="21"/>
                <w:lang w:eastAsia="en-US"/>
              </w:rPr>
              <w:t>3612541</w:t>
            </w:r>
          </w:p>
          <w:p w:rsidR="00E25B04" w:rsidRPr="00226C7F" w:rsidRDefault="00E25B04" w:rsidP="00B62E9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E25B04" w:rsidRPr="00226C7F" w:rsidRDefault="00E25B04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Приобретение верстаков ВС-3-31</w:t>
            </w:r>
          </w:p>
          <w:p w:rsidR="007B204D" w:rsidRPr="00226C7F" w:rsidRDefault="007B204D" w:rsidP="00B62E96">
            <w:pPr>
              <w:jc w:val="both"/>
              <w:rPr>
                <w:sz w:val="21"/>
                <w:szCs w:val="21"/>
              </w:rPr>
            </w:pPr>
          </w:p>
          <w:p w:rsidR="007B204D" w:rsidRPr="00226C7F" w:rsidRDefault="007B204D" w:rsidP="00B62E9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04D" w:rsidRPr="00226C7F" w:rsidRDefault="00E25B04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E25B04" w:rsidRPr="00226C7F" w:rsidRDefault="00E25B04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E25B04" w:rsidRPr="00226C7F" w:rsidRDefault="00E25B04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25B04" w:rsidRPr="00226C7F" w:rsidRDefault="00E25B04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818" w:type="dxa"/>
          </w:tcPr>
          <w:p w:rsidR="00E25B04" w:rsidRPr="00226C7F" w:rsidRDefault="00E25B04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25B04" w:rsidRPr="00226C7F" w:rsidRDefault="00E25B04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E25B04" w:rsidRPr="00226C7F" w:rsidRDefault="00E25B04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272 000,00</w:t>
            </w:r>
          </w:p>
        </w:tc>
        <w:tc>
          <w:tcPr>
            <w:tcW w:w="1768" w:type="dxa"/>
          </w:tcPr>
          <w:p w:rsidR="00E25B04" w:rsidRPr="00226C7F" w:rsidRDefault="00E25B04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25B04" w:rsidRPr="00226C7F" w:rsidRDefault="00E25B04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E25B04" w:rsidRPr="00226C7F" w:rsidRDefault="00E25B04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25B04" w:rsidRPr="00226C7F" w:rsidRDefault="00E25B04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B204D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7B204D" w:rsidRPr="00226C7F" w:rsidRDefault="007B204D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31</w:t>
            </w:r>
            <w:r w:rsidR="00642234" w:rsidRPr="00226C7F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7B204D" w:rsidRPr="00226C7F" w:rsidRDefault="00CE0C43" w:rsidP="00B62E96">
            <w:pPr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74.2</w:t>
            </w:r>
          </w:p>
        </w:tc>
        <w:tc>
          <w:tcPr>
            <w:tcW w:w="1134" w:type="dxa"/>
          </w:tcPr>
          <w:p w:rsidR="007B204D" w:rsidRPr="00226C7F" w:rsidRDefault="00D215D4" w:rsidP="00B62E96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226C7F">
              <w:rPr>
                <w:rFonts w:eastAsiaTheme="minorHAnsi"/>
                <w:sz w:val="21"/>
                <w:szCs w:val="21"/>
                <w:lang w:eastAsia="en-US"/>
              </w:rPr>
              <w:t>742</w:t>
            </w:r>
            <w:r w:rsidR="00CE0C43" w:rsidRPr="00226C7F">
              <w:rPr>
                <w:rFonts w:eastAsiaTheme="minorHAnsi"/>
                <w:sz w:val="21"/>
                <w:szCs w:val="21"/>
                <w:lang w:eastAsia="en-US"/>
              </w:rPr>
              <w:t>0</w:t>
            </w:r>
            <w:r w:rsidRPr="00226C7F">
              <w:rPr>
                <w:rFonts w:eastAsiaTheme="minorHAnsi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2694" w:type="dxa"/>
            <w:vAlign w:val="center"/>
          </w:tcPr>
          <w:p w:rsidR="007B204D" w:rsidRPr="00226C7F" w:rsidRDefault="007B204D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Диагностика несущих конструкций и геодезические наблюдения за осадками и деформацией каркаса подвальной части корпуса № 21 в осях </w:t>
            </w:r>
            <w:proofErr w:type="gramStart"/>
            <w:r w:rsidRPr="00226C7F">
              <w:rPr>
                <w:sz w:val="21"/>
                <w:szCs w:val="21"/>
              </w:rPr>
              <w:t>А-Д</w:t>
            </w:r>
            <w:proofErr w:type="gramEnd"/>
            <w:r w:rsidRPr="00226C7F">
              <w:rPr>
                <w:sz w:val="21"/>
                <w:szCs w:val="21"/>
              </w:rPr>
              <w:t>/1-2 по адресу: г. Новосибирск, ул. Планетная,32</w:t>
            </w:r>
          </w:p>
        </w:tc>
        <w:tc>
          <w:tcPr>
            <w:tcW w:w="1701" w:type="dxa"/>
            <w:gridSpan w:val="2"/>
            <w:vAlign w:val="center"/>
          </w:tcPr>
          <w:p w:rsidR="007B204D" w:rsidRPr="00226C7F" w:rsidRDefault="007B204D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226C7F">
              <w:rPr>
                <w:sz w:val="21"/>
                <w:szCs w:val="21"/>
              </w:rPr>
              <w:t>СНиП</w:t>
            </w:r>
            <w:proofErr w:type="spellEnd"/>
            <w:r w:rsidRPr="00226C7F">
              <w:rPr>
                <w:sz w:val="21"/>
                <w:szCs w:val="21"/>
              </w:rPr>
              <w:t>, ГОСТ. Опыт в строительстве.</w:t>
            </w:r>
          </w:p>
          <w:p w:rsidR="007B204D" w:rsidRPr="00226C7F" w:rsidRDefault="007B204D" w:rsidP="00B62E96">
            <w:pPr>
              <w:rPr>
                <w:sz w:val="21"/>
                <w:szCs w:val="21"/>
              </w:rPr>
            </w:pPr>
          </w:p>
          <w:p w:rsidR="007B204D" w:rsidRPr="00226C7F" w:rsidRDefault="007B204D" w:rsidP="00B62E96">
            <w:pPr>
              <w:rPr>
                <w:sz w:val="21"/>
                <w:szCs w:val="21"/>
              </w:rPr>
            </w:pPr>
          </w:p>
          <w:p w:rsidR="007B204D" w:rsidRPr="00226C7F" w:rsidRDefault="007B204D" w:rsidP="00B62E96">
            <w:pPr>
              <w:rPr>
                <w:sz w:val="21"/>
                <w:szCs w:val="21"/>
              </w:rPr>
            </w:pPr>
          </w:p>
          <w:p w:rsidR="007B204D" w:rsidRPr="00226C7F" w:rsidRDefault="007B204D" w:rsidP="00B62E96">
            <w:pPr>
              <w:rPr>
                <w:sz w:val="21"/>
                <w:szCs w:val="21"/>
              </w:rPr>
            </w:pPr>
          </w:p>
          <w:p w:rsidR="007B204D" w:rsidRPr="00226C7F" w:rsidRDefault="007B204D" w:rsidP="00B62E96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7B204D" w:rsidRPr="00226C7F" w:rsidRDefault="007B204D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7B204D" w:rsidRPr="00226C7F" w:rsidRDefault="007B204D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7B204D" w:rsidRPr="00226C7F" w:rsidRDefault="007B204D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7B204D" w:rsidRPr="00226C7F" w:rsidRDefault="007B204D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B204D" w:rsidRPr="00226C7F" w:rsidRDefault="007B204D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7B204D" w:rsidRPr="00226C7F" w:rsidRDefault="007B204D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895 568,42</w:t>
            </w:r>
          </w:p>
        </w:tc>
        <w:tc>
          <w:tcPr>
            <w:tcW w:w="1768" w:type="dxa"/>
          </w:tcPr>
          <w:p w:rsidR="007B204D" w:rsidRPr="00226C7F" w:rsidRDefault="007B204D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7B204D" w:rsidRPr="00226C7F" w:rsidRDefault="007B204D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Май 2015 г.</w:t>
            </w:r>
          </w:p>
        </w:tc>
        <w:tc>
          <w:tcPr>
            <w:tcW w:w="1532" w:type="dxa"/>
          </w:tcPr>
          <w:p w:rsidR="007B204D" w:rsidRPr="00226C7F" w:rsidRDefault="007B204D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7B204D" w:rsidRPr="00226C7F" w:rsidRDefault="007B204D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B204D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3"/>
        </w:trPr>
        <w:tc>
          <w:tcPr>
            <w:tcW w:w="817" w:type="dxa"/>
          </w:tcPr>
          <w:p w:rsidR="007B204D" w:rsidRPr="00226C7F" w:rsidRDefault="007B204D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31</w:t>
            </w:r>
            <w:r w:rsidR="00642234" w:rsidRPr="00226C7F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CE0C43" w:rsidRPr="00226C7F" w:rsidRDefault="00CE0C43" w:rsidP="00B62E96">
            <w:pPr>
              <w:widowControl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226C7F">
              <w:rPr>
                <w:rFonts w:eastAsiaTheme="minorHAnsi"/>
                <w:sz w:val="21"/>
                <w:szCs w:val="21"/>
                <w:lang w:eastAsia="en-US"/>
              </w:rPr>
              <w:t>45.2</w:t>
            </w:r>
          </w:p>
          <w:p w:rsidR="007B204D" w:rsidRPr="00226C7F" w:rsidRDefault="007B204D" w:rsidP="00B62E96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D215D4" w:rsidRPr="00226C7F" w:rsidRDefault="00D215D4" w:rsidP="00B62E96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226C7F">
              <w:rPr>
                <w:rFonts w:eastAsiaTheme="minorHAnsi"/>
                <w:sz w:val="21"/>
                <w:szCs w:val="21"/>
                <w:lang w:eastAsia="en-US"/>
              </w:rPr>
              <w:t xml:space="preserve">4520111 </w:t>
            </w:r>
          </w:p>
          <w:p w:rsidR="007B204D" w:rsidRPr="00226C7F" w:rsidRDefault="007B204D" w:rsidP="00B62E96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B204D" w:rsidRPr="00226C7F" w:rsidRDefault="007B204D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Изготовление и монтаж перегородок в бытовых помещениях корпуса № 8 по адресу: г. Новосибирск, ул. </w:t>
            </w:r>
            <w:proofErr w:type="gramStart"/>
            <w:r w:rsidRPr="00226C7F">
              <w:rPr>
                <w:sz w:val="21"/>
                <w:szCs w:val="21"/>
              </w:rPr>
              <w:t>Планетная</w:t>
            </w:r>
            <w:proofErr w:type="gramEnd"/>
            <w:r w:rsidRPr="00226C7F">
              <w:rPr>
                <w:sz w:val="21"/>
                <w:szCs w:val="21"/>
              </w:rPr>
              <w:t>, 32</w:t>
            </w:r>
          </w:p>
          <w:p w:rsidR="007B204D" w:rsidRPr="00226C7F" w:rsidRDefault="007B204D" w:rsidP="00B62E9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04D" w:rsidRPr="00226C7F" w:rsidRDefault="007B204D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226C7F">
              <w:rPr>
                <w:sz w:val="21"/>
                <w:szCs w:val="21"/>
              </w:rPr>
              <w:t>СНиП</w:t>
            </w:r>
            <w:proofErr w:type="spellEnd"/>
            <w:r w:rsidRPr="00226C7F">
              <w:rPr>
                <w:sz w:val="21"/>
                <w:szCs w:val="21"/>
              </w:rPr>
              <w:t>, ГОСТ. Опыт в строительстве.</w:t>
            </w:r>
          </w:p>
          <w:p w:rsidR="007B204D" w:rsidRPr="00226C7F" w:rsidRDefault="007B204D" w:rsidP="00B62E96">
            <w:pPr>
              <w:rPr>
                <w:sz w:val="21"/>
                <w:szCs w:val="21"/>
              </w:rPr>
            </w:pPr>
          </w:p>
          <w:p w:rsidR="007B204D" w:rsidRPr="00226C7F" w:rsidRDefault="007B204D" w:rsidP="00B62E96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7B204D" w:rsidRPr="00226C7F" w:rsidRDefault="007B204D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7B204D" w:rsidRPr="00226C7F" w:rsidRDefault="007B204D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7B204D" w:rsidRPr="00226C7F" w:rsidRDefault="007B204D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7B204D" w:rsidRPr="00226C7F" w:rsidRDefault="007B204D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B204D" w:rsidRPr="00226C7F" w:rsidRDefault="007B204D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7B204D" w:rsidRPr="00226C7F" w:rsidRDefault="007B204D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347 501, 34</w:t>
            </w:r>
          </w:p>
        </w:tc>
        <w:tc>
          <w:tcPr>
            <w:tcW w:w="1768" w:type="dxa"/>
          </w:tcPr>
          <w:p w:rsidR="007B204D" w:rsidRPr="00226C7F" w:rsidRDefault="007B204D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7B204D" w:rsidRPr="00226C7F" w:rsidRDefault="007B204D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7B204D" w:rsidRPr="00226C7F" w:rsidRDefault="007B204D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7B204D" w:rsidRPr="00226C7F" w:rsidRDefault="007B204D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B204D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7B204D" w:rsidRPr="00226C7F" w:rsidRDefault="00637192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31</w:t>
            </w:r>
            <w:r w:rsidR="00642234" w:rsidRPr="00226C7F"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7B204D" w:rsidRPr="00226C7F" w:rsidRDefault="00CE0C43" w:rsidP="00B62E96">
            <w:pPr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29</w:t>
            </w:r>
            <w:r w:rsidR="00F1128F" w:rsidRPr="00226C7F">
              <w:rPr>
                <w:sz w:val="21"/>
                <w:szCs w:val="21"/>
                <w:lang w:eastAsia="en-US"/>
              </w:rPr>
              <w:t>.2</w:t>
            </w:r>
          </w:p>
        </w:tc>
        <w:tc>
          <w:tcPr>
            <w:tcW w:w="1134" w:type="dxa"/>
          </w:tcPr>
          <w:p w:rsidR="00D159B1" w:rsidRPr="00226C7F" w:rsidRDefault="00D159B1" w:rsidP="00B62E96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226C7F">
              <w:rPr>
                <w:rFonts w:eastAsiaTheme="minorHAnsi"/>
                <w:sz w:val="21"/>
                <w:szCs w:val="21"/>
                <w:lang w:eastAsia="en-US"/>
              </w:rPr>
              <w:t xml:space="preserve">2921543 </w:t>
            </w:r>
          </w:p>
          <w:p w:rsidR="007B204D" w:rsidRPr="00226C7F" w:rsidRDefault="007B204D" w:rsidP="00B62E96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B204D" w:rsidRPr="00226C7F" w:rsidRDefault="00637192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Проектирование, поставка, монтаж оборудования системы обеспечения </w:t>
            </w:r>
            <w:proofErr w:type="spellStart"/>
            <w:r w:rsidRPr="00226C7F">
              <w:rPr>
                <w:sz w:val="21"/>
                <w:szCs w:val="21"/>
              </w:rPr>
              <w:t>деионизованной</w:t>
            </w:r>
            <w:proofErr w:type="spellEnd"/>
            <w:r w:rsidRPr="00226C7F">
              <w:rPr>
                <w:sz w:val="21"/>
                <w:szCs w:val="21"/>
              </w:rPr>
              <w:t xml:space="preserve"> водой участка микроэлектроники (корпус 1, этаж 1)</w:t>
            </w:r>
          </w:p>
        </w:tc>
        <w:tc>
          <w:tcPr>
            <w:tcW w:w="1701" w:type="dxa"/>
            <w:gridSpan w:val="2"/>
            <w:vAlign w:val="center"/>
          </w:tcPr>
          <w:p w:rsidR="007B204D" w:rsidRPr="00226C7F" w:rsidRDefault="00637192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В соответствии с ТУ</w:t>
            </w:r>
          </w:p>
          <w:p w:rsidR="00637192" w:rsidRPr="00226C7F" w:rsidRDefault="00637192" w:rsidP="00B62E96">
            <w:pPr>
              <w:rPr>
                <w:sz w:val="21"/>
                <w:szCs w:val="21"/>
              </w:rPr>
            </w:pPr>
          </w:p>
          <w:p w:rsidR="00637192" w:rsidRPr="00226C7F" w:rsidRDefault="00637192" w:rsidP="00B62E96">
            <w:pPr>
              <w:rPr>
                <w:sz w:val="21"/>
                <w:szCs w:val="21"/>
              </w:rPr>
            </w:pPr>
          </w:p>
          <w:p w:rsidR="00637192" w:rsidRPr="00226C7F" w:rsidRDefault="00637192" w:rsidP="00B62E96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7B204D" w:rsidRPr="00226C7F" w:rsidRDefault="00637192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7B204D" w:rsidRPr="00226C7F" w:rsidRDefault="00637192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7B204D" w:rsidRPr="00226C7F" w:rsidRDefault="00637192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7B204D" w:rsidRPr="00226C7F" w:rsidRDefault="00637192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B204D" w:rsidRPr="00226C7F" w:rsidRDefault="00637192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7B204D" w:rsidRPr="00226C7F" w:rsidRDefault="00637192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2 262 033, 00</w:t>
            </w:r>
          </w:p>
        </w:tc>
        <w:tc>
          <w:tcPr>
            <w:tcW w:w="1768" w:type="dxa"/>
          </w:tcPr>
          <w:p w:rsidR="007B204D" w:rsidRPr="00226C7F" w:rsidRDefault="00637192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7B204D" w:rsidRPr="00226C7F" w:rsidRDefault="00637192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Май 2015 г.</w:t>
            </w:r>
          </w:p>
        </w:tc>
        <w:tc>
          <w:tcPr>
            <w:tcW w:w="1532" w:type="dxa"/>
          </w:tcPr>
          <w:p w:rsidR="007B204D" w:rsidRPr="00226C7F" w:rsidRDefault="00637192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B204D" w:rsidRPr="00226C7F" w:rsidRDefault="00637192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B204D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7B204D" w:rsidRPr="00226C7F" w:rsidRDefault="00EF3153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31</w:t>
            </w:r>
            <w:r w:rsidR="00642234" w:rsidRPr="00226C7F"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F1128F" w:rsidRPr="00226C7F" w:rsidRDefault="00F1128F" w:rsidP="00B62E96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24.5</w:t>
            </w:r>
          </w:p>
          <w:p w:rsidR="007B204D" w:rsidRPr="00226C7F" w:rsidRDefault="007B204D" w:rsidP="00B62E96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244A43" w:rsidRPr="00226C7F" w:rsidRDefault="00244A43" w:rsidP="00B62E96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226C7F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2424810</w:t>
            </w:r>
          </w:p>
          <w:p w:rsidR="007B204D" w:rsidRPr="00226C7F" w:rsidRDefault="007B204D" w:rsidP="00B62E96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B204D" w:rsidRPr="00226C7F" w:rsidRDefault="00EF3153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Приобретение моющих и санитарных средств</w:t>
            </w:r>
          </w:p>
        </w:tc>
        <w:tc>
          <w:tcPr>
            <w:tcW w:w="1701" w:type="dxa"/>
            <w:gridSpan w:val="2"/>
            <w:vAlign w:val="center"/>
          </w:tcPr>
          <w:p w:rsidR="007B204D" w:rsidRPr="00226C7F" w:rsidRDefault="00EF3153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Согласно тех. задания</w:t>
            </w:r>
          </w:p>
        </w:tc>
        <w:tc>
          <w:tcPr>
            <w:tcW w:w="664" w:type="dxa"/>
          </w:tcPr>
          <w:p w:rsidR="007B204D" w:rsidRPr="00226C7F" w:rsidRDefault="00EF3153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7B204D" w:rsidRPr="00226C7F" w:rsidRDefault="00EF3153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B204D" w:rsidRPr="00226C7F" w:rsidRDefault="00EF3153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7B204D" w:rsidRPr="00226C7F" w:rsidRDefault="00EF3153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B204D" w:rsidRPr="00226C7F" w:rsidRDefault="00EF3153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РФ, г. Новосибирск</w:t>
            </w:r>
          </w:p>
        </w:tc>
        <w:tc>
          <w:tcPr>
            <w:tcW w:w="1730" w:type="dxa"/>
          </w:tcPr>
          <w:p w:rsidR="007B204D" w:rsidRPr="00226C7F" w:rsidRDefault="00EF3153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389 874, 00</w:t>
            </w:r>
          </w:p>
        </w:tc>
        <w:tc>
          <w:tcPr>
            <w:tcW w:w="1768" w:type="dxa"/>
          </w:tcPr>
          <w:p w:rsidR="007B204D" w:rsidRPr="00226C7F" w:rsidRDefault="00EF3153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7B204D" w:rsidRPr="00226C7F" w:rsidRDefault="00EF3153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B204D" w:rsidRPr="00226C7F" w:rsidRDefault="00EF3153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B204D" w:rsidRPr="00226C7F" w:rsidRDefault="00EF3153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B204D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0"/>
        </w:trPr>
        <w:tc>
          <w:tcPr>
            <w:tcW w:w="817" w:type="dxa"/>
          </w:tcPr>
          <w:p w:rsidR="007B204D" w:rsidRPr="00226C7F" w:rsidRDefault="00EF3153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31</w:t>
            </w:r>
            <w:r w:rsidR="00642234" w:rsidRPr="00226C7F">
              <w:rPr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</w:tcPr>
          <w:p w:rsidR="007B204D" w:rsidRPr="00226C7F" w:rsidRDefault="00F1128F" w:rsidP="00B62E96">
            <w:pPr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D77274" w:rsidRPr="00226C7F" w:rsidRDefault="00D77274" w:rsidP="00B62E96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226C7F">
              <w:rPr>
                <w:rFonts w:eastAsiaTheme="minorHAnsi"/>
                <w:sz w:val="21"/>
                <w:szCs w:val="21"/>
                <w:lang w:eastAsia="en-US"/>
              </w:rPr>
              <w:t xml:space="preserve">2930361 </w:t>
            </w:r>
          </w:p>
          <w:p w:rsidR="007B204D" w:rsidRPr="00226C7F" w:rsidRDefault="007B204D" w:rsidP="00B62E96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B204D" w:rsidRPr="00226C7F" w:rsidRDefault="00EF3153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Поставка стабилизатора напряжения</w:t>
            </w:r>
          </w:p>
          <w:p w:rsidR="00EF3153" w:rsidRPr="00226C7F" w:rsidRDefault="00EF3153" w:rsidP="00B62E96">
            <w:pPr>
              <w:jc w:val="both"/>
              <w:rPr>
                <w:sz w:val="21"/>
                <w:szCs w:val="21"/>
              </w:rPr>
            </w:pPr>
          </w:p>
          <w:p w:rsidR="00EF3153" w:rsidRPr="00226C7F" w:rsidRDefault="00EF3153" w:rsidP="00B62E96">
            <w:pPr>
              <w:jc w:val="both"/>
              <w:rPr>
                <w:sz w:val="21"/>
                <w:szCs w:val="21"/>
              </w:rPr>
            </w:pPr>
          </w:p>
          <w:p w:rsidR="00EF3153" w:rsidRPr="00226C7F" w:rsidRDefault="00EF3153" w:rsidP="00B62E9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3153" w:rsidRPr="00226C7F" w:rsidRDefault="00EF3153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Гарантия 12 месяцев. Сертифицированное оборудование.</w:t>
            </w:r>
          </w:p>
        </w:tc>
        <w:tc>
          <w:tcPr>
            <w:tcW w:w="664" w:type="dxa"/>
          </w:tcPr>
          <w:p w:rsidR="007B204D" w:rsidRPr="00226C7F" w:rsidRDefault="00EF3153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7B204D" w:rsidRPr="00226C7F" w:rsidRDefault="00EF3153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B204D" w:rsidRPr="00226C7F" w:rsidRDefault="00EF3153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7B204D" w:rsidRPr="00226C7F" w:rsidRDefault="00EF3153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B204D" w:rsidRPr="00226C7F" w:rsidRDefault="00EF3153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7B204D" w:rsidRPr="00226C7F" w:rsidRDefault="00EF3153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527 775,00</w:t>
            </w:r>
          </w:p>
        </w:tc>
        <w:tc>
          <w:tcPr>
            <w:tcW w:w="1768" w:type="dxa"/>
          </w:tcPr>
          <w:p w:rsidR="007B204D" w:rsidRPr="00226C7F" w:rsidRDefault="00EF3153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7B204D" w:rsidRPr="00226C7F" w:rsidRDefault="00EF3153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B204D" w:rsidRPr="00226C7F" w:rsidRDefault="00EF3153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B204D" w:rsidRPr="00226C7F" w:rsidRDefault="00EF3153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F3153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1"/>
        </w:trPr>
        <w:tc>
          <w:tcPr>
            <w:tcW w:w="817" w:type="dxa"/>
          </w:tcPr>
          <w:p w:rsidR="00EF3153" w:rsidRPr="00226C7F" w:rsidRDefault="00EF3153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</w:t>
            </w:r>
            <w:r w:rsidR="00642234" w:rsidRPr="00226C7F">
              <w:rPr>
                <w:sz w:val="21"/>
                <w:szCs w:val="21"/>
                <w:lang w:eastAsia="en-US"/>
              </w:rPr>
              <w:t>19</w:t>
            </w:r>
          </w:p>
        </w:tc>
        <w:tc>
          <w:tcPr>
            <w:tcW w:w="992" w:type="dxa"/>
          </w:tcPr>
          <w:p w:rsidR="00EF3153" w:rsidRPr="00226C7F" w:rsidRDefault="00F1128F" w:rsidP="00B62E96">
            <w:pPr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29.4</w:t>
            </w:r>
          </w:p>
        </w:tc>
        <w:tc>
          <w:tcPr>
            <w:tcW w:w="1134" w:type="dxa"/>
          </w:tcPr>
          <w:p w:rsidR="00CE0C43" w:rsidRPr="00226C7F" w:rsidRDefault="00CE0C43" w:rsidP="00B62E96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226C7F">
              <w:rPr>
                <w:rFonts w:eastAsiaTheme="minorHAnsi"/>
                <w:sz w:val="21"/>
                <w:szCs w:val="21"/>
                <w:lang w:eastAsia="en-US"/>
              </w:rPr>
              <w:t>2943131</w:t>
            </w:r>
          </w:p>
          <w:p w:rsidR="00EF3153" w:rsidRPr="00226C7F" w:rsidRDefault="00EF3153" w:rsidP="00B62E96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EF3153" w:rsidRPr="00226C7F" w:rsidRDefault="00EF3153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Приобретение печи инфракрасной конвекционной АПИК 2.1</w:t>
            </w:r>
          </w:p>
        </w:tc>
        <w:tc>
          <w:tcPr>
            <w:tcW w:w="1701" w:type="dxa"/>
            <w:gridSpan w:val="2"/>
            <w:vAlign w:val="center"/>
          </w:tcPr>
          <w:p w:rsidR="00EF3153" w:rsidRPr="00226C7F" w:rsidRDefault="00EF3153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В соответствии с техническим заданием и заявкой.</w:t>
            </w:r>
          </w:p>
        </w:tc>
        <w:tc>
          <w:tcPr>
            <w:tcW w:w="664" w:type="dxa"/>
          </w:tcPr>
          <w:p w:rsidR="00EF3153" w:rsidRPr="00226C7F" w:rsidRDefault="00EF3153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EF3153" w:rsidRPr="00226C7F" w:rsidRDefault="00EF3153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F3153" w:rsidRPr="00226C7F" w:rsidRDefault="00EF3153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EF3153" w:rsidRPr="00226C7F" w:rsidRDefault="00EF3153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153" w:rsidRPr="00226C7F" w:rsidRDefault="00EF3153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EF3153" w:rsidRPr="00226C7F" w:rsidRDefault="00EF3153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108 866,67</w:t>
            </w:r>
          </w:p>
        </w:tc>
        <w:tc>
          <w:tcPr>
            <w:tcW w:w="1768" w:type="dxa"/>
          </w:tcPr>
          <w:p w:rsidR="00EF3153" w:rsidRPr="00226C7F" w:rsidRDefault="00EF3153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F3153" w:rsidRPr="00226C7F" w:rsidRDefault="00EF3153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30 января 2015 г.</w:t>
            </w:r>
          </w:p>
        </w:tc>
        <w:tc>
          <w:tcPr>
            <w:tcW w:w="1532" w:type="dxa"/>
          </w:tcPr>
          <w:p w:rsidR="00EF3153" w:rsidRPr="00226C7F" w:rsidRDefault="00EF3153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F3153" w:rsidRPr="00226C7F" w:rsidRDefault="00EF3153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B420E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9B420E" w:rsidRPr="00226C7F" w:rsidRDefault="009B420E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32</w:t>
            </w:r>
            <w:r w:rsidR="00642234" w:rsidRPr="00226C7F"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9B420E" w:rsidRPr="00226C7F" w:rsidRDefault="009B420E" w:rsidP="00B62E96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226C7F">
              <w:rPr>
                <w:rFonts w:eastAsia="Calibri"/>
                <w:sz w:val="21"/>
                <w:szCs w:val="21"/>
              </w:rPr>
              <w:t>45</w:t>
            </w:r>
            <w:r w:rsidR="00F1128F" w:rsidRPr="00226C7F">
              <w:rPr>
                <w:rFonts w:eastAsia="Calibri"/>
                <w:sz w:val="21"/>
                <w:szCs w:val="21"/>
              </w:rPr>
              <w:t>.2</w:t>
            </w:r>
          </w:p>
        </w:tc>
        <w:tc>
          <w:tcPr>
            <w:tcW w:w="1134" w:type="dxa"/>
          </w:tcPr>
          <w:p w:rsidR="009B420E" w:rsidRPr="00226C7F" w:rsidRDefault="009B420E" w:rsidP="00B62E9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  <w:vAlign w:val="center"/>
          </w:tcPr>
          <w:p w:rsidR="009B420E" w:rsidRPr="00226C7F" w:rsidRDefault="009B420E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Ремонт помещений под лыжную базу в СОК «</w:t>
            </w:r>
            <w:proofErr w:type="spellStart"/>
            <w:r w:rsidRPr="00226C7F">
              <w:rPr>
                <w:sz w:val="21"/>
                <w:szCs w:val="21"/>
              </w:rPr>
              <w:t>Заельцовский</w:t>
            </w:r>
            <w:proofErr w:type="spellEnd"/>
            <w:r w:rsidRPr="00226C7F">
              <w:rPr>
                <w:sz w:val="21"/>
                <w:szCs w:val="21"/>
              </w:rPr>
              <w:t xml:space="preserve">» по адресу: </w:t>
            </w:r>
            <w:proofErr w:type="gramStart"/>
            <w:r w:rsidRPr="00226C7F">
              <w:rPr>
                <w:sz w:val="21"/>
                <w:szCs w:val="21"/>
              </w:rPr>
              <w:lastRenderedPageBreak/>
              <w:t>г</w:t>
            </w:r>
            <w:proofErr w:type="gramEnd"/>
            <w:r w:rsidRPr="00226C7F">
              <w:rPr>
                <w:sz w:val="21"/>
                <w:szCs w:val="21"/>
              </w:rPr>
              <w:t>. Новосибирск, ул. Дачное шоссе, 8/1</w:t>
            </w:r>
          </w:p>
          <w:p w:rsidR="009B420E" w:rsidRPr="00226C7F" w:rsidRDefault="009B420E" w:rsidP="00B62E9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B420E" w:rsidRPr="00226C7F" w:rsidRDefault="009B420E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lastRenderedPageBreak/>
              <w:t xml:space="preserve">В соответствии с требованиями </w:t>
            </w:r>
            <w:proofErr w:type="spellStart"/>
            <w:r w:rsidRPr="00226C7F">
              <w:rPr>
                <w:sz w:val="21"/>
                <w:szCs w:val="21"/>
              </w:rPr>
              <w:t>СНиП</w:t>
            </w:r>
            <w:proofErr w:type="spellEnd"/>
            <w:r w:rsidRPr="00226C7F">
              <w:rPr>
                <w:sz w:val="21"/>
                <w:szCs w:val="21"/>
              </w:rPr>
              <w:t xml:space="preserve">, ГОСТ. </w:t>
            </w:r>
            <w:r w:rsidRPr="00226C7F">
              <w:rPr>
                <w:sz w:val="21"/>
                <w:szCs w:val="21"/>
              </w:rPr>
              <w:lastRenderedPageBreak/>
              <w:t>Опыт в строительстве.</w:t>
            </w:r>
          </w:p>
          <w:p w:rsidR="009B420E" w:rsidRPr="00226C7F" w:rsidRDefault="009B420E" w:rsidP="00B62E96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9B420E" w:rsidRPr="00226C7F" w:rsidRDefault="009B420E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9B420E" w:rsidRPr="00226C7F" w:rsidRDefault="009B420E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9B420E" w:rsidRPr="00226C7F" w:rsidRDefault="009B420E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Невозможно определить количество </w:t>
            </w: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(объем)</w:t>
            </w:r>
          </w:p>
        </w:tc>
        <w:tc>
          <w:tcPr>
            <w:tcW w:w="818" w:type="dxa"/>
          </w:tcPr>
          <w:p w:rsidR="009B420E" w:rsidRPr="00226C7F" w:rsidRDefault="009B420E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9B420E" w:rsidRPr="00226C7F" w:rsidRDefault="009B420E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9B420E" w:rsidRPr="00226C7F" w:rsidRDefault="009B420E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428 826,16</w:t>
            </w:r>
          </w:p>
        </w:tc>
        <w:tc>
          <w:tcPr>
            <w:tcW w:w="1768" w:type="dxa"/>
          </w:tcPr>
          <w:p w:rsidR="009B420E" w:rsidRPr="00226C7F" w:rsidRDefault="009B420E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9B420E" w:rsidRPr="00226C7F" w:rsidRDefault="009B420E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9B420E" w:rsidRPr="00226C7F" w:rsidRDefault="009B420E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9B420E" w:rsidRPr="00226C7F" w:rsidRDefault="009B420E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F3153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EF3153" w:rsidRPr="00226C7F" w:rsidRDefault="00DD4D18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lastRenderedPageBreak/>
              <w:t>32</w:t>
            </w:r>
            <w:r w:rsidR="00642234" w:rsidRPr="00226C7F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EF3153" w:rsidRPr="00226C7F" w:rsidRDefault="00774A44" w:rsidP="00B62E96">
            <w:pPr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45.2</w:t>
            </w:r>
          </w:p>
        </w:tc>
        <w:tc>
          <w:tcPr>
            <w:tcW w:w="1134" w:type="dxa"/>
          </w:tcPr>
          <w:p w:rsidR="009B420E" w:rsidRPr="00226C7F" w:rsidRDefault="009B420E" w:rsidP="00B62E96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226C7F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9314170</w:t>
            </w:r>
          </w:p>
          <w:p w:rsidR="00EF3153" w:rsidRPr="00226C7F" w:rsidRDefault="00EF3153" w:rsidP="00B62E96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EF3153" w:rsidRPr="00226C7F" w:rsidRDefault="00B962FA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Ремонт колодцев в количестве 7 шт. на территории основной площадки Общества по адресу: г. Новосибирск, ул. </w:t>
            </w:r>
            <w:proofErr w:type="gramStart"/>
            <w:r w:rsidRPr="00226C7F">
              <w:rPr>
                <w:sz w:val="21"/>
                <w:szCs w:val="21"/>
              </w:rPr>
              <w:t>Планетная</w:t>
            </w:r>
            <w:proofErr w:type="gramEnd"/>
            <w:r w:rsidRPr="00226C7F">
              <w:rPr>
                <w:sz w:val="21"/>
                <w:szCs w:val="21"/>
              </w:rPr>
              <w:t>, 32</w:t>
            </w:r>
          </w:p>
        </w:tc>
        <w:tc>
          <w:tcPr>
            <w:tcW w:w="1701" w:type="dxa"/>
            <w:gridSpan w:val="2"/>
            <w:vAlign w:val="center"/>
          </w:tcPr>
          <w:p w:rsidR="00B962FA" w:rsidRPr="00226C7F" w:rsidRDefault="00B962FA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226C7F">
              <w:rPr>
                <w:sz w:val="21"/>
                <w:szCs w:val="21"/>
              </w:rPr>
              <w:t>СНиП</w:t>
            </w:r>
            <w:proofErr w:type="spellEnd"/>
            <w:r w:rsidRPr="00226C7F">
              <w:rPr>
                <w:sz w:val="21"/>
                <w:szCs w:val="21"/>
              </w:rPr>
              <w:t>, ГОСТ. Опыт в строительстве.</w:t>
            </w:r>
          </w:p>
          <w:p w:rsidR="00EF3153" w:rsidRPr="00226C7F" w:rsidRDefault="00EF3153" w:rsidP="00B62E96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EF3153" w:rsidRPr="00226C7F" w:rsidRDefault="00B962FA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EF3153" w:rsidRPr="00226C7F" w:rsidRDefault="00B962FA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EF3153" w:rsidRPr="00226C7F" w:rsidRDefault="00B962FA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EF3153" w:rsidRPr="00226C7F" w:rsidRDefault="00B962FA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153" w:rsidRPr="00226C7F" w:rsidRDefault="00B962FA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EF3153" w:rsidRPr="00226C7F" w:rsidRDefault="00B962FA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344 346, 42</w:t>
            </w:r>
          </w:p>
        </w:tc>
        <w:tc>
          <w:tcPr>
            <w:tcW w:w="1768" w:type="dxa"/>
          </w:tcPr>
          <w:p w:rsidR="00EF3153" w:rsidRPr="00226C7F" w:rsidRDefault="00B962FA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F3153" w:rsidRPr="00226C7F" w:rsidRDefault="00B962FA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EF3153" w:rsidRPr="00226C7F" w:rsidRDefault="00B962FA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EF3153" w:rsidRPr="00226C7F" w:rsidRDefault="00B962FA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F3153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EF3153" w:rsidRPr="00226C7F" w:rsidRDefault="003F6899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32</w:t>
            </w:r>
            <w:r w:rsidR="00C930EF" w:rsidRPr="00226C7F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774A44" w:rsidRPr="00226C7F" w:rsidRDefault="00774A44" w:rsidP="00B62E96">
            <w:pPr>
              <w:widowControl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226C7F">
              <w:rPr>
                <w:rFonts w:eastAsiaTheme="minorHAnsi"/>
                <w:sz w:val="21"/>
                <w:szCs w:val="21"/>
                <w:lang w:eastAsia="en-US"/>
              </w:rPr>
              <w:t>73.1</w:t>
            </w:r>
          </w:p>
          <w:p w:rsidR="00EF3153" w:rsidRPr="00226C7F" w:rsidRDefault="00EF3153" w:rsidP="00B62E96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561A77" w:rsidRPr="00226C7F" w:rsidRDefault="00D031BA" w:rsidP="00B62E96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8" w:history="1">
              <w:r w:rsidR="00561A77" w:rsidRPr="00226C7F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7310000</w:t>
              </w:r>
            </w:hyperlink>
          </w:p>
          <w:p w:rsidR="00EF3153" w:rsidRPr="00226C7F" w:rsidRDefault="00EF3153" w:rsidP="00B62E96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EF3153" w:rsidRPr="00226C7F" w:rsidRDefault="00B962FA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Разработка и согласование в контролирующих организациях проекта нормативов допустимых сбросов (НДС) для абонентов МУП «</w:t>
            </w:r>
            <w:proofErr w:type="spellStart"/>
            <w:r w:rsidRPr="00226C7F">
              <w:rPr>
                <w:sz w:val="21"/>
                <w:szCs w:val="21"/>
              </w:rPr>
              <w:t>Горводоканал</w:t>
            </w:r>
            <w:proofErr w:type="spellEnd"/>
            <w:r w:rsidRPr="00226C7F">
              <w:rPr>
                <w:sz w:val="21"/>
                <w:szCs w:val="21"/>
              </w:rPr>
              <w:t xml:space="preserve">» с целью сброса сточных вод ОАО «НПО </w:t>
            </w:r>
            <w:proofErr w:type="spellStart"/>
            <w:r w:rsidRPr="00226C7F">
              <w:rPr>
                <w:sz w:val="21"/>
                <w:szCs w:val="21"/>
              </w:rPr>
              <w:t>НИИИП-НЗиК</w:t>
            </w:r>
            <w:proofErr w:type="spellEnd"/>
            <w:r w:rsidRPr="00226C7F">
              <w:rPr>
                <w:sz w:val="21"/>
                <w:szCs w:val="21"/>
              </w:rPr>
              <w:t>» в централизованную систему водоотведения</w:t>
            </w:r>
          </w:p>
        </w:tc>
        <w:tc>
          <w:tcPr>
            <w:tcW w:w="1701" w:type="dxa"/>
            <w:gridSpan w:val="2"/>
            <w:vAlign w:val="center"/>
          </w:tcPr>
          <w:p w:rsidR="00EF3153" w:rsidRPr="00226C7F" w:rsidRDefault="00B962FA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В соответствии с техническим заданием</w:t>
            </w:r>
          </w:p>
          <w:p w:rsidR="00B962FA" w:rsidRPr="00226C7F" w:rsidRDefault="00B962FA" w:rsidP="00B62E96">
            <w:pPr>
              <w:rPr>
                <w:sz w:val="21"/>
                <w:szCs w:val="21"/>
              </w:rPr>
            </w:pPr>
          </w:p>
          <w:p w:rsidR="00B962FA" w:rsidRPr="00226C7F" w:rsidRDefault="00B962FA" w:rsidP="00B62E96">
            <w:pPr>
              <w:rPr>
                <w:sz w:val="21"/>
                <w:szCs w:val="21"/>
              </w:rPr>
            </w:pPr>
          </w:p>
          <w:p w:rsidR="00B962FA" w:rsidRPr="00226C7F" w:rsidRDefault="00B962FA" w:rsidP="00B62E96">
            <w:pPr>
              <w:rPr>
                <w:sz w:val="21"/>
                <w:szCs w:val="21"/>
              </w:rPr>
            </w:pPr>
          </w:p>
          <w:p w:rsidR="00B962FA" w:rsidRPr="00226C7F" w:rsidRDefault="00B962FA" w:rsidP="00B62E96">
            <w:pPr>
              <w:rPr>
                <w:sz w:val="21"/>
                <w:szCs w:val="21"/>
              </w:rPr>
            </w:pPr>
          </w:p>
          <w:p w:rsidR="00B962FA" w:rsidRPr="00226C7F" w:rsidRDefault="00B962FA" w:rsidP="00B62E96">
            <w:pPr>
              <w:rPr>
                <w:sz w:val="21"/>
                <w:szCs w:val="21"/>
              </w:rPr>
            </w:pPr>
          </w:p>
          <w:p w:rsidR="00B962FA" w:rsidRPr="00226C7F" w:rsidRDefault="00B962FA" w:rsidP="00B62E96">
            <w:pPr>
              <w:rPr>
                <w:sz w:val="21"/>
                <w:szCs w:val="21"/>
              </w:rPr>
            </w:pPr>
          </w:p>
          <w:p w:rsidR="00B962FA" w:rsidRPr="00226C7F" w:rsidRDefault="00B962FA" w:rsidP="00B62E96">
            <w:pPr>
              <w:rPr>
                <w:sz w:val="21"/>
                <w:szCs w:val="21"/>
              </w:rPr>
            </w:pPr>
          </w:p>
          <w:p w:rsidR="00B962FA" w:rsidRPr="00226C7F" w:rsidRDefault="00B962FA" w:rsidP="00B62E96">
            <w:pPr>
              <w:rPr>
                <w:sz w:val="21"/>
                <w:szCs w:val="21"/>
              </w:rPr>
            </w:pPr>
          </w:p>
          <w:p w:rsidR="00B962FA" w:rsidRPr="00226C7F" w:rsidRDefault="00B962FA" w:rsidP="00B62E96">
            <w:pPr>
              <w:rPr>
                <w:sz w:val="21"/>
                <w:szCs w:val="21"/>
              </w:rPr>
            </w:pPr>
          </w:p>
          <w:p w:rsidR="00B962FA" w:rsidRPr="00226C7F" w:rsidRDefault="00B962FA" w:rsidP="00B62E96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EF3153" w:rsidRPr="00226C7F" w:rsidRDefault="00B962FA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EF3153" w:rsidRPr="00226C7F" w:rsidRDefault="00B962FA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F3153" w:rsidRPr="00226C7F" w:rsidRDefault="00B962FA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EF3153" w:rsidRPr="00226C7F" w:rsidRDefault="00B962FA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153" w:rsidRPr="00226C7F" w:rsidRDefault="00B962FA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EF3153" w:rsidRPr="00226C7F" w:rsidRDefault="00B962FA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300 900,00</w:t>
            </w:r>
          </w:p>
        </w:tc>
        <w:tc>
          <w:tcPr>
            <w:tcW w:w="1768" w:type="dxa"/>
          </w:tcPr>
          <w:p w:rsidR="00EF3153" w:rsidRPr="00226C7F" w:rsidRDefault="00B962FA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F3153" w:rsidRPr="00226C7F" w:rsidRDefault="00B962FA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Май 2015 г.</w:t>
            </w:r>
          </w:p>
        </w:tc>
        <w:tc>
          <w:tcPr>
            <w:tcW w:w="1532" w:type="dxa"/>
          </w:tcPr>
          <w:p w:rsidR="00EF3153" w:rsidRPr="00226C7F" w:rsidRDefault="00B962FA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F3153" w:rsidRPr="00226C7F" w:rsidRDefault="00B962FA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F3153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0"/>
        </w:trPr>
        <w:tc>
          <w:tcPr>
            <w:tcW w:w="817" w:type="dxa"/>
          </w:tcPr>
          <w:p w:rsidR="00EF3153" w:rsidRPr="00226C7F" w:rsidRDefault="003F6899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32</w:t>
            </w:r>
            <w:r w:rsidR="00C930EF" w:rsidRPr="00226C7F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774A44" w:rsidRPr="00226C7F" w:rsidRDefault="00774A44" w:rsidP="00B62E96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33.20.6</w:t>
            </w:r>
          </w:p>
          <w:p w:rsidR="00EF3153" w:rsidRPr="00226C7F" w:rsidRDefault="00EF3153" w:rsidP="00B62E96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EF3153" w:rsidRPr="00226C7F" w:rsidRDefault="00D62C67" w:rsidP="00B62E96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shd w:val="clear" w:color="auto" w:fill="FFFFFF"/>
              </w:rPr>
              <w:t>3312271</w:t>
            </w:r>
          </w:p>
        </w:tc>
        <w:tc>
          <w:tcPr>
            <w:tcW w:w="2694" w:type="dxa"/>
            <w:vAlign w:val="center"/>
          </w:tcPr>
          <w:p w:rsidR="00EF3153" w:rsidRPr="00226C7F" w:rsidRDefault="00B962FA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Поставка калибры-пробки</w:t>
            </w:r>
          </w:p>
          <w:p w:rsidR="003F6899" w:rsidRPr="00226C7F" w:rsidRDefault="003F6899" w:rsidP="00B62E96">
            <w:pPr>
              <w:jc w:val="both"/>
              <w:rPr>
                <w:sz w:val="21"/>
                <w:szCs w:val="21"/>
              </w:rPr>
            </w:pPr>
          </w:p>
          <w:p w:rsidR="003F6899" w:rsidRPr="00226C7F" w:rsidRDefault="003F6899" w:rsidP="00B62E9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74F5F" w:rsidRPr="00226C7F" w:rsidRDefault="00B962FA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Продукция должна соответствовать </w:t>
            </w:r>
            <w:proofErr w:type="spellStart"/>
            <w:r w:rsidRPr="00226C7F">
              <w:rPr>
                <w:sz w:val="21"/>
                <w:szCs w:val="21"/>
              </w:rPr>
              <w:t>ГОСТу</w:t>
            </w:r>
            <w:proofErr w:type="spellEnd"/>
          </w:p>
        </w:tc>
        <w:tc>
          <w:tcPr>
            <w:tcW w:w="664" w:type="dxa"/>
          </w:tcPr>
          <w:p w:rsidR="00EF3153" w:rsidRPr="00226C7F" w:rsidRDefault="00B962FA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EF3153" w:rsidRPr="00226C7F" w:rsidRDefault="00B962FA" w:rsidP="00B62E9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F3153" w:rsidRPr="00226C7F" w:rsidRDefault="00B962FA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EF3153" w:rsidRPr="00226C7F" w:rsidRDefault="00B962FA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153" w:rsidRPr="00226C7F" w:rsidRDefault="00C062C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НСО, г. Новосибирск</w:t>
            </w:r>
          </w:p>
        </w:tc>
        <w:tc>
          <w:tcPr>
            <w:tcW w:w="1730" w:type="dxa"/>
          </w:tcPr>
          <w:p w:rsidR="00EF3153" w:rsidRPr="00226C7F" w:rsidRDefault="00C062CC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350 439, 80</w:t>
            </w:r>
          </w:p>
        </w:tc>
        <w:tc>
          <w:tcPr>
            <w:tcW w:w="1768" w:type="dxa"/>
          </w:tcPr>
          <w:p w:rsidR="00EF3153" w:rsidRPr="00226C7F" w:rsidRDefault="00C062C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F3153" w:rsidRPr="00226C7F" w:rsidRDefault="00C062C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EF3153" w:rsidRPr="00226C7F" w:rsidRDefault="00C062C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F3153" w:rsidRPr="00226C7F" w:rsidRDefault="00C062C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674F5F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817" w:type="dxa"/>
          </w:tcPr>
          <w:p w:rsidR="00674F5F" w:rsidRPr="00226C7F" w:rsidRDefault="00645BF0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32</w:t>
            </w:r>
            <w:r w:rsidR="00C930EF" w:rsidRPr="00226C7F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674F5F" w:rsidRPr="00226C7F" w:rsidRDefault="00432DDA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63</w:t>
            </w:r>
          </w:p>
        </w:tc>
        <w:tc>
          <w:tcPr>
            <w:tcW w:w="1134" w:type="dxa"/>
          </w:tcPr>
          <w:p w:rsidR="00432DDA" w:rsidRPr="00226C7F" w:rsidRDefault="00432DDA" w:rsidP="00B62E9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226C7F">
              <w:rPr>
                <w:rFonts w:eastAsiaTheme="minorHAnsi"/>
                <w:sz w:val="21"/>
                <w:szCs w:val="21"/>
                <w:lang w:eastAsia="en-US"/>
              </w:rPr>
              <w:t>6311000</w:t>
            </w:r>
          </w:p>
          <w:p w:rsidR="00674F5F" w:rsidRPr="00226C7F" w:rsidRDefault="00674F5F" w:rsidP="00B62E96">
            <w:pPr>
              <w:jc w:val="both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674F5F" w:rsidRPr="00226C7F" w:rsidRDefault="00645BF0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Работа бригады такелажников</w:t>
            </w:r>
          </w:p>
        </w:tc>
        <w:tc>
          <w:tcPr>
            <w:tcW w:w="1701" w:type="dxa"/>
            <w:gridSpan w:val="2"/>
            <w:vAlign w:val="center"/>
          </w:tcPr>
          <w:p w:rsidR="00674F5F" w:rsidRPr="00226C7F" w:rsidRDefault="00645BF0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Погрузка, крепление груза </w:t>
            </w:r>
            <w:proofErr w:type="gramStart"/>
            <w:r w:rsidRPr="00226C7F">
              <w:rPr>
                <w:sz w:val="21"/>
                <w:szCs w:val="21"/>
              </w:rPr>
              <w:t>на ж</w:t>
            </w:r>
            <w:proofErr w:type="gramEnd"/>
            <w:r w:rsidRPr="00226C7F">
              <w:rPr>
                <w:sz w:val="21"/>
                <w:szCs w:val="21"/>
              </w:rPr>
              <w:t>/</w:t>
            </w:r>
            <w:proofErr w:type="spellStart"/>
            <w:r w:rsidRPr="00226C7F">
              <w:rPr>
                <w:sz w:val="21"/>
                <w:szCs w:val="21"/>
              </w:rPr>
              <w:t>д</w:t>
            </w:r>
            <w:proofErr w:type="spellEnd"/>
            <w:r w:rsidRPr="00226C7F">
              <w:rPr>
                <w:sz w:val="21"/>
                <w:szCs w:val="21"/>
              </w:rPr>
              <w:t xml:space="preserve"> платформах</w:t>
            </w:r>
          </w:p>
        </w:tc>
        <w:tc>
          <w:tcPr>
            <w:tcW w:w="664" w:type="dxa"/>
          </w:tcPr>
          <w:p w:rsidR="00674F5F" w:rsidRPr="00226C7F" w:rsidRDefault="00645BF0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674F5F" w:rsidRPr="00226C7F" w:rsidRDefault="00645BF0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674F5F" w:rsidRPr="00226C7F" w:rsidRDefault="00645BF0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полный объем работ</w:t>
            </w:r>
          </w:p>
        </w:tc>
        <w:tc>
          <w:tcPr>
            <w:tcW w:w="818" w:type="dxa"/>
          </w:tcPr>
          <w:p w:rsidR="00674F5F" w:rsidRPr="00226C7F" w:rsidRDefault="00645BF0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674F5F" w:rsidRPr="00226C7F" w:rsidRDefault="00645BF0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674F5F" w:rsidRPr="00226C7F" w:rsidRDefault="00645BF0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520 000,00</w:t>
            </w:r>
          </w:p>
        </w:tc>
        <w:tc>
          <w:tcPr>
            <w:tcW w:w="1768" w:type="dxa"/>
          </w:tcPr>
          <w:p w:rsidR="00674F5F" w:rsidRPr="00226C7F" w:rsidRDefault="00645BF0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674F5F" w:rsidRPr="00226C7F" w:rsidRDefault="00645BF0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val="en-US" w:eastAsia="en-US"/>
              </w:rPr>
              <w:t>I</w:t>
            </w:r>
            <w:r w:rsidRPr="00226C7F">
              <w:rPr>
                <w:sz w:val="21"/>
                <w:szCs w:val="21"/>
                <w:lang w:eastAsia="en-US"/>
              </w:rPr>
              <w:t xml:space="preserve">- </w:t>
            </w:r>
            <w:r w:rsidRPr="00226C7F">
              <w:rPr>
                <w:sz w:val="21"/>
                <w:szCs w:val="21"/>
                <w:lang w:val="en-US" w:eastAsia="en-US"/>
              </w:rPr>
              <w:t>IV</w:t>
            </w:r>
            <w:r w:rsidRPr="00226C7F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532" w:type="dxa"/>
          </w:tcPr>
          <w:p w:rsidR="00674F5F" w:rsidRPr="00226C7F" w:rsidRDefault="00645BF0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674F5F" w:rsidRPr="00226C7F" w:rsidRDefault="00645BF0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674F5F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817" w:type="dxa"/>
          </w:tcPr>
          <w:p w:rsidR="00674F5F" w:rsidRPr="00226C7F" w:rsidRDefault="00645BF0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32</w:t>
            </w:r>
            <w:r w:rsidR="00C930EF" w:rsidRPr="00226C7F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674F5F" w:rsidRPr="00226C7F" w:rsidRDefault="003C3538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3C3538" w:rsidRPr="00226C7F" w:rsidRDefault="00D031BA" w:rsidP="00B62E96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9" w:history="1">
              <w:r w:rsidR="003C3538" w:rsidRPr="00226C7F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4530000</w:t>
              </w:r>
            </w:hyperlink>
          </w:p>
          <w:p w:rsidR="00674F5F" w:rsidRPr="00226C7F" w:rsidRDefault="00674F5F" w:rsidP="00B62E96">
            <w:pPr>
              <w:jc w:val="both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674F5F" w:rsidRPr="00226C7F" w:rsidRDefault="00645BF0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Монтаж внутреннего электроснабжения корпуса 14 по </w:t>
            </w:r>
            <w:r w:rsidR="00EF5B72" w:rsidRPr="00226C7F">
              <w:rPr>
                <w:sz w:val="21"/>
                <w:szCs w:val="21"/>
              </w:rPr>
              <w:t xml:space="preserve">адресу: г. Новосибирск, ул. </w:t>
            </w:r>
            <w:proofErr w:type="gramStart"/>
            <w:r w:rsidR="00EF5B72" w:rsidRPr="00226C7F">
              <w:rPr>
                <w:sz w:val="21"/>
                <w:szCs w:val="21"/>
              </w:rPr>
              <w:t>Планетная</w:t>
            </w:r>
            <w:proofErr w:type="gramEnd"/>
            <w:r w:rsidR="00EF5B72" w:rsidRPr="00226C7F">
              <w:rPr>
                <w:sz w:val="21"/>
                <w:szCs w:val="21"/>
              </w:rPr>
              <w:t>, 32</w:t>
            </w:r>
          </w:p>
        </w:tc>
        <w:tc>
          <w:tcPr>
            <w:tcW w:w="1701" w:type="dxa"/>
            <w:gridSpan w:val="2"/>
            <w:vAlign w:val="center"/>
          </w:tcPr>
          <w:p w:rsidR="00674F5F" w:rsidRPr="00226C7F" w:rsidRDefault="00EF5B72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Гарантия на работу и материалы 12 месяцев. Сертифицированные материалы и комплектующие изделия</w:t>
            </w:r>
          </w:p>
        </w:tc>
        <w:tc>
          <w:tcPr>
            <w:tcW w:w="664" w:type="dxa"/>
          </w:tcPr>
          <w:p w:rsidR="00674F5F" w:rsidRPr="00226C7F" w:rsidRDefault="00EF5B72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674F5F" w:rsidRPr="00226C7F" w:rsidRDefault="00EF5B72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674F5F" w:rsidRPr="00226C7F" w:rsidRDefault="00EF5B72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674F5F" w:rsidRPr="00226C7F" w:rsidRDefault="00EF5B72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674F5F" w:rsidRPr="00226C7F" w:rsidRDefault="00EF5B72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674F5F" w:rsidRPr="00226C7F" w:rsidRDefault="00EF5B72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3 159 170,34</w:t>
            </w:r>
          </w:p>
        </w:tc>
        <w:tc>
          <w:tcPr>
            <w:tcW w:w="1768" w:type="dxa"/>
          </w:tcPr>
          <w:p w:rsidR="00674F5F" w:rsidRPr="00226C7F" w:rsidRDefault="00EF5B72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674F5F" w:rsidRPr="00226C7F" w:rsidRDefault="00EF5B72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674F5F" w:rsidRPr="00226C7F" w:rsidRDefault="00EF5B72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674F5F" w:rsidRPr="00226C7F" w:rsidRDefault="00EF5B72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F5B72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817" w:type="dxa"/>
          </w:tcPr>
          <w:p w:rsidR="00EF5B72" w:rsidRPr="00226C7F" w:rsidRDefault="00EF5B72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32</w:t>
            </w:r>
            <w:r w:rsidR="00C930EF" w:rsidRPr="00226C7F"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EF5B72" w:rsidRPr="00226C7F" w:rsidRDefault="00432DDA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F023CC" w:rsidRPr="00226C7F" w:rsidRDefault="00F023CC" w:rsidP="00B62E96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226C7F">
              <w:rPr>
                <w:rFonts w:eastAsiaTheme="minorHAnsi"/>
                <w:sz w:val="21"/>
                <w:szCs w:val="21"/>
                <w:lang w:eastAsia="en-US"/>
              </w:rPr>
              <w:t>4530011</w:t>
            </w:r>
          </w:p>
          <w:p w:rsidR="00EF5B72" w:rsidRPr="00226C7F" w:rsidRDefault="00EF5B72" w:rsidP="00B62E96">
            <w:pPr>
              <w:jc w:val="both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EF5B72" w:rsidRPr="00226C7F" w:rsidRDefault="00EF5B72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Оснащение вытяжной системы вентиляции дополнительных рабочих мест в Ц-21 корпус 9</w:t>
            </w:r>
          </w:p>
        </w:tc>
        <w:tc>
          <w:tcPr>
            <w:tcW w:w="1701" w:type="dxa"/>
            <w:gridSpan w:val="2"/>
            <w:vAlign w:val="center"/>
          </w:tcPr>
          <w:p w:rsidR="00EF5B72" w:rsidRPr="00226C7F" w:rsidRDefault="00EF5B72" w:rsidP="00B62E96">
            <w:pPr>
              <w:rPr>
                <w:sz w:val="21"/>
                <w:szCs w:val="21"/>
              </w:rPr>
            </w:pPr>
            <w:proofErr w:type="gramStart"/>
            <w:r w:rsidRPr="00226C7F">
              <w:rPr>
                <w:sz w:val="21"/>
                <w:szCs w:val="21"/>
              </w:rPr>
              <w:t>Сертифицированное</w:t>
            </w:r>
            <w:proofErr w:type="gramEnd"/>
            <w:r w:rsidRPr="00226C7F">
              <w:rPr>
                <w:sz w:val="21"/>
                <w:szCs w:val="21"/>
              </w:rPr>
              <w:t xml:space="preserve"> оборудования, гарантия 12 мес.</w:t>
            </w:r>
          </w:p>
        </w:tc>
        <w:tc>
          <w:tcPr>
            <w:tcW w:w="664" w:type="dxa"/>
          </w:tcPr>
          <w:p w:rsidR="00EF5B72" w:rsidRPr="00226C7F" w:rsidRDefault="00EF5B72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EF5B72" w:rsidRPr="00226C7F" w:rsidRDefault="00EF5B72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EF5B72" w:rsidRPr="00226C7F" w:rsidRDefault="00EF5B72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EF5B72" w:rsidRPr="00226C7F" w:rsidRDefault="00EF5B72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F5B72" w:rsidRPr="00226C7F" w:rsidRDefault="00EF5B72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EF5B72" w:rsidRPr="00226C7F" w:rsidRDefault="00EF5B72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2 507 021,00</w:t>
            </w:r>
          </w:p>
        </w:tc>
        <w:tc>
          <w:tcPr>
            <w:tcW w:w="1768" w:type="dxa"/>
          </w:tcPr>
          <w:p w:rsidR="00EF5B72" w:rsidRPr="00226C7F" w:rsidRDefault="00EF5B72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F5B72" w:rsidRPr="00226C7F" w:rsidRDefault="00EF5B72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EF5B72" w:rsidRPr="00226C7F" w:rsidRDefault="00EF5B72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F5B72" w:rsidRPr="00226C7F" w:rsidRDefault="00EF5B72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56C2D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817" w:type="dxa"/>
          </w:tcPr>
          <w:p w:rsidR="00956C2D" w:rsidRPr="00226C7F" w:rsidRDefault="00432DDA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32</w:t>
            </w:r>
            <w:r w:rsidR="00C930EF" w:rsidRPr="00226C7F"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956C2D" w:rsidRPr="00226C7F" w:rsidRDefault="00432DDA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74</w:t>
            </w:r>
          </w:p>
        </w:tc>
        <w:tc>
          <w:tcPr>
            <w:tcW w:w="1134" w:type="dxa"/>
          </w:tcPr>
          <w:p w:rsidR="00F023CC" w:rsidRPr="00226C7F" w:rsidRDefault="00F023CC" w:rsidP="00B62E96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226C7F">
              <w:rPr>
                <w:rFonts w:eastAsiaTheme="minorHAnsi"/>
                <w:sz w:val="21"/>
                <w:szCs w:val="21"/>
                <w:lang w:eastAsia="en-US"/>
              </w:rPr>
              <w:t>7493050</w:t>
            </w:r>
          </w:p>
          <w:p w:rsidR="00956C2D" w:rsidRPr="00226C7F" w:rsidRDefault="00956C2D" w:rsidP="00B62E96">
            <w:pPr>
              <w:jc w:val="both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956C2D" w:rsidRPr="00226C7F" w:rsidRDefault="00956C2D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Комплексная уборка внутренних помещений площадки № 3</w:t>
            </w:r>
          </w:p>
        </w:tc>
        <w:tc>
          <w:tcPr>
            <w:tcW w:w="1701" w:type="dxa"/>
            <w:gridSpan w:val="2"/>
            <w:vAlign w:val="center"/>
          </w:tcPr>
          <w:p w:rsidR="00956C2D" w:rsidRPr="00226C7F" w:rsidRDefault="00956C2D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956C2D" w:rsidRPr="00226C7F" w:rsidRDefault="00956C2D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956C2D" w:rsidRPr="00226C7F" w:rsidRDefault="00956C2D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м.кв.</w:t>
            </w:r>
          </w:p>
        </w:tc>
        <w:tc>
          <w:tcPr>
            <w:tcW w:w="1779" w:type="dxa"/>
          </w:tcPr>
          <w:p w:rsidR="00956C2D" w:rsidRPr="00226C7F" w:rsidRDefault="00956C2D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20 500</w:t>
            </w:r>
          </w:p>
        </w:tc>
        <w:tc>
          <w:tcPr>
            <w:tcW w:w="818" w:type="dxa"/>
          </w:tcPr>
          <w:p w:rsidR="00956C2D" w:rsidRPr="00226C7F" w:rsidRDefault="00956C2D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56C2D" w:rsidRPr="00226C7F" w:rsidRDefault="00956C2D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НСО, г. Новосибирск</w:t>
            </w:r>
          </w:p>
        </w:tc>
        <w:tc>
          <w:tcPr>
            <w:tcW w:w="1730" w:type="dxa"/>
          </w:tcPr>
          <w:p w:rsidR="00956C2D" w:rsidRPr="00226C7F" w:rsidRDefault="00956C2D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9 690 000,00</w:t>
            </w:r>
          </w:p>
        </w:tc>
        <w:tc>
          <w:tcPr>
            <w:tcW w:w="1768" w:type="dxa"/>
          </w:tcPr>
          <w:p w:rsidR="00956C2D" w:rsidRPr="00226C7F" w:rsidRDefault="00956C2D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Ноябрь 2014 года</w:t>
            </w:r>
          </w:p>
        </w:tc>
        <w:tc>
          <w:tcPr>
            <w:tcW w:w="1918" w:type="dxa"/>
            <w:gridSpan w:val="3"/>
          </w:tcPr>
          <w:p w:rsidR="00956C2D" w:rsidRPr="00226C7F" w:rsidRDefault="00956C2D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val="en-US" w:eastAsia="en-US"/>
              </w:rPr>
              <w:t>I</w:t>
            </w:r>
            <w:r w:rsidRPr="00226C7F">
              <w:rPr>
                <w:sz w:val="21"/>
                <w:szCs w:val="21"/>
                <w:lang w:eastAsia="en-US"/>
              </w:rPr>
              <w:t xml:space="preserve">- </w:t>
            </w:r>
            <w:r w:rsidRPr="00226C7F">
              <w:rPr>
                <w:sz w:val="21"/>
                <w:szCs w:val="21"/>
                <w:lang w:val="en-US" w:eastAsia="en-US"/>
              </w:rPr>
              <w:t>IV</w:t>
            </w:r>
            <w:r w:rsidRPr="00226C7F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532" w:type="dxa"/>
          </w:tcPr>
          <w:p w:rsidR="00956C2D" w:rsidRPr="00226C7F" w:rsidRDefault="009B35ED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956C2D" w:rsidRPr="00226C7F" w:rsidRDefault="00956C2D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56C2D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8"/>
        </w:trPr>
        <w:tc>
          <w:tcPr>
            <w:tcW w:w="817" w:type="dxa"/>
          </w:tcPr>
          <w:p w:rsidR="00956C2D" w:rsidRPr="00226C7F" w:rsidRDefault="00432DDA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</w:t>
            </w:r>
            <w:r w:rsidR="00C930EF" w:rsidRPr="00226C7F">
              <w:rPr>
                <w:sz w:val="21"/>
                <w:szCs w:val="21"/>
                <w:lang w:eastAsia="en-US"/>
              </w:rPr>
              <w:t>28</w:t>
            </w:r>
          </w:p>
        </w:tc>
        <w:tc>
          <w:tcPr>
            <w:tcW w:w="992" w:type="dxa"/>
          </w:tcPr>
          <w:p w:rsidR="00956C2D" w:rsidRPr="00226C7F" w:rsidRDefault="00432DDA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29</w:t>
            </w:r>
          </w:p>
        </w:tc>
        <w:tc>
          <w:tcPr>
            <w:tcW w:w="1134" w:type="dxa"/>
          </w:tcPr>
          <w:p w:rsidR="00956C2D" w:rsidRPr="00226C7F" w:rsidRDefault="00C1710F" w:rsidP="00B62E96">
            <w:pPr>
              <w:jc w:val="both"/>
              <w:rPr>
                <w:sz w:val="21"/>
                <w:szCs w:val="21"/>
                <w:shd w:val="clear" w:color="auto" w:fill="FFFFFF"/>
              </w:rPr>
            </w:pPr>
            <w:r w:rsidRPr="00226C7F">
              <w:rPr>
                <w:sz w:val="21"/>
                <w:szCs w:val="21"/>
                <w:shd w:val="clear" w:color="auto" w:fill="FFFFFF"/>
              </w:rPr>
              <w:t>2930000</w:t>
            </w:r>
          </w:p>
        </w:tc>
        <w:tc>
          <w:tcPr>
            <w:tcW w:w="2694" w:type="dxa"/>
            <w:vAlign w:val="center"/>
          </w:tcPr>
          <w:p w:rsidR="00956C2D" w:rsidRPr="00226C7F" w:rsidRDefault="00956C2D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Поставка шкафа вытяжного 1800 </w:t>
            </w:r>
            <w:proofErr w:type="spellStart"/>
            <w:r w:rsidRPr="00226C7F">
              <w:rPr>
                <w:sz w:val="21"/>
                <w:szCs w:val="21"/>
              </w:rPr>
              <w:t>ШВМпп</w:t>
            </w:r>
            <w:proofErr w:type="spellEnd"/>
            <w:r w:rsidRPr="00226C7F">
              <w:rPr>
                <w:sz w:val="21"/>
                <w:szCs w:val="21"/>
              </w:rPr>
              <w:t>/</w:t>
            </w:r>
            <w:proofErr w:type="spellStart"/>
            <w:r w:rsidRPr="00226C7F">
              <w:rPr>
                <w:sz w:val="21"/>
                <w:szCs w:val="21"/>
              </w:rPr>
              <w:t>к-гм-ХС</w:t>
            </w:r>
            <w:proofErr w:type="spellEnd"/>
            <w:r w:rsidRPr="00226C7F">
              <w:rPr>
                <w:sz w:val="21"/>
                <w:szCs w:val="21"/>
              </w:rPr>
              <w:t>-</w:t>
            </w:r>
            <w:proofErr w:type="spellStart"/>
            <w:proofErr w:type="gramStart"/>
            <w:r w:rsidRPr="00226C7F">
              <w:rPr>
                <w:sz w:val="21"/>
                <w:szCs w:val="21"/>
                <w:lang w:val="en-US"/>
              </w:rPr>
              <w:t>Lex</w:t>
            </w:r>
            <w:proofErr w:type="spellEnd"/>
            <w:proofErr w:type="gramEnd"/>
          </w:p>
        </w:tc>
        <w:tc>
          <w:tcPr>
            <w:tcW w:w="1701" w:type="dxa"/>
            <w:gridSpan w:val="2"/>
            <w:vAlign w:val="center"/>
          </w:tcPr>
          <w:p w:rsidR="00956C2D" w:rsidRPr="00226C7F" w:rsidRDefault="00956C2D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956C2D" w:rsidRPr="00226C7F" w:rsidRDefault="00956C2D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956C2D" w:rsidRPr="00226C7F" w:rsidRDefault="00956C2D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56C2D" w:rsidRPr="00226C7F" w:rsidRDefault="00C56921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956C2D" w:rsidRPr="00226C7F" w:rsidRDefault="00C56921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56C2D" w:rsidRPr="00226C7F" w:rsidRDefault="00C56921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956C2D" w:rsidRPr="00226C7F" w:rsidRDefault="00C56921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234 584, 00</w:t>
            </w:r>
          </w:p>
        </w:tc>
        <w:tc>
          <w:tcPr>
            <w:tcW w:w="1768" w:type="dxa"/>
          </w:tcPr>
          <w:p w:rsidR="00956C2D" w:rsidRPr="00226C7F" w:rsidRDefault="00C56921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Ноябрь 2014 года</w:t>
            </w:r>
          </w:p>
        </w:tc>
        <w:tc>
          <w:tcPr>
            <w:tcW w:w="1918" w:type="dxa"/>
            <w:gridSpan w:val="3"/>
          </w:tcPr>
          <w:p w:rsidR="00956C2D" w:rsidRPr="00226C7F" w:rsidRDefault="00C56921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Апрель 2015 г.</w:t>
            </w:r>
          </w:p>
        </w:tc>
        <w:tc>
          <w:tcPr>
            <w:tcW w:w="1532" w:type="dxa"/>
          </w:tcPr>
          <w:p w:rsidR="00956C2D" w:rsidRPr="00226C7F" w:rsidRDefault="00C56921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Аукциона</w:t>
            </w:r>
          </w:p>
        </w:tc>
        <w:tc>
          <w:tcPr>
            <w:tcW w:w="664" w:type="dxa"/>
          </w:tcPr>
          <w:p w:rsidR="00956C2D" w:rsidRPr="00226C7F" w:rsidRDefault="00C56921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C56921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C56921" w:rsidRPr="00226C7F" w:rsidRDefault="00432DDA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</w:t>
            </w:r>
            <w:r w:rsidR="00C930EF" w:rsidRPr="00226C7F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992" w:type="dxa"/>
          </w:tcPr>
          <w:p w:rsidR="00C56921" w:rsidRPr="00226C7F" w:rsidRDefault="00432DDA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29</w:t>
            </w:r>
          </w:p>
        </w:tc>
        <w:tc>
          <w:tcPr>
            <w:tcW w:w="1134" w:type="dxa"/>
          </w:tcPr>
          <w:p w:rsidR="00C56921" w:rsidRPr="00226C7F" w:rsidRDefault="00C1710F" w:rsidP="00B62E96">
            <w:pPr>
              <w:jc w:val="both"/>
              <w:rPr>
                <w:sz w:val="21"/>
                <w:szCs w:val="21"/>
                <w:shd w:val="clear" w:color="auto" w:fill="FFFFFF"/>
              </w:rPr>
            </w:pPr>
            <w:r w:rsidRPr="00226C7F">
              <w:rPr>
                <w:sz w:val="21"/>
                <w:szCs w:val="21"/>
                <w:shd w:val="clear" w:color="auto" w:fill="FFFFFF"/>
              </w:rPr>
              <w:t>2930000</w:t>
            </w:r>
          </w:p>
        </w:tc>
        <w:tc>
          <w:tcPr>
            <w:tcW w:w="2694" w:type="dxa"/>
            <w:vAlign w:val="center"/>
          </w:tcPr>
          <w:p w:rsidR="00C56921" w:rsidRPr="00226C7F" w:rsidRDefault="00C56921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Поставка шкафа вытяжного радиохимического ШВ</w:t>
            </w:r>
            <w:r w:rsidR="001742DE" w:rsidRPr="00226C7F">
              <w:rPr>
                <w:sz w:val="21"/>
                <w:szCs w:val="21"/>
              </w:rPr>
              <w:t>1</w:t>
            </w:r>
            <w:r w:rsidRPr="00226C7F">
              <w:rPr>
                <w:sz w:val="21"/>
                <w:szCs w:val="21"/>
              </w:rPr>
              <w:t>-РМ</w:t>
            </w:r>
          </w:p>
        </w:tc>
        <w:tc>
          <w:tcPr>
            <w:tcW w:w="1701" w:type="dxa"/>
            <w:gridSpan w:val="2"/>
            <w:vAlign w:val="center"/>
          </w:tcPr>
          <w:p w:rsidR="00C56921" w:rsidRPr="00226C7F" w:rsidRDefault="00C56921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C56921" w:rsidRPr="00226C7F" w:rsidRDefault="00C56921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C56921" w:rsidRPr="00226C7F" w:rsidRDefault="00C56921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C56921" w:rsidRPr="00226C7F" w:rsidRDefault="00C56921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C56921" w:rsidRPr="00226C7F" w:rsidRDefault="00C56921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C56921" w:rsidRPr="00226C7F" w:rsidRDefault="00C56921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C56921" w:rsidRPr="00226C7F" w:rsidRDefault="00C56921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206 470,00</w:t>
            </w:r>
          </w:p>
        </w:tc>
        <w:tc>
          <w:tcPr>
            <w:tcW w:w="1768" w:type="dxa"/>
          </w:tcPr>
          <w:p w:rsidR="00C56921" w:rsidRPr="00226C7F" w:rsidRDefault="00C56921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Ноябрь 2014 года</w:t>
            </w:r>
          </w:p>
        </w:tc>
        <w:tc>
          <w:tcPr>
            <w:tcW w:w="1918" w:type="dxa"/>
            <w:gridSpan w:val="3"/>
          </w:tcPr>
          <w:p w:rsidR="00C56921" w:rsidRPr="00226C7F" w:rsidRDefault="00C56921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Апрель 2015 г.</w:t>
            </w:r>
          </w:p>
        </w:tc>
        <w:tc>
          <w:tcPr>
            <w:tcW w:w="1532" w:type="dxa"/>
          </w:tcPr>
          <w:p w:rsidR="00C56921" w:rsidRPr="00226C7F" w:rsidRDefault="00C56921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Аукциона</w:t>
            </w:r>
          </w:p>
        </w:tc>
        <w:tc>
          <w:tcPr>
            <w:tcW w:w="664" w:type="dxa"/>
          </w:tcPr>
          <w:p w:rsidR="00C56921" w:rsidRPr="00226C7F" w:rsidRDefault="00C56921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C56921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C56921" w:rsidRPr="00226C7F" w:rsidRDefault="00432DDA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</w:t>
            </w:r>
            <w:r w:rsidR="00C930EF" w:rsidRPr="00226C7F">
              <w:rPr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992" w:type="dxa"/>
          </w:tcPr>
          <w:p w:rsidR="00C56921" w:rsidRPr="00226C7F" w:rsidRDefault="00C56921" w:rsidP="00B62E96">
            <w:pPr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val="en-US" w:eastAsia="en-US"/>
              </w:rPr>
              <w:t>45</w:t>
            </w:r>
            <w:r w:rsidRPr="00226C7F">
              <w:rPr>
                <w:sz w:val="21"/>
                <w:szCs w:val="21"/>
                <w:lang w:eastAsia="en-US"/>
              </w:rPr>
              <w:t>.4</w:t>
            </w:r>
          </w:p>
        </w:tc>
        <w:tc>
          <w:tcPr>
            <w:tcW w:w="1134" w:type="dxa"/>
          </w:tcPr>
          <w:p w:rsidR="00C56921" w:rsidRPr="00226C7F" w:rsidRDefault="00D031BA" w:rsidP="00B62E96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40" w:history="1">
              <w:r w:rsidR="00C56921" w:rsidRPr="00226C7F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4540000</w:t>
              </w:r>
            </w:hyperlink>
            <w:r w:rsidR="00C56921" w:rsidRPr="00226C7F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</w:p>
          <w:p w:rsidR="00C56921" w:rsidRPr="00226C7F" w:rsidRDefault="00C56921" w:rsidP="00B62E96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C56921" w:rsidRPr="00226C7F" w:rsidRDefault="00C56921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Ремонт фасада корпуса № 13 и благоустройство территории у корпуса № 13 по адресу: г. Новосибирск, ул. </w:t>
            </w:r>
            <w:proofErr w:type="gramStart"/>
            <w:r w:rsidRPr="00226C7F">
              <w:rPr>
                <w:sz w:val="21"/>
                <w:szCs w:val="21"/>
              </w:rPr>
              <w:t>Планетная</w:t>
            </w:r>
            <w:proofErr w:type="gramEnd"/>
            <w:r w:rsidRPr="00226C7F">
              <w:rPr>
                <w:sz w:val="21"/>
                <w:szCs w:val="21"/>
              </w:rPr>
              <w:t>, 32</w:t>
            </w:r>
          </w:p>
        </w:tc>
        <w:tc>
          <w:tcPr>
            <w:tcW w:w="1701" w:type="dxa"/>
            <w:gridSpan w:val="2"/>
            <w:vAlign w:val="center"/>
          </w:tcPr>
          <w:p w:rsidR="00C56921" w:rsidRPr="00226C7F" w:rsidRDefault="00C56921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226C7F">
              <w:rPr>
                <w:sz w:val="21"/>
                <w:szCs w:val="21"/>
              </w:rPr>
              <w:t>СНиП</w:t>
            </w:r>
            <w:proofErr w:type="spellEnd"/>
            <w:r w:rsidRPr="00226C7F">
              <w:rPr>
                <w:sz w:val="21"/>
                <w:szCs w:val="21"/>
              </w:rPr>
              <w:t>, ГОСТ. Опыт в строительстве.</w:t>
            </w:r>
          </w:p>
          <w:p w:rsidR="00C56921" w:rsidRPr="00226C7F" w:rsidRDefault="00C56921" w:rsidP="00B62E96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C56921" w:rsidRPr="00226C7F" w:rsidRDefault="00C56921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C56921" w:rsidRPr="00226C7F" w:rsidRDefault="00C56921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C56921" w:rsidRPr="00226C7F" w:rsidRDefault="00C56921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C56921" w:rsidRPr="00226C7F" w:rsidRDefault="00C56921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C56921" w:rsidRPr="00226C7F" w:rsidRDefault="00C56921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C56921" w:rsidRPr="00226C7F" w:rsidRDefault="00C56921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5 205 259, 66</w:t>
            </w:r>
          </w:p>
        </w:tc>
        <w:tc>
          <w:tcPr>
            <w:tcW w:w="1768" w:type="dxa"/>
          </w:tcPr>
          <w:p w:rsidR="00C56921" w:rsidRPr="00226C7F" w:rsidRDefault="00C56921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C56921" w:rsidRPr="00226C7F" w:rsidRDefault="00C56921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Май 2015</w:t>
            </w:r>
          </w:p>
        </w:tc>
        <w:tc>
          <w:tcPr>
            <w:tcW w:w="1532" w:type="dxa"/>
          </w:tcPr>
          <w:p w:rsidR="00C56921" w:rsidRPr="00226C7F" w:rsidRDefault="00C56921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C56921" w:rsidRPr="00226C7F" w:rsidRDefault="00C56921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56C2D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817" w:type="dxa"/>
          </w:tcPr>
          <w:p w:rsidR="00956C2D" w:rsidRPr="00226C7F" w:rsidRDefault="00432DDA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33</w:t>
            </w:r>
            <w:r w:rsidR="00C930EF" w:rsidRPr="00226C7F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956C2D" w:rsidRPr="00226C7F" w:rsidRDefault="00432DDA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28.62</w:t>
            </w:r>
          </w:p>
        </w:tc>
        <w:tc>
          <w:tcPr>
            <w:tcW w:w="1134" w:type="dxa"/>
          </w:tcPr>
          <w:p w:rsidR="00F023CC" w:rsidRPr="00226C7F" w:rsidRDefault="00D031BA" w:rsidP="00B62E96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41" w:history="1">
              <w:r w:rsidR="00F023CC" w:rsidRPr="00226C7F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2895000</w:t>
              </w:r>
            </w:hyperlink>
          </w:p>
          <w:p w:rsidR="00956C2D" w:rsidRPr="00226C7F" w:rsidRDefault="00956C2D" w:rsidP="00B62E96">
            <w:pPr>
              <w:jc w:val="both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956C2D" w:rsidRPr="00226C7F" w:rsidRDefault="00C56921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Поставка шлифовального инструмента</w:t>
            </w:r>
          </w:p>
        </w:tc>
        <w:tc>
          <w:tcPr>
            <w:tcW w:w="1701" w:type="dxa"/>
            <w:gridSpan w:val="2"/>
            <w:vAlign w:val="center"/>
          </w:tcPr>
          <w:p w:rsidR="00956C2D" w:rsidRPr="00226C7F" w:rsidRDefault="00C56921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Продукция должна соответствовать </w:t>
            </w:r>
            <w:proofErr w:type="spellStart"/>
            <w:r w:rsidRPr="00226C7F">
              <w:rPr>
                <w:sz w:val="21"/>
                <w:szCs w:val="21"/>
              </w:rPr>
              <w:t>ГОСТу</w:t>
            </w:r>
            <w:proofErr w:type="spellEnd"/>
          </w:p>
        </w:tc>
        <w:tc>
          <w:tcPr>
            <w:tcW w:w="664" w:type="dxa"/>
          </w:tcPr>
          <w:p w:rsidR="00956C2D" w:rsidRPr="00226C7F" w:rsidRDefault="00C56921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956C2D" w:rsidRPr="00226C7F" w:rsidRDefault="00C56921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56C2D" w:rsidRPr="00226C7F" w:rsidRDefault="00C56921" w:rsidP="00B62E96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proofErr w:type="gramStart"/>
            <w:r w:rsidRPr="00226C7F">
              <w:rPr>
                <w:rFonts w:eastAsia="Calibri"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956C2D" w:rsidRPr="00226C7F" w:rsidRDefault="00C56921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56C2D" w:rsidRPr="00226C7F" w:rsidRDefault="00C56921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НСО, г. Новосибирск</w:t>
            </w:r>
          </w:p>
        </w:tc>
        <w:tc>
          <w:tcPr>
            <w:tcW w:w="1730" w:type="dxa"/>
          </w:tcPr>
          <w:p w:rsidR="00956C2D" w:rsidRPr="00226C7F" w:rsidRDefault="00C56921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590 267, 70</w:t>
            </w:r>
          </w:p>
        </w:tc>
        <w:tc>
          <w:tcPr>
            <w:tcW w:w="1768" w:type="dxa"/>
          </w:tcPr>
          <w:p w:rsidR="00956C2D" w:rsidRPr="00226C7F" w:rsidRDefault="00C56921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956C2D" w:rsidRPr="00226C7F" w:rsidRDefault="00C56921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956C2D" w:rsidRPr="00226C7F" w:rsidRDefault="00C56921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56C2D" w:rsidRPr="00226C7F" w:rsidRDefault="00C56921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10F4B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35"/>
        </w:trPr>
        <w:tc>
          <w:tcPr>
            <w:tcW w:w="817" w:type="dxa"/>
          </w:tcPr>
          <w:p w:rsidR="00910F4B" w:rsidRPr="00226C7F" w:rsidRDefault="00432DDA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lastRenderedPageBreak/>
              <w:t>33</w:t>
            </w:r>
            <w:r w:rsidR="00C930EF" w:rsidRPr="00226C7F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910F4B" w:rsidRPr="00226C7F" w:rsidRDefault="00432DDA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74</w:t>
            </w:r>
          </w:p>
        </w:tc>
        <w:tc>
          <w:tcPr>
            <w:tcW w:w="1134" w:type="dxa"/>
          </w:tcPr>
          <w:p w:rsidR="00910F4B" w:rsidRPr="00226C7F" w:rsidRDefault="00F023CC" w:rsidP="00B62E96">
            <w:pPr>
              <w:jc w:val="both"/>
              <w:rPr>
                <w:sz w:val="21"/>
                <w:szCs w:val="21"/>
                <w:shd w:val="clear" w:color="auto" w:fill="FFFFFF"/>
              </w:rPr>
            </w:pPr>
            <w:r w:rsidRPr="00226C7F">
              <w:rPr>
                <w:sz w:val="21"/>
                <w:szCs w:val="21"/>
                <w:shd w:val="clear" w:color="auto" w:fill="FFFFFF"/>
              </w:rPr>
              <w:t>7400000 </w:t>
            </w:r>
          </w:p>
        </w:tc>
        <w:tc>
          <w:tcPr>
            <w:tcW w:w="2694" w:type="dxa"/>
            <w:vAlign w:val="center"/>
          </w:tcPr>
          <w:p w:rsidR="00910F4B" w:rsidRPr="00226C7F" w:rsidRDefault="00910F4B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Оценка рыночной стоимости 1 (одной) обыкновенной именной бездокументарной акции в составе 100%-ного пакета акций ОАО «НПО </w:t>
            </w:r>
            <w:proofErr w:type="spellStart"/>
            <w:r w:rsidRPr="00226C7F">
              <w:rPr>
                <w:sz w:val="21"/>
                <w:szCs w:val="21"/>
              </w:rPr>
              <w:t>НИИИП-НЗиК</w:t>
            </w:r>
            <w:proofErr w:type="spellEnd"/>
            <w:r w:rsidRPr="00226C7F">
              <w:rPr>
                <w:sz w:val="21"/>
                <w:szCs w:val="21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910F4B" w:rsidRPr="00226C7F" w:rsidRDefault="00910F4B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910F4B" w:rsidRPr="00226C7F" w:rsidRDefault="00910F4B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910F4B" w:rsidRPr="00226C7F" w:rsidRDefault="00910F4B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10F4B" w:rsidRPr="00226C7F" w:rsidRDefault="00910F4B" w:rsidP="00B62E96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910F4B" w:rsidRPr="00226C7F" w:rsidRDefault="00910F4B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10F4B" w:rsidRPr="00226C7F" w:rsidRDefault="00910F4B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910F4B" w:rsidRPr="00226C7F" w:rsidRDefault="00910F4B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365 400,00</w:t>
            </w:r>
          </w:p>
        </w:tc>
        <w:tc>
          <w:tcPr>
            <w:tcW w:w="1768" w:type="dxa"/>
          </w:tcPr>
          <w:p w:rsidR="00910F4B" w:rsidRPr="00226C7F" w:rsidRDefault="00910F4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910F4B" w:rsidRPr="00226C7F" w:rsidRDefault="00910F4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910F4B" w:rsidRPr="00226C7F" w:rsidRDefault="00432DDA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910F4B" w:rsidRPr="00226C7F" w:rsidRDefault="00910F4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432DDA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81"/>
        </w:trPr>
        <w:tc>
          <w:tcPr>
            <w:tcW w:w="817" w:type="dxa"/>
          </w:tcPr>
          <w:p w:rsidR="00432DDA" w:rsidRPr="00226C7F" w:rsidRDefault="00432DDA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33</w:t>
            </w:r>
            <w:r w:rsidR="00C930EF" w:rsidRPr="00226C7F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432DDA" w:rsidRPr="00226C7F" w:rsidRDefault="00432DDA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29</w:t>
            </w:r>
          </w:p>
        </w:tc>
        <w:tc>
          <w:tcPr>
            <w:tcW w:w="1134" w:type="dxa"/>
          </w:tcPr>
          <w:p w:rsidR="00432DDA" w:rsidRPr="00226C7F" w:rsidRDefault="00432DDA" w:rsidP="00B62E96">
            <w:pPr>
              <w:jc w:val="both"/>
              <w:rPr>
                <w:sz w:val="21"/>
                <w:szCs w:val="21"/>
                <w:shd w:val="clear" w:color="auto" w:fill="FFFFFF"/>
              </w:rPr>
            </w:pPr>
            <w:r w:rsidRPr="00226C7F">
              <w:rPr>
                <w:sz w:val="21"/>
                <w:szCs w:val="21"/>
                <w:shd w:val="clear" w:color="auto" w:fill="FFFFFF"/>
              </w:rPr>
              <w:t>2922320</w:t>
            </w:r>
          </w:p>
        </w:tc>
        <w:tc>
          <w:tcPr>
            <w:tcW w:w="2694" w:type="dxa"/>
          </w:tcPr>
          <w:p w:rsidR="00432DDA" w:rsidRPr="00226C7F" w:rsidRDefault="00432DDA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 xml:space="preserve">Изготовление, поставка и монтаж гальванической линии </w:t>
            </w:r>
            <w:proofErr w:type="spellStart"/>
            <w:r w:rsidRPr="00226C7F">
              <w:rPr>
                <w:sz w:val="21"/>
                <w:szCs w:val="21"/>
                <w:lang w:eastAsia="en-US"/>
              </w:rPr>
              <w:t>цинкования</w:t>
            </w:r>
            <w:proofErr w:type="spellEnd"/>
          </w:p>
          <w:p w:rsidR="00432DDA" w:rsidRPr="00226C7F" w:rsidRDefault="00432DDA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432DDA" w:rsidRPr="00226C7F" w:rsidRDefault="00432DDA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432DDA" w:rsidRPr="00226C7F" w:rsidRDefault="00432DDA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 xml:space="preserve">                                              </w:t>
            </w:r>
          </w:p>
          <w:p w:rsidR="00432DDA" w:rsidRPr="00226C7F" w:rsidRDefault="00432DDA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432DDA" w:rsidRPr="00226C7F" w:rsidRDefault="00432DDA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432DDA" w:rsidRPr="00226C7F" w:rsidRDefault="00432DDA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432DDA" w:rsidRPr="00226C7F" w:rsidRDefault="00432DDA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432DDA" w:rsidRPr="00226C7F" w:rsidRDefault="00432DDA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432DDA" w:rsidRPr="00226C7F" w:rsidRDefault="00432DDA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432DDA" w:rsidRPr="00226C7F" w:rsidRDefault="00432DDA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432DDA" w:rsidRPr="00226C7F" w:rsidRDefault="00432DDA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432DDA" w:rsidRPr="00226C7F" w:rsidRDefault="00432DDA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 xml:space="preserve">Электрический способ нагрева </w:t>
            </w:r>
          </w:p>
          <w:p w:rsidR="00432DDA" w:rsidRPr="00226C7F" w:rsidRDefault="00432DDA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Время нагрева до</w:t>
            </w:r>
            <w:proofErr w:type="gramStart"/>
            <w:r w:rsidRPr="00226C7F">
              <w:rPr>
                <w:sz w:val="21"/>
                <w:szCs w:val="21"/>
                <w:lang w:eastAsia="en-US"/>
              </w:rPr>
              <w:t xml:space="preserve"> Т</w:t>
            </w:r>
            <w:proofErr w:type="gramEnd"/>
            <w:r w:rsidRPr="00226C7F">
              <w:rPr>
                <w:sz w:val="21"/>
                <w:szCs w:val="21"/>
                <w:lang w:eastAsia="en-US"/>
              </w:rPr>
              <w:t>=80 ºС не более 2 часов</w:t>
            </w:r>
          </w:p>
          <w:p w:rsidR="00432DDA" w:rsidRPr="00226C7F" w:rsidRDefault="00432DDA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Площадки обслуживания</w:t>
            </w:r>
          </w:p>
          <w:p w:rsidR="00432DDA" w:rsidRPr="00226C7F" w:rsidRDefault="00432DDA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proofErr w:type="spellStart"/>
            <w:r w:rsidRPr="00226C7F">
              <w:rPr>
                <w:sz w:val="21"/>
                <w:szCs w:val="21"/>
                <w:lang w:eastAsia="en-US"/>
              </w:rPr>
              <w:t>Барботёры</w:t>
            </w:r>
            <w:proofErr w:type="spellEnd"/>
          </w:p>
          <w:p w:rsidR="00432DDA" w:rsidRPr="00226C7F" w:rsidRDefault="00432DDA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Система защиты электронагревателей</w:t>
            </w:r>
          </w:p>
          <w:p w:rsidR="00432DDA" w:rsidRPr="00226C7F" w:rsidRDefault="00432DDA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Датчики уровня</w:t>
            </w:r>
          </w:p>
          <w:p w:rsidR="00432DDA" w:rsidRPr="00226C7F" w:rsidRDefault="00432DDA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Автооператор ножничный</w:t>
            </w:r>
          </w:p>
        </w:tc>
        <w:tc>
          <w:tcPr>
            <w:tcW w:w="664" w:type="dxa"/>
          </w:tcPr>
          <w:p w:rsidR="00432DDA" w:rsidRPr="00226C7F" w:rsidRDefault="00432DDA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432DDA" w:rsidRPr="00226C7F" w:rsidRDefault="00432DDA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432DDA" w:rsidRPr="00226C7F" w:rsidRDefault="00432DDA" w:rsidP="00B62E96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432DDA" w:rsidRPr="00226C7F" w:rsidRDefault="00432DDA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432DDA" w:rsidRPr="00226C7F" w:rsidRDefault="00432DDA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,32</w:t>
            </w:r>
          </w:p>
        </w:tc>
        <w:tc>
          <w:tcPr>
            <w:tcW w:w="1730" w:type="dxa"/>
          </w:tcPr>
          <w:p w:rsidR="00432DDA" w:rsidRPr="00226C7F" w:rsidRDefault="00432DDA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  <w:lang w:eastAsia="en-US"/>
              </w:rPr>
              <w:t xml:space="preserve">16 014 604,67 </w:t>
            </w:r>
          </w:p>
        </w:tc>
        <w:tc>
          <w:tcPr>
            <w:tcW w:w="1768" w:type="dxa"/>
          </w:tcPr>
          <w:p w:rsidR="00432DDA" w:rsidRPr="00226C7F" w:rsidRDefault="00432DDA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432DDA" w:rsidRPr="00226C7F" w:rsidRDefault="00432DDA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Август 2015</w:t>
            </w:r>
            <w:r w:rsidR="001742DE" w:rsidRPr="00226C7F">
              <w:rPr>
                <w:sz w:val="21"/>
                <w:szCs w:val="21"/>
                <w:lang w:eastAsia="en-US"/>
              </w:rPr>
              <w:t xml:space="preserve"> г.</w:t>
            </w:r>
          </w:p>
          <w:p w:rsidR="00432DDA" w:rsidRPr="00226C7F" w:rsidRDefault="00432DDA" w:rsidP="00B62E96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32" w:type="dxa"/>
          </w:tcPr>
          <w:p w:rsidR="00432DDA" w:rsidRPr="00226C7F" w:rsidRDefault="00432DDA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432DDA" w:rsidRPr="00226C7F" w:rsidRDefault="00432DDA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432DDA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15"/>
        </w:trPr>
        <w:tc>
          <w:tcPr>
            <w:tcW w:w="817" w:type="dxa"/>
          </w:tcPr>
          <w:p w:rsidR="00432DDA" w:rsidRPr="00226C7F" w:rsidRDefault="00432DDA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33</w:t>
            </w:r>
            <w:r w:rsidR="00C930EF" w:rsidRPr="00226C7F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432DDA" w:rsidRPr="00226C7F" w:rsidRDefault="00432DDA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29</w:t>
            </w:r>
          </w:p>
        </w:tc>
        <w:tc>
          <w:tcPr>
            <w:tcW w:w="1134" w:type="dxa"/>
          </w:tcPr>
          <w:p w:rsidR="00432DDA" w:rsidRPr="00226C7F" w:rsidRDefault="00432DDA" w:rsidP="00B62E96">
            <w:pPr>
              <w:jc w:val="both"/>
              <w:rPr>
                <w:sz w:val="21"/>
                <w:szCs w:val="21"/>
                <w:shd w:val="clear" w:color="auto" w:fill="FFFFFF"/>
              </w:rPr>
            </w:pPr>
            <w:r w:rsidRPr="00226C7F">
              <w:rPr>
                <w:sz w:val="21"/>
                <w:szCs w:val="21"/>
                <w:shd w:val="clear" w:color="auto" w:fill="FFFFFF"/>
              </w:rPr>
              <w:t>2922320</w:t>
            </w:r>
          </w:p>
        </w:tc>
        <w:tc>
          <w:tcPr>
            <w:tcW w:w="2694" w:type="dxa"/>
          </w:tcPr>
          <w:p w:rsidR="00432DDA" w:rsidRPr="00226C7F" w:rsidRDefault="00432DDA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Изготовление, поставка и монтаж гальванической линии анодирования</w:t>
            </w:r>
          </w:p>
        </w:tc>
        <w:tc>
          <w:tcPr>
            <w:tcW w:w="1701" w:type="dxa"/>
            <w:gridSpan w:val="2"/>
          </w:tcPr>
          <w:p w:rsidR="00432DDA" w:rsidRPr="00226C7F" w:rsidRDefault="00432DDA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 xml:space="preserve">Электрический способ нагрева </w:t>
            </w:r>
          </w:p>
          <w:p w:rsidR="00432DDA" w:rsidRPr="00226C7F" w:rsidRDefault="00432DDA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Время нагрева до</w:t>
            </w:r>
            <w:proofErr w:type="gramStart"/>
            <w:r w:rsidRPr="00226C7F">
              <w:rPr>
                <w:sz w:val="21"/>
                <w:szCs w:val="21"/>
                <w:lang w:eastAsia="en-US"/>
              </w:rPr>
              <w:t xml:space="preserve"> Т</w:t>
            </w:r>
            <w:proofErr w:type="gramEnd"/>
            <w:r w:rsidRPr="00226C7F">
              <w:rPr>
                <w:sz w:val="21"/>
                <w:szCs w:val="21"/>
                <w:lang w:eastAsia="en-US"/>
              </w:rPr>
              <w:t>=80 ºС не более 2 часов</w:t>
            </w:r>
          </w:p>
          <w:p w:rsidR="00432DDA" w:rsidRPr="00226C7F" w:rsidRDefault="00432DDA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Площадки обслуживания</w:t>
            </w:r>
          </w:p>
          <w:p w:rsidR="00432DDA" w:rsidRPr="00226C7F" w:rsidRDefault="00432DDA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proofErr w:type="spellStart"/>
            <w:r w:rsidRPr="00226C7F">
              <w:rPr>
                <w:sz w:val="21"/>
                <w:szCs w:val="21"/>
                <w:lang w:eastAsia="en-US"/>
              </w:rPr>
              <w:t>Барботёры</w:t>
            </w:r>
            <w:proofErr w:type="spellEnd"/>
          </w:p>
          <w:p w:rsidR="00432DDA" w:rsidRPr="00226C7F" w:rsidRDefault="00432DDA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Система защиты электронагревателей</w:t>
            </w:r>
          </w:p>
          <w:p w:rsidR="00432DDA" w:rsidRPr="00226C7F" w:rsidRDefault="00432DDA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Датчики уровня</w:t>
            </w:r>
          </w:p>
          <w:p w:rsidR="00432DDA" w:rsidRPr="00226C7F" w:rsidRDefault="00432DDA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Автооператор ножничный</w:t>
            </w:r>
          </w:p>
          <w:p w:rsidR="00B40DC0" w:rsidRPr="00226C7F" w:rsidRDefault="00432DDA" w:rsidP="00B62E96">
            <w:pPr>
              <w:rPr>
                <w:sz w:val="21"/>
                <w:szCs w:val="21"/>
                <w:lang w:eastAsia="en-US"/>
              </w:rPr>
            </w:pPr>
            <w:proofErr w:type="spellStart"/>
            <w:r w:rsidRPr="00226C7F">
              <w:rPr>
                <w:sz w:val="21"/>
                <w:szCs w:val="21"/>
                <w:lang w:eastAsia="en-US"/>
              </w:rPr>
              <w:t>Чиллер</w:t>
            </w:r>
            <w:proofErr w:type="spellEnd"/>
          </w:p>
        </w:tc>
        <w:tc>
          <w:tcPr>
            <w:tcW w:w="664" w:type="dxa"/>
          </w:tcPr>
          <w:p w:rsidR="00432DDA" w:rsidRPr="00226C7F" w:rsidRDefault="00432DDA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432DDA" w:rsidRPr="00226C7F" w:rsidRDefault="00432DDA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432DDA" w:rsidRPr="00226C7F" w:rsidRDefault="00432DDA" w:rsidP="00B62E96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432DDA" w:rsidRPr="00226C7F" w:rsidRDefault="00432DDA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432DDA" w:rsidRPr="00226C7F" w:rsidRDefault="00432DDA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,32</w:t>
            </w:r>
          </w:p>
        </w:tc>
        <w:tc>
          <w:tcPr>
            <w:tcW w:w="1730" w:type="dxa"/>
          </w:tcPr>
          <w:p w:rsidR="00432DDA" w:rsidRPr="00226C7F" w:rsidRDefault="00432DDA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  <w:lang w:eastAsia="en-US"/>
              </w:rPr>
              <w:t>16 014 604,67</w:t>
            </w:r>
          </w:p>
        </w:tc>
        <w:tc>
          <w:tcPr>
            <w:tcW w:w="1768" w:type="dxa"/>
          </w:tcPr>
          <w:p w:rsidR="00432DDA" w:rsidRPr="00226C7F" w:rsidRDefault="00432DDA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432DDA" w:rsidRPr="00226C7F" w:rsidRDefault="00432DDA" w:rsidP="00B62E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Август 2015</w:t>
            </w:r>
            <w:r w:rsidR="001742DE" w:rsidRPr="00226C7F">
              <w:rPr>
                <w:sz w:val="21"/>
                <w:szCs w:val="21"/>
                <w:lang w:eastAsia="en-US"/>
              </w:rPr>
              <w:t xml:space="preserve"> г.</w:t>
            </w:r>
          </w:p>
          <w:p w:rsidR="00432DDA" w:rsidRPr="00226C7F" w:rsidRDefault="00432DDA" w:rsidP="00B62E96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32" w:type="dxa"/>
          </w:tcPr>
          <w:p w:rsidR="00432DDA" w:rsidRPr="00226C7F" w:rsidRDefault="00432DDA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432DDA" w:rsidRPr="00226C7F" w:rsidRDefault="00432DDA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146CB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"/>
        </w:trPr>
        <w:tc>
          <w:tcPr>
            <w:tcW w:w="817" w:type="dxa"/>
          </w:tcPr>
          <w:p w:rsidR="008146CB" w:rsidRPr="00226C7F" w:rsidRDefault="008146CB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33</w:t>
            </w:r>
            <w:r w:rsidR="00C930EF" w:rsidRPr="00226C7F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146CB" w:rsidRPr="00226C7F" w:rsidRDefault="008146CB" w:rsidP="00B62E96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</w:rPr>
              <w:t>36.1</w:t>
            </w:r>
          </w:p>
        </w:tc>
        <w:tc>
          <w:tcPr>
            <w:tcW w:w="1134" w:type="dxa"/>
          </w:tcPr>
          <w:p w:rsidR="008146CB" w:rsidRPr="00226C7F" w:rsidRDefault="008146CB" w:rsidP="00B62E96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226C7F">
              <w:rPr>
                <w:rFonts w:eastAsiaTheme="minorHAnsi"/>
                <w:sz w:val="21"/>
                <w:szCs w:val="21"/>
                <w:lang w:eastAsia="en-US"/>
              </w:rPr>
              <w:t>3612299</w:t>
            </w:r>
          </w:p>
          <w:p w:rsidR="008146CB" w:rsidRPr="00226C7F" w:rsidRDefault="008146CB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bCs/>
                <w:sz w:val="21"/>
                <w:szCs w:val="21"/>
                <w:lang w:eastAsia="en-US"/>
              </w:rPr>
              <w:t xml:space="preserve">  </w:t>
            </w:r>
          </w:p>
          <w:p w:rsidR="008146CB" w:rsidRPr="00226C7F" w:rsidRDefault="008146CB" w:rsidP="00B62E96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146CB" w:rsidRPr="00226C7F" w:rsidRDefault="008146CB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 xml:space="preserve">Закупка шкафов для раздевалок </w:t>
            </w:r>
            <w:r w:rsidRPr="00226C7F">
              <w:rPr>
                <w:sz w:val="21"/>
                <w:szCs w:val="21"/>
                <w:lang w:val="en-US" w:eastAsia="en-US"/>
              </w:rPr>
              <w:t>LE</w:t>
            </w:r>
            <w:r w:rsidRPr="00226C7F">
              <w:rPr>
                <w:sz w:val="21"/>
                <w:szCs w:val="21"/>
                <w:lang w:eastAsia="en-US"/>
              </w:rPr>
              <w:t xml:space="preserve">21-80, </w:t>
            </w:r>
            <w:r w:rsidRPr="00226C7F">
              <w:rPr>
                <w:sz w:val="21"/>
                <w:szCs w:val="21"/>
                <w:lang w:val="en-US" w:eastAsia="en-US"/>
              </w:rPr>
              <w:t>LE</w:t>
            </w:r>
            <w:r w:rsidRPr="00226C7F">
              <w:rPr>
                <w:sz w:val="21"/>
                <w:szCs w:val="21"/>
                <w:lang w:eastAsia="en-US"/>
              </w:rPr>
              <w:t xml:space="preserve">21, </w:t>
            </w:r>
            <w:r w:rsidRPr="00226C7F">
              <w:rPr>
                <w:sz w:val="21"/>
                <w:szCs w:val="21"/>
                <w:lang w:val="en-US" w:eastAsia="en-US"/>
              </w:rPr>
              <w:t>LS</w:t>
            </w:r>
            <w:r w:rsidRPr="00226C7F">
              <w:rPr>
                <w:sz w:val="21"/>
                <w:szCs w:val="21"/>
                <w:lang w:eastAsia="en-US"/>
              </w:rPr>
              <w:t>(</w:t>
            </w:r>
            <w:r w:rsidRPr="00226C7F">
              <w:rPr>
                <w:sz w:val="21"/>
                <w:szCs w:val="21"/>
                <w:lang w:val="en-US" w:eastAsia="en-US"/>
              </w:rPr>
              <w:t>LE</w:t>
            </w:r>
            <w:r w:rsidRPr="00226C7F">
              <w:rPr>
                <w:sz w:val="21"/>
                <w:szCs w:val="21"/>
                <w:lang w:eastAsia="en-US"/>
              </w:rPr>
              <w:t>)01</w:t>
            </w:r>
          </w:p>
        </w:tc>
        <w:tc>
          <w:tcPr>
            <w:tcW w:w="1701" w:type="dxa"/>
            <w:gridSpan w:val="2"/>
          </w:tcPr>
          <w:p w:rsidR="008146CB" w:rsidRPr="00226C7F" w:rsidRDefault="008146CB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146CB" w:rsidRPr="00226C7F" w:rsidRDefault="008146CB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146CB" w:rsidRPr="00226C7F" w:rsidRDefault="008146CB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146CB" w:rsidRPr="00226C7F" w:rsidRDefault="008146CB" w:rsidP="00B62E96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105</w:t>
            </w:r>
          </w:p>
        </w:tc>
        <w:tc>
          <w:tcPr>
            <w:tcW w:w="818" w:type="dxa"/>
          </w:tcPr>
          <w:p w:rsidR="008146CB" w:rsidRPr="00226C7F" w:rsidRDefault="008146CB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146CB" w:rsidRPr="00226C7F" w:rsidRDefault="008146CB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8146CB" w:rsidRPr="00226C7F" w:rsidRDefault="008146C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 xml:space="preserve">603 857,50 </w:t>
            </w:r>
          </w:p>
        </w:tc>
        <w:tc>
          <w:tcPr>
            <w:tcW w:w="1768" w:type="dxa"/>
          </w:tcPr>
          <w:p w:rsidR="008146CB" w:rsidRPr="00226C7F" w:rsidRDefault="008146C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8146CB" w:rsidRPr="00226C7F" w:rsidRDefault="008146C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8146CB" w:rsidRPr="00226C7F" w:rsidRDefault="008146C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146CB" w:rsidRPr="00226C7F" w:rsidRDefault="008146C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146CB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8146CB" w:rsidRPr="00226C7F" w:rsidRDefault="008146CB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33</w:t>
            </w:r>
            <w:r w:rsidR="00C930EF" w:rsidRPr="00226C7F"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146CB" w:rsidRPr="00226C7F" w:rsidRDefault="008146CB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</w:tcPr>
          <w:p w:rsidR="008146CB" w:rsidRPr="00226C7F" w:rsidRDefault="008146CB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694" w:type="dxa"/>
          </w:tcPr>
          <w:p w:rsidR="008146CB" w:rsidRPr="00226C7F" w:rsidRDefault="008146CB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Закупка на поставку  компьютерной техники для подразделений организации</w:t>
            </w:r>
          </w:p>
        </w:tc>
        <w:tc>
          <w:tcPr>
            <w:tcW w:w="1701" w:type="dxa"/>
            <w:gridSpan w:val="2"/>
          </w:tcPr>
          <w:p w:rsidR="008146CB" w:rsidRPr="00226C7F" w:rsidRDefault="008146CB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Поставка компьютерной техники</w:t>
            </w:r>
          </w:p>
        </w:tc>
        <w:tc>
          <w:tcPr>
            <w:tcW w:w="664" w:type="dxa"/>
          </w:tcPr>
          <w:p w:rsidR="008146CB" w:rsidRPr="00226C7F" w:rsidRDefault="008146CB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146CB" w:rsidRPr="00226C7F" w:rsidRDefault="008146CB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146CB" w:rsidRPr="00226C7F" w:rsidRDefault="008146CB" w:rsidP="00B62E96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8146CB" w:rsidRPr="00226C7F" w:rsidRDefault="008146CB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146CB" w:rsidRPr="00226C7F" w:rsidRDefault="008146CB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146CB" w:rsidRPr="00226C7F" w:rsidRDefault="008146C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 xml:space="preserve">30 487, 13 </w:t>
            </w:r>
            <w:r w:rsidRPr="00226C7F">
              <w:rPr>
                <w:sz w:val="21"/>
                <w:szCs w:val="21"/>
                <w:lang w:val="en-US" w:eastAsia="en-US"/>
              </w:rPr>
              <w:t>$</w:t>
            </w:r>
          </w:p>
        </w:tc>
        <w:tc>
          <w:tcPr>
            <w:tcW w:w="1768" w:type="dxa"/>
          </w:tcPr>
          <w:p w:rsidR="008146CB" w:rsidRPr="00226C7F" w:rsidRDefault="008146C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8146CB" w:rsidRPr="00226C7F" w:rsidRDefault="008146C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8146CB" w:rsidRPr="00226C7F" w:rsidRDefault="008146C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146CB" w:rsidRPr="00226C7F" w:rsidRDefault="008146C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B40DC0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B40DC0" w:rsidRPr="00226C7F" w:rsidRDefault="00B40DC0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33</w:t>
            </w:r>
            <w:r w:rsidR="00C930EF" w:rsidRPr="00226C7F"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B40DC0" w:rsidRPr="00226C7F" w:rsidRDefault="008146CB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70.1</w:t>
            </w:r>
          </w:p>
        </w:tc>
        <w:tc>
          <w:tcPr>
            <w:tcW w:w="1134" w:type="dxa"/>
          </w:tcPr>
          <w:p w:rsidR="008146CB" w:rsidRPr="00226C7F" w:rsidRDefault="00D031BA" w:rsidP="00B62E96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42" w:history="1">
              <w:r w:rsidR="008146CB" w:rsidRPr="00226C7F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7010000</w:t>
              </w:r>
            </w:hyperlink>
          </w:p>
          <w:p w:rsidR="00B40DC0" w:rsidRPr="00226C7F" w:rsidRDefault="00B40DC0" w:rsidP="00B62E96">
            <w:pPr>
              <w:jc w:val="both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</w:tcPr>
          <w:p w:rsidR="00B40DC0" w:rsidRPr="00226C7F" w:rsidRDefault="00B40DC0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 xml:space="preserve">Услуги по страхованию недвижимого имущества ОАО «НПО </w:t>
            </w:r>
            <w:proofErr w:type="spellStart"/>
            <w:r w:rsidRPr="00226C7F">
              <w:rPr>
                <w:sz w:val="21"/>
                <w:szCs w:val="21"/>
                <w:lang w:eastAsia="en-US"/>
              </w:rPr>
              <w:t>НИИИП-НЗиК</w:t>
            </w:r>
            <w:proofErr w:type="spellEnd"/>
            <w:r w:rsidRPr="00226C7F">
              <w:rPr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701" w:type="dxa"/>
            <w:gridSpan w:val="2"/>
          </w:tcPr>
          <w:p w:rsidR="00B40DC0" w:rsidRPr="00226C7F" w:rsidRDefault="00B40DC0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 xml:space="preserve">Наличие </w:t>
            </w:r>
            <w:proofErr w:type="spellStart"/>
            <w:r w:rsidRPr="00226C7F">
              <w:rPr>
                <w:sz w:val="21"/>
                <w:szCs w:val="21"/>
                <w:lang w:eastAsia="en-US"/>
              </w:rPr>
              <w:t>соответстующей</w:t>
            </w:r>
            <w:proofErr w:type="spellEnd"/>
            <w:r w:rsidRPr="00226C7F">
              <w:rPr>
                <w:sz w:val="21"/>
                <w:szCs w:val="21"/>
                <w:lang w:eastAsia="en-US"/>
              </w:rPr>
              <w:t xml:space="preserve"> лицензии</w:t>
            </w:r>
          </w:p>
        </w:tc>
        <w:tc>
          <w:tcPr>
            <w:tcW w:w="664" w:type="dxa"/>
          </w:tcPr>
          <w:p w:rsidR="00B40DC0" w:rsidRPr="00226C7F" w:rsidRDefault="00116EA1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B40DC0" w:rsidRPr="00226C7F" w:rsidRDefault="00116EA1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B40DC0" w:rsidRPr="00226C7F" w:rsidRDefault="00116EA1" w:rsidP="00B62E96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</w:tcPr>
          <w:p w:rsidR="00B40DC0" w:rsidRPr="00226C7F" w:rsidRDefault="00116EA1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B40DC0" w:rsidRPr="00226C7F" w:rsidRDefault="00116EA1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B40DC0" w:rsidRPr="00226C7F" w:rsidRDefault="00116EA1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751 968,53</w:t>
            </w:r>
          </w:p>
        </w:tc>
        <w:tc>
          <w:tcPr>
            <w:tcW w:w="1768" w:type="dxa"/>
          </w:tcPr>
          <w:p w:rsidR="00B40DC0" w:rsidRPr="00226C7F" w:rsidRDefault="00116EA1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B40DC0" w:rsidRPr="00226C7F" w:rsidRDefault="00116EA1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31 Декабря 2014 г. –31 Декабря 2015г.</w:t>
            </w:r>
          </w:p>
        </w:tc>
        <w:tc>
          <w:tcPr>
            <w:tcW w:w="1532" w:type="dxa"/>
          </w:tcPr>
          <w:p w:rsidR="00B40DC0" w:rsidRPr="00226C7F" w:rsidRDefault="00116EA1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B40DC0" w:rsidRPr="00226C7F" w:rsidRDefault="00116EA1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146CB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05"/>
        </w:trPr>
        <w:tc>
          <w:tcPr>
            <w:tcW w:w="817" w:type="dxa"/>
          </w:tcPr>
          <w:p w:rsidR="008146CB" w:rsidRPr="00226C7F" w:rsidRDefault="008146CB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</w:t>
            </w:r>
            <w:r w:rsidR="00C930EF" w:rsidRPr="00226C7F">
              <w:rPr>
                <w:sz w:val="21"/>
                <w:szCs w:val="21"/>
                <w:lang w:eastAsia="en-US"/>
              </w:rPr>
              <w:t>38</w:t>
            </w:r>
          </w:p>
        </w:tc>
        <w:tc>
          <w:tcPr>
            <w:tcW w:w="992" w:type="dxa"/>
          </w:tcPr>
          <w:p w:rsidR="008146CB" w:rsidRPr="00226C7F" w:rsidRDefault="008146CB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45.4</w:t>
            </w:r>
          </w:p>
        </w:tc>
        <w:tc>
          <w:tcPr>
            <w:tcW w:w="1134" w:type="dxa"/>
          </w:tcPr>
          <w:p w:rsidR="008146CB" w:rsidRPr="00226C7F" w:rsidRDefault="008146CB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4520111</w:t>
            </w:r>
          </w:p>
        </w:tc>
        <w:tc>
          <w:tcPr>
            <w:tcW w:w="2694" w:type="dxa"/>
          </w:tcPr>
          <w:p w:rsidR="008146CB" w:rsidRPr="00226C7F" w:rsidRDefault="008146CB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Ремонт окон в корпусах Общества</w:t>
            </w:r>
          </w:p>
        </w:tc>
        <w:tc>
          <w:tcPr>
            <w:tcW w:w="1701" w:type="dxa"/>
            <w:gridSpan w:val="2"/>
          </w:tcPr>
          <w:p w:rsidR="008146CB" w:rsidRPr="00226C7F" w:rsidRDefault="008146CB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226C7F">
              <w:rPr>
                <w:sz w:val="21"/>
                <w:szCs w:val="21"/>
                <w:lang w:eastAsia="en-US"/>
              </w:rPr>
              <w:t>СНиП</w:t>
            </w:r>
            <w:proofErr w:type="spellEnd"/>
            <w:r w:rsidRPr="00226C7F">
              <w:rPr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146CB" w:rsidRPr="00226C7F" w:rsidRDefault="008146CB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146CB" w:rsidRPr="00226C7F" w:rsidRDefault="008146CB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146CB" w:rsidRPr="00226C7F" w:rsidRDefault="008146CB" w:rsidP="00B62E96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146CB" w:rsidRPr="00226C7F" w:rsidRDefault="008146CB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146CB" w:rsidRPr="00226C7F" w:rsidRDefault="008146CB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146CB" w:rsidRPr="00226C7F" w:rsidRDefault="008146C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706 909,68</w:t>
            </w:r>
          </w:p>
        </w:tc>
        <w:tc>
          <w:tcPr>
            <w:tcW w:w="1768" w:type="dxa"/>
          </w:tcPr>
          <w:p w:rsidR="008146CB" w:rsidRPr="00226C7F" w:rsidRDefault="008146C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8146CB" w:rsidRPr="00226C7F" w:rsidRDefault="008146C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8146CB" w:rsidRPr="00226C7F" w:rsidRDefault="008146C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146CB" w:rsidRPr="00226C7F" w:rsidRDefault="008146C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055F60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817" w:type="dxa"/>
          </w:tcPr>
          <w:p w:rsidR="00055F60" w:rsidRPr="00226C7F" w:rsidRDefault="00055F60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</w:t>
            </w:r>
            <w:r w:rsidR="00C930EF" w:rsidRPr="00226C7F">
              <w:rPr>
                <w:sz w:val="21"/>
                <w:szCs w:val="21"/>
                <w:lang w:eastAsia="en-US"/>
              </w:rPr>
              <w:t>39</w:t>
            </w:r>
          </w:p>
        </w:tc>
        <w:tc>
          <w:tcPr>
            <w:tcW w:w="992" w:type="dxa"/>
          </w:tcPr>
          <w:p w:rsidR="00055F60" w:rsidRPr="00226C7F" w:rsidRDefault="00E8192F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32.2</w:t>
            </w:r>
          </w:p>
        </w:tc>
        <w:tc>
          <w:tcPr>
            <w:tcW w:w="1134" w:type="dxa"/>
          </w:tcPr>
          <w:p w:rsidR="00E8192F" w:rsidRPr="00226C7F" w:rsidRDefault="00D031BA" w:rsidP="00B62E96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43" w:history="1">
              <w:r w:rsidR="00E8192F" w:rsidRPr="00226C7F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3222000</w:t>
              </w:r>
            </w:hyperlink>
          </w:p>
          <w:p w:rsidR="00055F60" w:rsidRPr="00226C7F" w:rsidRDefault="00055F60" w:rsidP="00B62E96">
            <w:pPr>
              <w:jc w:val="both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</w:tcPr>
          <w:p w:rsidR="00055F60" w:rsidRPr="00226C7F" w:rsidRDefault="00055F60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 xml:space="preserve">Поставка, монтаж и пусконаладочные работы оборудования </w:t>
            </w:r>
            <w:r w:rsidRPr="00226C7F">
              <w:rPr>
                <w:sz w:val="21"/>
                <w:szCs w:val="21"/>
                <w:lang w:val="en-US" w:eastAsia="en-US"/>
              </w:rPr>
              <w:t>IP</w:t>
            </w:r>
            <w:r w:rsidRPr="00226C7F">
              <w:rPr>
                <w:sz w:val="21"/>
                <w:szCs w:val="21"/>
                <w:lang w:eastAsia="en-US"/>
              </w:rPr>
              <w:t>-</w:t>
            </w:r>
            <w:r w:rsidRPr="00226C7F">
              <w:rPr>
                <w:sz w:val="21"/>
                <w:szCs w:val="21"/>
                <w:lang w:eastAsia="en-US"/>
              </w:rPr>
              <w:lastRenderedPageBreak/>
              <w:t xml:space="preserve">телефонии (аппаратно-программной автоматической телефонной </w:t>
            </w:r>
            <w:proofErr w:type="spellStart"/>
            <w:r w:rsidRPr="00226C7F">
              <w:rPr>
                <w:sz w:val="21"/>
                <w:szCs w:val="21"/>
                <w:lang w:eastAsia="en-US"/>
              </w:rPr>
              <w:t>станции-АПАТС</w:t>
            </w:r>
            <w:proofErr w:type="spellEnd"/>
            <w:r w:rsidRPr="00226C7F">
              <w:rPr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701" w:type="dxa"/>
            <w:gridSpan w:val="2"/>
          </w:tcPr>
          <w:p w:rsidR="00055F60" w:rsidRPr="00226C7F" w:rsidRDefault="00055F60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lastRenderedPageBreak/>
              <w:t xml:space="preserve">Сертификат оборудования. Работы </w:t>
            </w:r>
            <w:r w:rsidRPr="00226C7F">
              <w:rPr>
                <w:sz w:val="21"/>
                <w:szCs w:val="21"/>
                <w:lang w:eastAsia="en-US"/>
              </w:rPr>
              <w:lastRenderedPageBreak/>
              <w:t>выполнить согласно действующим нормам и правилам. Гарантия на работы и материалы, оборудование 12 месяцев.</w:t>
            </w:r>
          </w:p>
        </w:tc>
        <w:tc>
          <w:tcPr>
            <w:tcW w:w="664" w:type="dxa"/>
          </w:tcPr>
          <w:p w:rsidR="00055F60" w:rsidRPr="00226C7F" w:rsidRDefault="00055F60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055F60" w:rsidRPr="00226C7F" w:rsidRDefault="00055F60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055F60" w:rsidRPr="00226C7F" w:rsidRDefault="00055F60" w:rsidP="00B62E96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 xml:space="preserve">Невозможно определить количество </w:t>
            </w:r>
            <w:r w:rsidRPr="00226C7F">
              <w:rPr>
                <w:rFonts w:eastAsia="Calibri"/>
                <w:sz w:val="21"/>
                <w:szCs w:val="21"/>
                <w:lang w:eastAsia="en-US"/>
              </w:rPr>
              <w:lastRenderedPageBreak/>
              <w:t>(объем)</w:t>
            </w:r>
          </w:p>
        </w:tc>
        <w:tc>
          <w:tcPr>
            <w:tcW w:w="818" w:type="dxa"/>
          </w:tcPr>
          <w:p w:rsidR="00055F60" w:rsidRPr="00226C7F" w:rsidRDefault="00055F60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055F60" w:rsidRPr="00226C7F" w:rsidRDefault="00055F60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,32</w:t>
            </w:r>
          </w:p>
        </w:tc>
        <w:tc>
          <w:tcPr>
            <w:tcW w:w="1730" w:type="dxa"/>
          </w:tcPr>
          <w:p w:rsidR="00055F60" w:rsidRPr="00226C7F" w:rsidRDefault="00055F60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1 173 676, 00</w:t>
            </w:r>
          </w:p>
        </w:tc>
        <w:tc>
          <w:tcPr>
            <w:tcW w:w="1768" w:type="dxa"/>
          </w:tcPr>
          <w:p w:rsidR="00055F60" w:rsidRPr="00226C7F" w:rsidRDefault="00055F60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055F60" w:rsidRPr="00226C7F" w:rsidRDefault="00055F60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055F60" w:rsidRPr="00226C7F" w:rsidRDefault="00055F60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055F60" w:rsidRPr="00226C7F" w:rsidRDefault="00055F60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  <w:bookmarkStart w:id="2" w:name="_GoBack"/>
            <w:bookmarkEnd w:id="2"/>
          </w:p>
        </w:tc>
      </w:tr>
      <w:tr w:rsidR="00055F60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4"/>
        </w:trPr>
        <w:tc>
          <w:tcPr>
            <w:tcW w:w="817" w:type="dxa"/>
          </w:tcPr>
          <w:p w:rsidR="00055F60" w:rsidRPr="00226C7F" w:rsidRDefault="00E8192F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lastRenderedPageBreak/>
              <w:t>3</w:t>
            </w:r>
            <w:r w:rsidR="00C930EF" w:rsidRPr="00226C7F">
              <w:rPr>
                <w:sz w:val="21"/>
                <w:szCs w:val="21"/>
                <w:lang w:eastAsia="en-US"/>
              </w:rPr>
              <w:t>40</w:t>
            </w:r>
          </w:p>
        </w:tc>
        <w:tc>
          <w:tcPr>
            <w:tcW w:w="992" w:type="dxa"/>
          </w:tcPr>
          <w:p w:rsidR="00055F60" w:rsidRPr="00226C7F" w:rsidRDefault="00E8192F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33.1</w:t>
            </w:r>
          </w:p>
        </w:tc>
        <w:tc>
          <w:tcPr>
            <w:tcW w:w="1134" w:type="dxa"/>
          </w:tcPr>
          <w:p w:rsidR="00055F60" w:rsidRPr="00226C7F" w:rsidRDefault="00E8192F" w:rsidP="00B62E96">
            <w:pPr>
              <w:jc w:val="both"/>
              <w:rPr>
                <w:sz w:val="21"/>
                <w:szCs w:val="21"/>
                <w:shd w:val="clear" w:color="auto" w:fill="FFFFFF"/>
              </w:rPr>
            </w:pPr>
            <w:r w:rsidRPr="00226C7F">
              <w:rPr>
                <w:sz w:val="21"/>
                <w:szCs w:val="21"/>
                <w:shd w:val="clear" w:color="auto" w:fill="FFFFFF"/>
              </w:rPr>
              <w:t>3319000</w:t>
            </w:r>
          </w:p>
        </w:tc>
        <w:tc>
          <w:tcPr>
            <w:tcW w:w="2694" w:type="dxa"/>
          </w:tcPr>
          <w:p w:rsidR="00055F60" w:rsidRPr="00226C7F" w:rsidRDefault="00E8192F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Монтаж автоматической установки порошкового пожаротушения и автоматической установки пожарной сигнализации в корпусе № 10 цех-8</w:t>
            </w:r>
          </w:p>
        </w:tc>
        <w:tc>
          <w:tcPr>
            <w:tcW w:w="1701" w:type="dxa"/>
            <w:gridSpan w:val="2"/>
          </w:tcPr>
          <w:p w:rsidR="005A58E1" w:rsidRPr="00226C7F" w:rsidRDefault="00E8192F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Сертификат оборудования. Работы выполнить согласно действующим нормам и правилам. Гарантия на работу и материалы оборудования 12 месяцев</w:t>
            </w:r>
            <w:proofErr w:type="gramStart"/>
            <w:r w:rsidRPr="00226C7F">
              <w:rPr>
                <w:sz w:val="21"/>
                <w:szCs w:val="21"/>
                <w:lang w:eastAsia="en-US"/>
              </w:rPr>
              <w:t>.</w:t>
            </w:r>
            <w:proofErr w:type="gramEnd"/>
          </w:p>
        </w:tc>
        <w:tc>
          <w:tcPr>
            <w:tcW w:w="664" w:type="dxa"/>
          </w:tcPr>
          <w:p w:rsidR="00055F60" w:rsidRPr="00226C7F" w:rsidRDefault="00E8192F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055F60" w:rsidRPr="00226C7F" w:rsidRDefault="00E8192F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055F60" w:rsidRPr="00226C7F" w:rsidRDefault="00E8192F" w:rsidP="00B62E96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055F60" w:rsidRPr="00226C7F" w:rsidRDefault="00E8192F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055F60" w:rsidRPr="00226C7F" w:rsidRDefault="00E8192F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055F60" w:rsidRPr="00226C7F" w:rsidRDefault="00E8192F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893 871, 24</w:t>
            </w:r>
          </w:p>
        </w:tc>
        <w:tc>
          <w:tcPr>
            <w:tcW w:w="1768" w:type="dxa"/>
          </w:tcPr>
          <w:p w:rsidR="00055F60" w:rsidRPr="00226C7F" w:rsidRDefault="00E8192F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055F60" w:rsidRPr="00226C7F" w:rsidRDefault="00E8192F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Апрель 2015 г.</w:t>
            </w:r>
          </w:p>
        </w:tc>
        <w:tc>
          <w:tcPr>
            <w:tcW w:w="1532" w:type="dxa"/>
          </w:tcPr>
          <w:p w:rsidR="00055F60" w:rsidRPr="00226C7F" w:rsidRDefault="00E8192F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055F60" w:rsidRPr="00226C7F" w:rsidRDefault="00E8192F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C7FFA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68"/>
        </w:trPr>
        <w:tc>
          <w:tcPr>
            <w:tcW w:w="817" w:type="dxa"/>
          </w:tcPr>
          <w:p w:rsidR="007C7FFA" w:rsidRPr="00226C7F" w:rsidRDefault="007C7FFA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34</w:t>
            </w:r>
            <w:r w:rsidR="00C930EF" w:rsidRPr="00226C7F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7C7FFA" w:rsidRPr="00226C7F" w:rsidRDefault="007C7FFA" w:rsidP="00B62E96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29.40.9</w:t>
            </w:r>
          </w:p>
          <w:p w:rsidR="007C7FFA" w:rsidRPr="00226C7F" w:rsidRDefault="007C7FFA" w:rsidP="00B62E96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7C7FFA" w:rsidRPr="00226C7F" w:rsidRDefault="00D031BA" w:rsidP="00B62E96">
            <w:pPr>
              <w:widowControl/>
              <w:rPr>
                <w:rFonts w:eastAsia="Calibri"/>
                <w:sz w:val="21"/>
                <w:szCs w:val="21"/>
              </w:rPr>
            </w:pPr>
            <w:hyperlink r:id="rId44" w:history="1">
              <w:r w:rsidR="007C7FFA" w:rsidRPr="00226C7F">
                <w:rPr>
                  <w:rFonts w:eastAsia="Calibri"/>
                  <w:bCs/>
                  <w:sz w:val="21"/>
                  <w:szCs w:val="21"/>
                </w:rPr>
                <w:t>9434000</w:t>
              </w:r>
            </w:hyperlink>
          </w:p>
          <w:p w:rsidR="007C7FFA" w:rsidRPr="00226C7F" w:rsidRDefault="007C7FFA" w:rsidP="00B62E96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7C7FFA" w:rsidRPr="00226C7F" w:rsidRDefault="007C7FFA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 xml:space="preserve">Ремонт координатно-расточного станка модели </w:t>
            </w:r>
            <w:r w:rsidRPr="00226C7F">
              <w:rPr>
                <w:sz w:val="21"/>
                <w:szCs w:val="21"/>
                <w:lang w:val="en-US" w:eastAsia="en-US"/>
              </w:rPr>
              <w:t>BL</w:t>
            </w:r>
            <w:r w:rsidRPr="00226C7F">
              <w:rPr>
                <w:sz w:val="21"/>
                <w:szCs w:val="21"/>
                <w:lang w:eastAsia="en-US"/>
              </w:rPr>
              <w:t>-2, инв. 1503, зав. ном. 1501, производства ИП-1</w:t>
            </w:r>
          </w:p>
        </w:tc>
        <w:tc>
          <w:tcPr>
            <w:tcW w:w="1701" w:type="dxa"/>
            <w:gridSpan w:val="2"/>
          </w:tcPr>
          <w:p w:rsidR="007C7FFA" w:rsidRPr="00226C7F" w:rsidRDefault="007C7FFA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1) техническое знание и практический опыт работы на оборудовании</w:t>
            </w:r>
          </w:p>
          <w:p w:rsidR="007C7FFA" w:rsidRPr="00226C7F" w:rsidRDefault="007C7FFA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 xml:space="preserve">2) гарантия на работу 6 месяцев, на </w:t>
            </w:r>
            <w:proofErr w:type="gramStart"/>
            <w:r w:rsidRPr="00226C7F">
              <w:rPr>
                <w:sz w:val="21"/>
                <w:szCs w:val="21"/>
                <w:lang w:eastAsia="en-US"/>
              </w:rPr>
              <w:t>комплектующие</w:t>
            </w:r>
            <w:proofErr w:type="gramEnd"/>
            <w:r w:rsidRPr="00226C7F">
              <w:rPr>
                <w:sz w:val="21"/>
                <w:szCs w:val="21"/>
                <w:lang w:eastAsia="en-US"/>
              </w:rPr>
              <w:t xml:space="preserve"> 12 месяцев</w:t>
            </w:r>
          </w:p>
        </w:tc>
        <w:tc>
          <w:tcPr>
            <w:tcW w:w="664" w:type="dxa"/>
          </w:tcPr>
          <w:p w:rsidR="007C7FFA" w:rsidRPr="00226C7F" w:rsidRDefault="007C7FFA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7C7FFA" w:rsidRPr="00226C7F" w:rsidRDefault="007C7FFA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C7FFA" w:rsidRPr="00226C7F" w:rsidRDefault="007C7FFA" w:rsidP="00B62E96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7C7FFA" w:rsidRPr="00226C7F" w:rsidRDefault="007C7FFA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C7FFA" w:rsidRPr="00226C7F" w:rsidRDefault="007C7FFA" w:rsidP="00B62E96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7C7FFA" w:rsidRPr="00226C7F" w:rsidRDefault="007C7FFA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374 949, 46</w:t>
            </w:r>
          </w:p>
        </w:tc>
        <w:tc>
          <w:tcPr>
            <w:tcW w:w="1768" w:type="dxa"/>
          </w:tcPr>
          <w:p w:rsidR="007C7FFA" w:rsidRPr="00226C7F" w:rsidRDefault="007C7FFA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7C7FFA" w:rsidRPr="00226C7F" w:rsidRDefault="007C7FFA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C7FFA" w:rsidRPr="00226C7F" w:rsidRDefault="007C7FFA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7C7FFA" w:rsidRPr="00226C7F" w:rsidRDefault="007C7FFA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A58E1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35"/>
        </w:trPr>
        <w:tc>
          <w:tcPr>
            <w:tcW w:w="817" w:type="dxa"/>
          </w:tcPr>
          <w:p w:rsidR="005A58E1" w:rsidRPr="00226C7F" w:rsidRDefault="00DD4D18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34</w:t>
            </w:r>
            <w:r w:rsidR="00C930EF" w:rsidRPr="00226C7F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7C7FFA" w:rsidRPr="00226C7F" w:rsidRDefault="007C7FFA" w:rsidP="00B62E96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29.4</w:t>
            </w:r>
          </w:p>
          <w:p w:rsidR="005A58E1" w:rsidRPr="00226C7F" w:rsidRDefault="005A58E1" w:rsidP="00B62E9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2526E8" w:rsidRPr="00226C7F" w:rsidRDefault="002526E8" w:rsidP="00B62E96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226C7F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 xml:space="preserve">2922150 </w:t>
            </w:r>
          </w:p>
          <w:p w:rsidR="005A58E1" w:rsidRPr="00226C7F" w:rsidRDefault="005A58E1" w:rsidP="00B62E96">
            <w:pPr>
              <w:jc w:val="both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</w:tcPr>
          <w:p w:rsidR="005A58E1" w:rsidRPr="00226C7F" w:rsidRDefault="005A58E1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 xml:space="preserve">Поставка фрезерного станка </w:t>
            </w:r>
            <w:proofErr w:type="spellStart"/>
            <w:r w:rsidRPr="00226C7F">
              <w:rPr>
                <w:sz w:val="21"/>
                <w:szCs w:val="21"/>
                <w:lang w:val="en-US" w:eastAsia="en-US"/>
              </w:rPr>
              <w:t>Fuw</w:t>
            </w:r>
            <w:proofErr w:type="spellEnd"/>
            <w:r w:rsidRPr="00226C7F">
              <w:rPr>
                <w:sz w:val="21"/>
                <w:szCs w:val="21"/>
                <w:lang w:val="en-US" w:eastAsia="en-US"/>
              </w:rPr>
              <w:t>-</w:t>
            </w:r>
            <w:r w:rsidRPr="00226C7F">
              <w:rPr>
                <w:sz w:val="21"/>
                <w:szCs w:val="21"/>
                <w:lang w:eastAsia="en-US"/>
              </w:rPr>
              <w:t>315</w:t>
            </w:r>
          </w:p>
        </w:tc>
        <w:tc>
          <w:tcPr>
            <w:tcW w:w="1701" w:type="dxa"/>
            <w:gridSpan w:val="2"/>
          </w:tcPr>
          <w:p w:rsidR="005A58E1" w:rsidRPr="00226C7F" w:rsidRDefault="005A58E1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Соответствует паспортным данным</w:t>
            </w:r>
          </w:p>
        </w:tc>
        <w:tc>
          <w:tcPr>
            <w:tcW w:w="664" w:type="dxa"/>
          </w:tcPr>
          <w:p w:rsidR="005A58E1" w:rsidRPr="00226C7F" w:rsidRDefault="005A58E1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5A58E1" w:rsidRPr="00226C7F" w:rsidRDefault="005A58E1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5A58E1" w:rsidRPr="00226C7F" w:rsidRDefault="005A58E1" w:rsidP="00B62E96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5A58E1" w:rsidRPr="00226C7F" w:rsidRDefault="005A58E1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5A58E1" w:rsidRPr="00226C7F" w:rsidRDefault="005A58E1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</w:t>
            </w:r>
            <w:r w:rsidR="000C1EC0"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Новосибирск,</w:t>
            </w:r>
          </w:p>
          <w:p w:rsidR="000C1EC0" w:rsidRPr="00226C7F" w:rsidRDefault="000C1EC0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ул. Планетная, 32</w:t>
            </w:r>
          </w:p>
        </w:tc>
        <w:tc>
          <w:tcPr>
            <w:tcW w:w="1730" w:type="dxa"/>
          </w:tcPr>
          <w:p w:rsidR="005A58E1" w:rsidRPr="00226C7F" w:rsidRDefault="000C1EC0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385 000,00</w:t>
            </w:r>
          </w:p>
        </w:tc>
        <w:tc>
          <w:tcPr>
            <w:tcW w:w="1768" w:type="dxa"/>
          </w:tcPr>
          <w:p w:rsidR="005A58E1" w:rsidRPr="00226C7F" w:rsidRDefault="000C1EC0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5A58E1" w:rsidRPr="00226C7F" w:rsidRDefault="000C1EC0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5A58E1" w:rsidRPr="00226C7F" w:rsidRDefault="000C1EC0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5A58E1" w:rsidRPr="00226C7F" w:rsidRDefault="000C1EC0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0C1EC0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35"/>
        </w:trPr>
        <w:tc>
          <w:tcPr>
            <w:tcW w:w="817" w:type="dxa"/>
          </w:tcPr>
          <w:p w:rsidR="000C1EC0" w:rsidRPr="00226C7F" w:rsidRDefault="000C1EC0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34</w:t>
            </w:r>
            <w:r w:rsidR="00C930EF" w:rsidRPr="00226C7F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0C1EC0" w:rsidRPr="00226C7F" w:rsidRDefault="007C7FFA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29.4</w:t>
            </w:r>
          </w:p>
        </w:tc>
        <w:tc>
          <w:tcPr>
            <w:tcW w:w="1134" w:type="dxa"/>
          </w:tcPr>
          <w:p w:rsidR="002526E8" w:rsidRPr="00226C7F" w:rsidRDefault="002526E8" w:rsidP="00B62E96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226C7F">
              <w:rPr>
                <w:rFonts w:eastAsiaTheme="minorHAnsi"/>
                <w:sz w:val="21"/>
                <w:szCs w:val="21"/>
                <w:lang w:eastAsia="en-US"/>
              </w:rPr>
              <w:t xml:space="preserve">2922105 </w:t>
            </w:r>
          </w:p>
          <w:p w:rsidR="000C1EC0" w:rsidRPr="00226C7F" w:rsidRDefault="000C1EC0" w:rsidP="00B62E96">
            <w:pPr>
              <w:jc w:val="both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</w:tcPr>
          <w:p w:rsidR="000C1EC0" w:rsidRPr="00226C7F" w:rsidRDefault="000C1EC0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 xml:space="preserve">Поставка токарно-винторезного станка </w:t>
            </w:r>
            <w:proofErr w:type="spellStart"/>
            <w:r w:rsidRPr="00226C7F">
              <w:rPr>
                <w:sz w:val="21"/>
                <w:szCs w:val="21"/>
                <w:lang w:val="en-US" w:eastAsia="en-US"/>
              </w:rPr>
              <w:t>Shaublin</w:t>
            </w:r>
            <w:proofErr w:type="spellEnd"/>
            <w:r w:rsidRPr="00226C7F">
              <w:rPr>
                <w:sz w:val="21"/>
                <w:szCs w:val="21"/>
                <w:lang w:eastAsia="en-US"/>
              </w:rPr>
              <w:t>-125</w:t>
            </w:r>
          </w:p>
        </w:tc>
        <w:tc>
          <w:tcPr>
            <w:tcW w:w="1701" w:type="dxa"/>
            <w:gridSpan w:val="2"/>
          </w:tcPr>
          <w:p w:rsidR="000C1EC0" w:rsidRPr="00226C7F" w:rsidRDefault="000C1EC0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Соответствует паспортным данным</w:t>
            </w:r>
          </w:p>
        </w:tc>
        <w:tc>
          <w:tcPr>
            <w:tcW w:w="664" w:type="dxa"/>
          </w:tcPr>
          <w:p w:rsidR="000C1EC0" w:rsidRPr="00226C7F" w:rsidRDefault="000C1EC0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0C1EC0" w:rsidRPr="00226C7F" w:rsidRDefault="000C1EC0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0C1EC0" w:rsidRPr="00226C7F" w:rsidRDefault="000C1EC0" w:rsidP="00B62E96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0C1EC0" w:rsidRPr="00226C7F" w:rsidRDefault="000C1EC0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0C1EC0" w:rsidRPr="00226C7F" w:rsidRDefault="000C1EC0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г. Новосибирск,</w:t>
            </w:r>
          </w:p>
          <w:p w:rsidR="000C1EC0" w:rsidRPr="00226C7F" w:rsidRDefault="000C1EC0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ул. Планетная, 32</w:t>
            </w:r>
          </w:p>
        </w:tc>
        <w:tc>
          <w:tcPr>
            <w:tcW w:w="1730" w:type="dxa"/>
          </w:tcPr>
          <w:p w:rsidR="000C1EC0" w:rsidRPr="00226C7F" w:rsidRDefault="000C1EC0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340 000,00</w:t>
            </w:r>
          </w:p>
        </w:tc>
        <w:tc>
          <w:tcPr>
            <w:tcW w:w="1768" w:type="dxa"/>
          </w:tcPr>
          <w:p w:rsidR="000C1EC0" w:rsidRPr="00226C7F" w:rsidRDefault="000C1EC0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0C1EC0" w:rsidRPr="00226C7F" w:rsidRDefault="000C1EC0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0C1EC0" w:rsidRPr="00226C7F" w:rsidRDefault="000C1EC0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0C1EC0" w:rsidRPr="00226C7F" w:rsidRDefault="000C1EC0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2526E8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28"/>
        </w:trPr>
        <w:tc>
          <w:tcPr>
            <w:tcW w:w="817" w:type="dxa"/>
          </w:tcPr>
          <w:p w:rsidR="002526E8" w:rsidRPr="00226C7F" w:rsidRDefault="002526E8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34</w:t>
            </w:r>
            <w:r w:rsidR="00C930EF" w:rsidRPr="00226C7F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2526E8" w:rsidRPr="00226C7F" w:rsidRDefault="002526E8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74.5</w:t>
            </w:r>
          </w:p>
        </w:tc>
        <w:tc>
          <w:tcPr>
            <w:tcW w:w="1134" w:type="dxa"/>
          </w:tcPr>
          <w:p w:rsidR="002526E8" w:rsidRPr="00226C7F" w:rsidRDefault="002526E8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7491000</w:t>
            </w:r>
          </w:p>
        </w:tc>
        <w:tc>
          <w:tcPr>
            <w:tcW w:w="2694" w:type="dxa"/>
          </w:tcPr>
          <w:p w:rsidR="002526E8" w:rsidRPr="00226C7F" w:rsidRDefault="002526E8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Услуги по обеспечению производства высок</w:t>
            </w:r>
            <w:r w:rsidR="00BC2AEC" w:rsidRPr="00226C7F">
              <w:rPr>
                <w:sz w:val="21"/>
                <w:szCs w:val="21"/>
                <w:lang w:eastAsia="en-US"/>
              </w:rPr>
              <w:t>ок</w:t>
            </w:r>
            <w:r w:rsidRPr="00226C7F">
              <w:rPr>
                <w:sz w:val="21"/>
                <w:szCs w:val="21"/>
                <w:lang w:eastAsia="en-US"/>
              </w:rPr>
              <w:t>валифицированным персоналом</w:t>
            </w:r>
          </w:p>
        </w:tc>
        <w:tc>
          <w:tcPr>
            <w:tcW w:w="1701" w:type="dxa"/>
            <w:gridSpan w:val="2"/>
          </w:tcPr>
          <w:p w:rsidR="002526E8" w:rsidRPr="00226C7F" w:rsidRDefault="002526E8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Соответствие профессиональных умений и навыков кандидатов по профессии ЕТКС, наличие гражданства РФ</w:t>
            </w:r>
          </w:p>
        </w:tc>
        <w:tc>
          <w:tcPr>
            <w:tcW w:w="664" w:type="dxa"/>
          </w:tcPr>
          <w:p w:rsidR="002526E8" w:rsidRPr="00226C7F" w:rsidRDefault="002526E8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</w:tcPr>
          <w:p w:rsidR="002526E8" w:rsidRPr="00226C7F" w:rsidRDefault="002526E8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</w:tcPr>
          <w:p w:rsidR="002526E8" w:rsidRPr="00226C7F" w:rsidRDefault="002526E8" w:rsidP="00B62E96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40</w:t>
            </w:r>
          </w:p>
        </w:tc>
        <w:tc>
          <w:tcPr>
            <w:tcW w:w="818" w:type="dxa"/>
          </w:tcPr>
          <w:p w:rsidR="002526E8" w:rsidRPr="00226C7F" w:rsidRDefault="002526E8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2526E8" w:rsidRPr="00226C7F" w:rsidRDefault="002526E8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2526E8" w:rsidRPr="00226C7F" w:rsidRDefault="002526E8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49 399 844,05</w:t>
            </w:r>
          </w:p>
        </w:tc>
        <w:tc>
          <w:tcPr>
            <w:tcW w:w="1768" w:type="dxa"/>
          </w:tcPr>
          <w:p w:rsidR="002526E8" w:rsidRPr="00226C7F" w:rsidRDefault="002526E8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2526E8" w:rsidRPr="00226C7F" w:rsidRDefault="002526E8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 xml:space="preserve">Январь 2015 г. </w:t>
            </w:r>
            <w:proofErr w:type="gramStart"/>
            <w:r w:rsidRPr="00226C7F">
              <w:rPr>
                <w:sz w:val="21"/>
                <w:szCs w:val="21"/>
                <w:lang w:eastAsia="en-US"/>
              </w:rPr>
              <w:t>–Д</w:t>
            </w:r>
            <w:proofErr w:type="gramEnd"/>
            <w:r w:rsidRPr="00226C7F">
              <w:rPr>
                <w:sz w:val="21"/>
                <w:szCs w:val="21"/>
                <w:lang w:eastAsia="en-US"/>
              </w:rPr>
              <w:t>екабрь 2016 г.</w:t>
            </w:r>
          </w:p>
        </w:tc>
        <w:tc>
          <w:tcPr>
            <w:tcW w:w="1532" w:type="dxa"/>
          </w:tcPr>
          <w:p w:rsidR="002526E8" w:rsidRPr="00226C7F" w:rsidRDefault="002526E8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2526E8" w:rsidRPr="00226C7F" w:rsidRDefault="002526E8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2526E8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817" w:type="dxa"/>
          </w:tcPr>
          <w:p w:rsidR="002526E8" w:rsidRPr="00226C7F" w:rsidRDefault="002526E8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34</w:t>
            </w:r>
            <w:r w:rsidR="00C930EF" w:rsidRPr="00226C7F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2526E8" w:rsidRPr="00226C7F" w:rsidRDefault="002526E8" w:rsidP="00B62E9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74.5</w:t>
            </w:r>
          </w:p>
        </w:tc>
        <w:tc>
          <w:tcPr>
            <w:tcW w:w="1134" w:type="dxa"/>
          </w:tcPr>
          <w:p w:rsidR="002526E8" w:rsidRPr="00226C7F" w:rsidRDefault="002526E8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7491000</w:t>
            </w:r>
          </w:p>
        </w:tc>
        <w:tc>
          <w:tcPr>
            <w:tcW w:w="2694" w:type="dxa"/>
          </w:tcPr>
          <w:p w:rsidR="002526E8" w:rsidRPr="00226C7F" w:rsidRDefault="002526E8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Услуги по обеспечению производства высок</w:t>
            </w:r>
            <w:r w:rsidR="00BC2AEC" w:rsidRPr="00226C7F">
              <w:rPr>
                <w:sz w:val="21"/>
                <w:szCs w:val="21"/>
                <w:lang w:eastAsia="en-US"/>
              </w:rPr>
              <w:t>ок</w:t>
            </w:r>
            <w:r w:rsidRPr="00226C7F">
              <w:rPr>
                <w:sz w:val="21"/>
                <w:szCs w:val="21"/>
                <w:lang w:eastAsia="en-US"/>
              </w:rPr>
              <w:t>валифицированным персоналом</w:t>
            </w:r>
          </w:p>
        </w:tc>
        <w:tc>
          <w:tcPr>
            <w:tcW w:w="1701" w:type="dxa"/>
            <w:gridSpan w:val="2"/>
          </w:tcPr>
          <w:p w:rsidR="002526E8" w:rsidRPr="00226C7F" w:rsidRDefault="002526E8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Соответствие профессиональных умений и навыков кандидатов по профессии ЕТКС, наличие гражданства РФ</w:t>
            </w:r>
          </w:p>
        </w:tc>
        <w:tc>
          <w:tcPr>
            <w:tcW w:w="664" w:type="dxa"/>
          </w:tcPr>
          <w:p w:rsidR="002526E8" w:rsidRPr="00226C7F" w:rsidRDefault="002526E8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</w:tcPr>
          <w:p w:rsidR="002526E8" w:rsidRPr="00226C7F" w:rsidRDefault="002526E8" w:rsidP="00B62E9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</w:tcPr>
          <w:p w:rsidR="002526E8" w:rsidRPr="00226C7F" w:rsidRDefault="00BC2AEC" w:rsidP="00B62E96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818" w:type="dxa"/>
          </w:tcPr>
          <w:p w:rsidR="002526E8" w:rsidRPr="00226C7F" w:rsidRDefault="002526E8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2526E8" w:rsidRPr="00226C7F" w:rsidRDefault="002526E8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2526E8" w:rsidRPr="00226C7F" w:rsidRDefault="002526E8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123 311 744,85</w:t>
            </w:r>
          </w:p>
        </w:tc>
        <w:tc>
          <w:tcPr>
            <w:tcW w:w="1768" w:type="dxa"/>
          </w:tcPr>
          <w:p w:rsidR="002526E8" w:rsidRPr="00226C7F" w:rsidRDefault="002526E8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2526E8" w:rsidRPr="00226C7F" w:rsidRDefault="002526E8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 xml:space="preserve">Январь 2015 г. </w:t>
            </w:r>
            <w:proofErr w:type="gramStart"/>
            <w:r w:rsidRPr="00226C7F">
              <w:rPr>
                <w:sz w:val="21"/>
                <w:szCs w:val="21"/>
                <w:lang w:eastAsia="en-US"/>
              </w:rPr>
              <w:t>–Д</w:t>
            </w:r>
            <w:proofErr w:type="gramEnd"/>
            <w:r w:rsidRPr="00226C7F">
              <w:rPr>
                <w:sz w:val="21"/>
                <w:szCs w:val="21"/>
                <w:lang w:eastAsia="en-US"/>
              </w:rPr>
              <w:t>екабрь 2016 г.</w:t>
            </w:r>
          </w:p>
        </w:tc>
        <w:tc>
          <w:tcPr>
            <w:tcW w:w="1532" w:type="dxa"/>
          </w:tcPr>
          <w:p w:rsidR="002526E8" w:rsidRPr="00226C7F" w:rsidRDefault="002526E8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2526E8" w:rsidRPr="00226C7F" w:rsidRDefault="002526E8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2526E8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"/>
        </w:trPr>
        <w:tc>
          <w:tcPr>
            <w:tcW w:w="817" w:type="dxa"/>
          </w:tcPr>
          <w:p w:rsidR="002526E8" w:rsidRPr="00226C7F" w:rsidRDefault="002526E8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34</w:t>
            </w:r>
            <w:r w:rsidR="00C930EF" w:rsidRPr="00226C7F"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2526E8" w:rsidRPr="00226C7F" w:rsidRDefault="002526E8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</w:tcPr>
          <w:p w:rsidR="002526E8" w:rsidRPr="00226C7F" w:rsidRDefault="002526E8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3020365</w:t>
            </w:r>
          </w:p>
        </w:tc>
        <w:tc>
          <w:tcPr>
            <w:tcW w:w="2694" w:type="dxa"/>
          </w:tcPr>
          <w:p w:rsidR="002526E8" w:rsidRPr="00226C7F" w:rsidRDefault="002526E8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226C7F">
              <w:rPr>
                <w:sz w:val="21"/>
                <w:szCs w:val="21"/>
                <w:lang w:eastAsia="en-US"/>
              </w:rPr>
              <w:t>комплектующих</w:t>
            </w:r>
            <w:proofErr w:type="gramEnd"/>
            <w:r w:rsidRPr="00226C7F">
              <w:rPr>
                <w:sz w:val="21"/>
                <w:szCs w:val="21"/>
                <w:lang w:eastAsia="en-US"/>
              </w:rPr>
              <w:t xml:space="preserve"> для копировально-множительной техники</w:t>
            </w:r>
          </w:p>
        </w:tc>
        <w:tc>
          <w:tcPr>
            <w:tcW w:w="1701" w:type="dxa"/>
            <w:gridSpan w:val="2"/>
          </w:tcPr>
          <w:p w:rsidR="002526E8" w:rsidRPr="00226C7F" w:rsidRDefault="002526E8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По</w:t>
            </w:r>
            <w:r w:rsidR="009B7C9E" w:rsidRPr="00226C7F">
              <w:rPr>
                <w:sz w:val="21"/>
                <w:szCs w:val="21"/>
                <w:lang w:eastAsia="en-US"/>
              </w:rPr>
              <w:t>с</w:t>
            </w:r>
            <w:r w:rsidRPr="00226C7F">
              <w:rPr>
                <w:sz w:val="21"/>
                <w:szCs w:val="21"/>
                <w:lang w:eastAsia="en-US"/>
              </w:rPr>
              <w:t>тавка ка</w:t>
            </w:r>
            <w:r w:rsidR="009B7C9E" w:rsidRPr="00226C7F">
              <w:rPr>
                <w:sz w:val="21"/>
                <w:szCs w:val="21"/>
                <w:lang w:eastAsia="en-US"/>
              </w:rPr>
              <w:t>р</w:t>
            </w:r>
            <w:r w:rsidRPr="00226C7F">
              <w:rPr>
                <w:sz w:val="21"/>
                <w:szCs w:val="21"/>
                <w:lang w:eastAsia="en-US"/>
              </w:rPr>
              <w:t xml:space="preserve">триджей, тонеров, комплектующих для копировально-множительной </w:t>
            </w:r>
            <w:r w:rsidRPr="00226C7F">
              <w:rPr>
                <w:sz w:val="21"/>
                <w:szCs w:val="21"/>
                <w:lang w:eastAsia="en-US"/>
              </w:rPr>
              <w:lastRenderedPageBreak/>
              <w:t>техники</w:t>
            </w:r>
          </w:p>
        </w:tc>
        <w:tc>
          <w:tcPr>
            <w:tcW w:w="664" w:type="dxa"/>
          </w:tcPr>
          <w:p w:rsidR="002526E8" w:rsidRPr="00226C7F" w:rsidRDefault="002526E8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2526E8" w:rsidRPr="00226C7F" w:rsidRDefault="002526E8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2526E8" w:rsidRPr="00226C7F" w:rsidRDefault="002526E8" w:rsidP="00B62E96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2526E8" w:rsidRPr="00226C7F" w:rsidRDefault="002526E8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2526E8" w:rsidRPr="00226C7F" w:rsidRDefault="002526E8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2526E8" w:rsidRPr="00226C7F" w:rsidRDefault="002526E8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130 000,00</w:t>
            </w:r>
          </w:p>
        </w:tc>
        <w:tc>
          <w:tcPr>
            <w:tcW w:w="1768" w:type="dxa"/>
          </w:tcPr>
          <w:p w:rsidR="002526E8" w:rsidRPr="00226C7F" w:rsidRDefault="002526E8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2526E8" w:rsidRPr="00226C7F" w:rsidRDefault="002526E8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2526E8" w:rsidRPr="00226C7F" w:rsidRDefault="002526E8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2526E8" w:rsidRPr="00226C7F" w:rsidRDefault="002526E8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2526E8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817" w:type="dxa"/>
          </w:tcPr>
          <w:p w:rsidR="002526E8" w:rsidRPr="00226C7F" w:rsidRDefault="002526E8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lastRenderedPageBreak/>
              <w:t>34</w:t>
            </w:r>
            <w:r w:rsidR="00C930EF" w:rsidRPr="00226C7F"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2526E8" w:rsidRPr="00226C7F" w:rsidRDefault="002526E8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64</w:t>
            </w:r>
          </w:p>
        </w:tc>
        <w:tc>
          <w:tcPr>
            <w:tcW w:w="1134" w:type="dxa"/>
          </w:tcPr>
          <w:p w:rsidR="002526E8" w:rsidRPr="00226C7F" w:rsidRDefault="002526E8" w:rsidP="00B62E96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6412000</w:t>
            </w:r>
          </w:p>
        </w:tc>
        <w:tc>
          <w:tcPr>
            <w:tcW w:w="2694" w:type="dxa"/>
          </w:tcPr>
          <w:p w:rsidR="009B7C9E" w:rsidRPr="00226C7F" w:rsidRDefault="002526E8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Оказание курьерских услуг</w:t>
            </w:r>
          </w:p>
        </w:tc>
        <w:tc>
          <w:tcPr>
            <w:tcW w:w="1701" w:type="dxa"/>
            <w:gridSpan w:val="2"/>
          </w:tcPr>
          <w:p w:rsidR="002526E8" w:rsidRPr="00226C7F" w:rsidRDefault="002526E8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Согласно тех. заданию</w:t>
            </w:r>
          </w:p>
        </w:tc>
        <w:tc>
          <w:tcPr>
            <w:tcW w:w="664" w:type="dxa"/>
          </w:tcPr>
          <w:p w:rsidR="002526E8" w:rsidRPr="00226C7F" w:rsidRDefault="002526E8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2526E8" w:rsidRPr="00226C7F" w:rsidRDefault="002526E8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2526E8" w:rsidRPr="00226C7F" w:rsidRDefault="002526E8" w:rsidP="00B62E96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2526E8" w:rsidRPr="00226C7F" w:rsidRDefault="002526E8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2526E8" w:rsidRPr="00226C7F" w:rsidRDefault="002526E8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РФ,</w:t>
            </w:r>
          </w:p>
          <w:p w:rsidR="002526E8" w:rsidRPr="00226C7F" w:rsidRDefault="002526E8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2526E8" w:rsidRPr="00226C7F" w:rsidRDefault="002526E8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260 000,00</w:t>
            </w:r>
          </w:p>
        </w:tc>
        <w:tc>
          <w:tcPr>
            <w:tcW w:w="1768" w:type="dxa"/>
          </w:tcPr>
          <w:p w:rsidR="002526E8" w:rsidRPr="00226C7F" w:rsidRDefault="002526E8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2526E8" w:rsidRPr="00226C7F" w:rsidRDefault="002526E8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val="en-US" w:eastAsia="en-US"/>
              </w:rPr>
              <w:t xml:space="preserve">I-IV </w:t>
            </w:r>
            <w:r w:rsidRPr="00226C7F">
              <w:rPr>
                <w:sz w:val="21"/>
                <w:szCs w:val="21"/>
                <w:lang w:eastAsia="en-US"/>
              </w:rPr>
              <w:t xml:space="preserve"> квартал 2015 г.</w:t>
            </w:r>
          </w:p>
        </w:tc>
        <w:tc>
          <w:tcPr>
            <w:tcW w:w="1532" w:type="dxa"/>
          </w:tcPr>
          <w:p w:rsidR="002526E8" w:rsidRPr="00226C7F" w:rsidRDefault="002526E8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2526E8" w:rsidRPr="00226C7F" w:rsidRDefault="002526E8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B7C9E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45"/>
        </w:trPr>
        <w:tc>
          <w:tcPr>
            <w:tcW w:w="817" w:type="dxa"/>
          </w:tcPr>
          <w:p w:rsidR="009B7C9E" w:rsidRPr="00226C7F" w:rsidRDefault="009B7C9E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</w:t>
            </w:r>
            <w:r w:rsidR="00C930EF" w:rsidRPr="00226C7F">
              <w:rPr>
                <w:sz w:val="21"/>
                <w:szCs w:val="21"/>
                <w:lang w:eastAsia="en-US"/>
              </w:rPr>
              <w:t>48</w:t>
            </w:r>
          </w:p>
        </w:tc>
        <w:tc>
          <w:tcPr>
            <w:tcW w:w="992" w:type="dxa"/>
          </w:tcPr>
          <w:p w:rsidR="009B7C9E" w:rsidRPr="00226C7F" w:rsidRDefault="009B7C9E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9B7C9E" w:rsidRPr="00226C7F" w:rsidRDefault="009B7C9E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</w:tcPr>
          <w:p w:rsidR="009B7C9E" w:rsidRPr="00226C7F" w:rsidRDefault="009B7C9E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226C7F">
              <w:rPr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701" w:type="dxa"/>
            <w:gridSpan w:val="2"/>
          </w:tcPr>
          <w:p w:rsidR="0080188B" w:rsidRPr="00226C7F" w:rsidRDefault="009B7C9E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Обновление лицензий программного обеспечения (ПО) согласно спецификации</w:t>
            </w:r>
          </w:p>
        </w:tc>
        <w:tc>
          <w:tcPr>
            <w:tcW w:w="664" w:type="dxa"/>
          </w:tcPr>
          <w:p w:rsidR="009B7C9E" w:rsidRPr="00226C7F" w:rsidRDefault="009B7C9E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9B7C9E" w:rsidRPr="00226C7F" w:rsidRDefault="009B7C9E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9B7C9E" w:rsidRPr="00226C7F" w:rsidRDefault="009B7C9E" w:rsidP="00B62E96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9B7C9E" w:rsidRPr="00226C7F" w:rsidRDefault="009B7C9E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B7C9E" w:rsidRPr="00226C7F" w:rsidRDefault="009B7C9E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9B7C9E" w:rsidRPr="00226C7F" w:rsidRDefault="009B7C9E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484 000,00</w:t>
            </w:r>
          </w:p>
        </w:tc>
        <w:tc>
          <w:tcPr>
            <w:tcW w:w="1768" w:type="dxa"/>
          </w:tcPr>
          <w:p w:rsidR="009B7C9E" w:rsidRPr="00226C7F" w:rsidRDefault="009B7C9E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9B7C9E" w:rsidRPr="00226C7F" w:rsidRDefault="009B7C9E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9B7C9E" w:rsidRPr="00226C7F" w:rsidRDefault="009B7C9E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B7C9E" w:rsidRPr="00226C7F" w:rsidRDefault="009B7C9E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0188B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5"/>
        </w:trPr>
        <w:tc>
          <w:tcPr>
            <w:tcW w:w="817" w:type="dxa"/>
          </w:tcPr>
          <w:p w:rsidR="0080188B" w:rsidRPr="00226C7F" w:rsidRDefault="00C930EF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349</w:t>
            </w:r>
          </w:p>
        </w:tc>
        <w:tc>
          <w:tcPr>
            <w:tcW w:w="992" w:type="dxa"/>
          </w:tcPr>
          <w:p w:rsidR="0080188B" w:rsidRPr="00226C7F" w:rsidRDefault="0080188B" w:rsidP="00B62E96">
            <w:pPr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0188B" w:rsidRPr="00226C7F" w:rsidRDefault="0080188B" w:rsidP="00B62E96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2930344</w:t>
            </w:r>
          </w:p>
          <w:p w:rsidR="0080188B" w:rsidRPr="00226C7F" w:rsidRDefault="0080188B" w:rsidP="00B62E96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226C7F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80188B" w:rsidRPr="00226C7F" w:rsidRDefault="0080188B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Приобретение ремонтно-паяльных станций </w:t>
            </w:r>
            <w:r w:rsidRPr="00226C7F">
              <w:rPr>
                <w:sz w:val="21"/>
                <w:szCs w:val="21"/>
                <w:lang w:val="en-US"/>
              </w:rPr>
              <w:t>PACE</w:t>
            </w:r>
            <w:r w:rsidRPr="00226C7F">
              <w:rPr>
                <w:sz w:val="21"/>
                <w:szCs w:val="21"/>
              </w:rPr>
              <w:t xml:space="preserve"> </w:t>
            </w:r>
            <w:r w:rsidRPr="00226C7F">
              <w:rPr>
                <w:sz w:val="21"/>
                <w:szCs w:val="21"/>
                <w:lang w:val="en-US"/>
              </w:rPr>
              <w:t>MBT</w:t>
            </w:r>
            <w:r w:rsidRPr="00226C7F">
              <w:rPr>
                <w:sz w:val="21"/>
                <w:szCs w:val="21"/>
              </w:rPr>
              <w:t xml:space="preserve"> 350</w:t>
            </w:r>
            <w:r w:rsidRPr="00226C7F">
              <w:rPr>
                <w:sz w:val="21"/>
                <w:szCs w:val="21"/>
                <w:lang w:val="en-US"/>
              </w:rPr>
              <w:t>E</w:t>
            </w:r>
          </w:p>
          <w:p w:rsidR="0080188B" w:rsidRPr="00226C7F" w:rsidRDefault="0080188B" w:rsidP="00B62E9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0188B" w:rsidRPr="00226C7F" w:rsidRDefault="0080188B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0188B" w:rsidRPr="00226C7F" w:rsidRDefault="0080188B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0188B" w:rsidRPr="00226C7F" w:rsidRDefault="0080188B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0188B" w:rsidRPr="00226C7F" w:rsidRDefault="0080188B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818" w:type="dxa"/>
          </w:tcPr>
          <w:p w:rsidR="0080188B" w:rsidRPr="00226C7F" w:rsidRDefault="0080188B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0188B" w:rsidRPr="00226C7F" w:rsidRDefault="0080188B" w:rsidP="00B62E96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80188B" w:rsidRPr="00226C7F" w:rsidRDefault="0080188B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10 786,42 </w:t>
            </w:r>
            <w:r w:rsidR="0069026C" w:rsidRPr="00226C7F">
              <w:rPr>
                <w:sz w:val="21"/>
                <w:szCs w:val="21"/>
              </w:rPr>
              <w:t>€</w:t>
            </w:r>
          </w:p>
        </w:tc>
        <w:tc>
          <w:tcPr>
            <w:tcW w:w="1768" w:type="dxa"/>
          </w:tcPr>
          <w:p w:rsidR="0080188B" w:rsidRPr="00226C7F" w:rsidRDefault="0080188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80188B" w:rsidRPr="00226C7F" w:rsidRDefault="0080188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30 Марта 2015 г.</w:t>
            </w:r>
          </w:p>
        </w:tc>
        <w:tc>
          <w:tcPr>
            <w:tcW w:w="1532" w:type="dxa"/>
          </w:tcPr>
          <w:p w:rsidR="0080188B" w:rsidRPr="00226C7F" w:rsidRDefault="0080188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0188B" w:rsidRPr="00226C7F" w:rsidRDefault="0080188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E6D35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30"/>
        </w:trPr>
        <w:tc>
          <w:tcPr>
            <w:tcW w:w="817" w:type="dxa"/>
          </w:tcPr>
          <w:p w:rsidR="008E6D35" w:rsidRPr="00226C7F" w:rsidRDefault="00C930EF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350</w:t>
            </w:r>
          </w:p>
        </w:tc>
        <w:tc>
          <w:tcPr>
            <w:tcW w:w="992" w:type="dxa"/>
          </w:tcPr>
          <w:p w:rsidR="008E6D35" w:rsidRPr="00226C7F" w:rsidRDefault="008E6D35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E6D35" w:rsidRPr="00226C7F" w:rsidRDefault="008E6D35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  <w:vAlign w:val="center"/>
          </w:tcPr>
          <w:p w:rsidR="008E6D35" w:rsidRPr="00226C7F" w:rsidRDefault="008E6D35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Ремонт помещений корпуса № 9 (заготовительный участок № 13 и помещения О-132)</w:t>
            </w:r>
          </w:p>
          <w:p w:rsidR="008E6D35" w:rsidRPr="00226C7F" w:rsidRDefault="008E6D35" w:rsidP="00B62E9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E6D35" w:rsidRPr="00226C7F" w:rsidRDefault="008E6D35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226C7F">
              <w:rPr>
                <w:sz w:val="21"/>
                <w:szCs w:val="21"/>
              </w:rPr>
              <w:t>СНиП</w:t>
            </w:r>
            <w:proofErr w:type="spellEnd"/>
            <w:r w:rsidRPr="00226C7F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E6D35" w:rsidRPr="00226C7F" w:rsidRDefault="008E6D35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8E6D35" w:rsidRPr="00226C7F" w:rsidRDefault="008E6D35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м.кв.</w:t>
            </w:r>
          </w:p>
        </w:tc>
        <w:tc>
          <w:tcPr>
            <w:tcW w:w="1779" w:type="dxa"/>
          </w:tcPr>
          <w:p w:rsidR="008E6D35" w:rsidRPr="00226C7F" w:rsidRDefault="008E6D35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665</w:t>
            </w:r>
          </w:p>
        </w:tc>
        <w:tc>
          <w:tcPr>
            <w:tcW w:w="818" w:type="dxa"/>
          </w:tcPr>
          <w:p w:rsidR="008E6D35" w:rsidRPr="00226C7F" w:rsidRDefault="008E6D35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E6D35" w:rsidRPr="00226C7F" w:rsidRDefault="008E6D35" w:rsidP="00B62E96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E6D35" w:rsidRPr="00226C7F" w:rsidRDefault="008E6D35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11 468 487,26</w:t>
            </w:r>
          </w:p>
        </w:tc>
        <w:tc>
          <w:tcPr>
            <w:tcW w:w="1768" w:type="dxa"/>
          </w:tcPr>
          <w:p w:rsidR="008E6D35" w:rsidRPr="00226C7F" w:rsidRDefault="008E6D35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8E6D35" w:rsidRPr="00226C7F" w:rsidRDefault="008E6D35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Май 201</w:t>
            </w:r>
            <w:r w:rsidR="00DD4C43" w:rsidRPr="00226C7F">
              <w:rPr>
                <w:sz w:val="21"/>
                <w:szCs w:val="21"/>
                <w:lang w:eastAsia="en-US"/>
              </w:rPr>
              <w:t>5</w:t>
            </w:r>
            <w:r w:rsidRPr="00226C7F">
              <w:rPr>
                <w:sz w:val="21"/>
                <w:szCs w:val="21"/>
                <w:lang w:eastAsia="en-US"/>
              </w:rPr>
              <w:t xml:space="preserve"> г.</w:t>
            </w:r>
          </w:p>
        </w:tc>
        <w:tc>
          <w:tcPr>
            <w:tcW w:w="1532" w:type="dxa"/>
          </w:tcPr>
          <w:p w:rsidR="008E6D35" w:rsidRPr="00226C7F" w:rsidRDefault="008E6D35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E6D35" w:rsidRPr="00226C7F" w:rsidRDefault="008E6D35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0188B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5"/>
        </w:trPr>
        <w:tc>
          <w:tcPr>
            <w:tcW w:w="817" w:type="dxa"/>
          </w:tcPr>
          <w:p w:rsidR="0080188B" w:rsidRPr="00226C7F" w:rsidRDefault="00C930EF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351</w:t>
            </w:r>
          </w:p>
        </w:tc>
        <w:tc>
          <w:tcPr>
            <w:tcW w:w="992" w:type="dxa"/>
          </w:tcPr>
          <w:p w:rsidR="008E6D35" w:rsidRPr="00226C7F" w:rsidRDefault="008E6D35" w:rsidP="00B62E96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29.40.4</w:t>
            </w:r>
          </w:p>
          <w:p w:rsidR="0080188B" w:rsidRPr="00226C7F" w:rsidRDefault="0080188B" w:rsidP="00B62E96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4828A0" w:rsidRPr="00226C7F" w:rsidRDefault="004828A0" w:rsidP="00B62E96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226C7F">
              <w:rPr>
                <w:rFonts w:eastAsiaTheme="minorHAnsi"/>
                <w:sz w:val="21"/>
                <w:szCs w:val="21"/>
                <w:lang w:eastAsia="en-US"/>
              </w:rPr>
              <w:t>2922793</w:t>
            </w:r>
          </w:p>
          <w:p w:rsidR="0080188B" w:rsidRPr="00226C7F" w:rsidRDefault="0080188B" w:rsidP="00B62E9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80188B" w:rsidRPr="00226C7F" w:rsidRDefault="00DD4C43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Поставка у</w:t>
            </w:r>
            <w:r w:rsidR="0080188B" w:rsidRPr="00226C7F">
              <w:rPr>
                <w:sz w:val="21"/>
                <w:szCs w:val="21"/>
              </w:rPr>
              <w:t>становк</w:t>
            </w:r>
            <w:r w:rsidRPr="00226C7F">
              <w:rPr>
                <w:sz w:val="21"/>
                <w:szCs w:val="21"/>
              </w:rPr>
              <w:t xml:space="preserve">и </w:t>
            </w:r>
            <w:proofErr w:type="spellStart"/>
            <w:r w:rsidR="0080188B" w:rsidRPr="00226C7F">
              <w:rPr>
                <w:sz w:val="21"/>
                <w:szCs w:val="21"/>
              </w:rPr>
              <w:t>микроконтактной</w:t>
            </w:r>
            <w:proofErr w:type="spellEnd"/>
            <w:r w:rsidR="0080188B" w:rsidRPr="00226C7F">
              <w:rPr>
                <w:sz w:val="21"/>
                <w:szCs w:val="21"/>
              </w:rPr>
              <w:t xml:space="preserve"> сварки УМС-3КПМ</w:t>
            </w:r>
          </w:p>
        </w:tc>
        <w:tc>
          <w:tcPr>
            <w:tcW w:w="1701" w:type="dxa"/>
            <w:gridSpan w:val="2"/>
            <w:vAlign w:val="center"/>
          </w:tcPr>
          <w:p w:rsidR="0080188B" w:rsidRPr="00226C7F" w:rsidRDefault="009B35ED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В соответствии с техническим заданием</w:t>
            </w:r>
          </w:p>
          <w:p w:rsidR="0080188B" w:rsidRPr="00226C7F" w:rsidRDefault="0080188B" w:rsidP="00B62E96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80188B" w:rsidRPr="00226C7F" w:rsidRDefault="009B35ED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0188B" w:rsidRPr="00226C7F" w:rsidRDefault="009B35ED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0188B" w:rsidRPr="00226C7F" w:rsidRDefault="009B35ED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0188B" w:rsidRPr="00226C7F" w:rsidRDefault="009B35ED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0188B" w:rsidRPr="00226C7F" w:rsidRDefault="009B35ED" w:rsidP="00B62E96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32</w:t>
            </w:r>
          </w:p>
        </w:tc>
        <w:tc>
          <w:tcPr>
            <w:tcW w:w="1730" w:type="dxa"/>
          </w:tcPr>
          <w:p w:rsidR="0080188B" w:rsidRPr="00226C7F" w:rsidRDefault="009B35ED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850 000,00</w:t>
            </w:r>
          </w:p>
        </w:tc>
        <w:tc>
          <w:tcPr>
            <w:tcW w:w="1768" w:type="dxa"/>
          </w:tcPr>
          <w:p w:rsidR="0080188B" w:rsidRPr="00226C7F" w:rsidRDefault="009B35ED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80188B" w:rsidRPr="00226C7F" w:rsidRDefault="009B35ED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80188B" w:rsidRPr="00226C7F" w:rsidRDefault="009B35ED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0188B" w:rsidRPr="00226C7F" w:rsidRDefault="0069026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</w:t>
            </w:r>
            <w:r w:rsidR="009B35ED" w:rsidRPr="00226C7F">
              <w:rPr>
                <w:sz w:val="21"/>
                <w:szCs w:val="21"/>
                <w:lang w:eastAsia="en-US"/>
              </w:rPr>
              <w:t>а</w:t>
            </w:r>
          </w:p>
          <w:p w:rsidR="009B35ED" w:rsidRPr="00226C7F" w:rsidRDefault="009B35ED" w:rsidP="00B62E96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4828A0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0"/>
        </w:trPr>
        <w:tc>
          <w:tcPr>
            <w:tcW w:w="817" w:type="dxa"/>
          </w:tcPr>
          <w:p w:rsidR="004828A0" w:rsidRPr="00226C7F" w:rsidRDefault="00C930EF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352</w:t>
            </w:r>
          </w:p>
        </w:tc>
        <w:tc>
          <w:tcPr>
            <w:tcW w:w="992" w:type="dxa"/>
          </w:tcPr>
          <w:p w:rsidR="004828A0" w:rsidRPr="00226C7F" w:rsidRDefault="004828A0" w:rsidP="00B62E96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4828A0" w:rsidRPr="00226C7F" w:rsidRDefault="004828A0" w:rsidP="00B62E96">
            <w:pPr>
              <w:widowControl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sz w:val="21"/>
                <w:szCs w:val="21"/>
                <w:lang w:eastAsia="en-US"/>
              </w:rPr>
              <w:t>3319020</w:t>
            </w:r>
          </w:p>
          <w:p w:rsidR="004828A0" w:rsidRPr="00226C7F" w:rsidRDefault="004828A0" w:rsidP="00B62E96">
            <w:pPr>
              <w:rPr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4828A0" w:rsidRPr="00226C7F" w:rsidRDefault="004828A0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Приобретение </w:t>
            </w:r>
            <w:proofErr w:type="gramStart"/>
            <w:r w:rsidRPr="00226C7F">
              <w:rPr>
                <w:sz w:val="21"/>
                <w:szCs w:val="21"/>
              </w:rPr>
              <w:t>комплектующих</w:t>
            </w:r>
            <w:proofErr w:type="gramEnd"/>
            <w:r w:rsidRPr="00226C7F">
              <w:rPr>
                <w:sz w:val="21"/>
                <w:szCs w:val="21"/>
              </w:rPr>
              <w:t xml:space="preserve"> для охранно-пожарной системы</w:t>
            </w:r>
          </w:p>
        </w:tc>
        <w:tc>
          <w:tcPr>
            <w:tcW w:w="1701" w:type="dxa"/>
            <w:gridSpan w:val="2"/>
            <w:vAlign w:val="center"/>
          </w:tcPr>
          <w:p w:rsidR="004828A0" w:rsidRPr="00226C7F" w:rsidRDefault="004828A0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Согласно тех</w:t>
            </w:r>
            <w:proofErr w:type="gramStart"/>
            <w:r w:rsidRPr="00226C7F">
              <w:rPr>
                <w:sz w:val="21"/>
                <w:szCs w:val="21"/>
              </w:rPr>
              <w:t>.з</w:t>
            </w:r>
            <w:proofErr w:type="gramEnd"/>
            <w:r w:rsidRPr="00226C7F">
              <w:rPr>
                <w:sz w:val="21"/>
                <w:szCs w:val="21"/>
              </w:rPr>
              <w:t>адания</w:t>
            </w:r>
          </w:p>
        </w:tc>
        <w:tc>
          <w:tcPr>
            <w:tcW w:w="664" w:type="dxa"/>
          </w:tcPr>
          <w:p w:rsidR="004828A0" w:rsidRPr="00226C7F" w:rsidRDefault="004828A0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4828A0" w:rsidRPr="00226C7F" w:rsidRDefault="004828A0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4828A0" w:rsidRPr="00226C7F" w:rsidRDefault="004828A0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  <w:r w:rsidR="004D6171"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</w:tcPr>
          <w:p w:rsidR="004828A0" w:rsidRPr="00226C7F" w:rsidRDefault="004828A0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4828A0" w:rsidRPr="00226C7F" w:rsidRDefault="004828A0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РФ,</w:t>
            </w:r>
          </w:p>
          <w:p w:rsidR="004828A0" w:rsidRPr="00226C7F" w:rsidRDefault="004828A0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4828A0" w:rsidRPr="00226C7F" w:rsidRDefault="004828A0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554 064,97</w:t>
            </w:r>
          </w:p>
        </w:tc>
        <w:tc>
          <w:tcPr>
            <w:tcW w:w="1768" w:type="dxa"/>
          </w:tcPr>
          <w:p w:rsidR="004828A0" w:rsidRPr="00226C7F" w:rsidRDefault="004828A0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4828A0" w:rsidRPr="00226C7F" w:rsidRDefault="004828A0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31 января 2015 г.</w:t>
            </w:r>
          </w:p>
        </w:tc>
        <w:tc>
          <w:tcPr>
            <w:tcW w:w="1532" w:type="dxa"/>
          </w:tcPr>
          <w:p w:rsidR="004828A0" w:rsidRPr="00226C7F" w:rsidRDefault="004828A0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4828A0" w:rsidRPr="00226C7F" w:rsidRDefault="004828A0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69026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5"/>
        </w:trPr>
        <w:tc>
          <w:tcPr>
            <w:tcW w:w="817" w:type="dxa"/>
          </w:tcPr>
          <w:p w:rsidR="0069026C" w:rsidRPr="00226C7F" w:rsidRDefault="00C930EF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353</w:t>
            </w:r>
          </w:p>
        </w:tc>
        <w:tc>
          <w:tcPr>
            <w:tcW w:w="992" w:type="dxa"/>
          </w:tcPr>
          <w:p w:rsidR="0069026C" w:rsidRPr="00226C7F" w:rsidRDefault="008E6D35" w:rsidP="00B62E96">
            <w:pPr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D6587C" w:rsidRPr="00226C7F" w:rsidRDefault="00D6587C" w:rsidP="00B62E96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226C7F">
              <w:rPr>
                <w:rFonts w:eastAsiaTheme="minorHAnsi"/>
                <w:sz w:val="21"/>
                <w:szCs w:val="21"/>
                <w:lang w:eastAsia="en-US"/>
              </w:rPr>
              <w:t>4530011</w:t>
            </w:r>
          </w:p>
          <w:p w:rsidR="0069026C" w:rsidRPr="00226C7F" w:rsidRDefault="0069026C" w:rsidP="00B62E9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69026C" w:rsidRPr="00226C7F" w:rsidRDefault="0069026C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Поставка и монтаж систем вентиляции и кондиционирования помещения МИК 2010 в корпусе 14</w:t>
            </w:r>
          </w:p>
          <w:p w:rsidR="0069026C" w:rsidRPr="00226C7F" w:rsidRDefault="0069026C" w:rsidP="00B62E9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9026C" w:rsidRPr="00226C7F" w:rsidRDefault="0069026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Сертифицированное оборудование, гарантия 12 месяцев</w:t>
            </w:r>
          </w:p>
          <w:p w:rsidR="0069026C" w:rsidRPr="00226C7F" w:rsidRDefault="0069026C" w:rsidP="00B62E96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69026C" w:rsidRPr="00226C7F" w:rsidRDefault="0069026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69026C" w:rsidRPr="00226C7F" w:rsidRDefault="0069026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69026C" w:rsidRPr="00226C7F" w:rsidRDefault="0069026C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69026C" w:rsidRPr="00226C7F" w:rsidRDefault="0069026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69026C" w:rsidRPr="00226C7F" w:rsidRDefault="0069026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32</w:t>
            </w:r>
          </w:p>
        </w:tc>
        <w:tc>
          <w:tcPr>
            <w:tcW w:w="1730" w:type="dxa"/>
          </w:tcPr>
          <w:p w:rsidR="0069026C" w:rsidRPr="00226C7F" w:rsidRDefault="0069026C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4 317 847,74</w:t>
            </w:r>
          </w:p>
        </w:tc>
        <w:tc>
          <w:tcPr>
            <w:tcW w:w="1768" w:type="dxa"/>
          </w:tcPr>
          <w:p w:rsidR="0069026C" w:rsidRPr="00226C7F" w:rsidRDefault="0069026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69026C" w:rsidRPr="00226C7F" w:rsidRDefault="0069026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Май 2015 г.</w:t>
            </w:r>
          </w:p>
        </w:tc>
        <w:tc>
          <w:tcPr>
            <w:tcW w:w="1532" w:type="dxa"/>
          </w:tcPr>
          <w:p w:rsidR="0069026C" w:rsidRPr="00226C7F" w:rsidRDefault="0069026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69026C" w:rsidRPr="00226C7F" w:rsidRDefault="0069026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69026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817" w:type="dxa"/>
          </w:tcPr>
          <w:p w:rsidR="0069026C" w:rsidRPr="00226C7F" w:rsidRDefault="00C930EF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354</w:t>
            </w:r>
          </w:p>
        </w:tc>
        <w:tc>
          <w:tcPr>
            <w:tcW w:w="992" w:type="dxa"/>
          </w:tcPr>
          <w:p w:rsidR="0069026C" w:rsidRPr="00226C7F" w:rsidRDefault="008E6D35" w:rsidP="00B62E96">
            <w:pPr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D6587C" w:rsidRPr="00226C7F" w:rsidRDefault="00D6587C" w:rsidP="00B62E96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226C7F">
              <w:rPr>
                <w:rFonts w:eastAsiaTheme="minorHAnsi"/>
                <w:sz w:val="21"/>
                <w:szCs w:val="21"/>
                <w:lang w:eastAsia="en-US"/>
              </w:rPr>
              <w:t>4530011</w:t>
            </w:r>
          </w:p>
          <w:p w:rsidR="0069026C" w:rsidRPr="00226C7F" w:rsidRDefault="0069026C" w:rsidP="00B62E9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69026C" w:rsidRPr="00226C7F" w:rsidRDefault="0069026C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Ремонт вытяжной вентиляционной шахты на участке серебрения в ц-008 корп. 21</w:t>
            </w:r>
          </w:p>
        </w:tc>
        <w:tc>
          <w:tcPr>
            <w:tcW w:w="1701" w:type="dxa"/>
            <w:gridSpan w:val="2"/>
            <w:vAlign w:val="center"/>
          </w:tcPr>
          <w:p w:rsidR="00D55B44" w:rsidRPr="00226C7F" w:rsidRDefault="0069026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Сертифицированное оборудование, гарантия 12 месяцев</w:t>
            </w:r>
          </w:p>
        </w:tc>
        <w:tc>
          <w:tcPr>
            <w:tcW w:w="664" w:type="dxa"/>
          </w:tcPr>
          <w:p w:rsidR="0069026C" w:rsidRPr="00226C7F" w:rsidRDefault="0069026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69026C" w:rsidRPr="00226C7F" w:rsidRDefault="0069026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69026C" w:rsidRPr="00226C7F" w:rsidRDefault="0069026C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69026C" w:rsidRPr="00226C7F" w:rsidRDefault="0069026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69026C" w:rsidRPr="00226C7F" w:rsidRDefault="0069026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69026C" w:rsidRPr="00226C7F" w:rsidRDefault="0069026C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268 888,96</w:t>
            </w:r>
          </w:p>
        </w:tc>
        <w:tc>
          <w:tcPr>
            <w:tcW w:w="1768" w:type="dxa"/>
          </w:tcPr>
          <w:p w:rsidR="0069026C" w:rsidRPr="00226C7F" w:rsidRDefault="0069026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69026C" w:rsidRPr="00226C7F" w:rsidRDefault="0069026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69026C" w:rsidRPr="00226C7F" w:rsidRDefault="00D55B44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69026C" w:rsidRPr="00226C7F" w:rsidRDefault="00D55B44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6587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5"/>
        </w:trPr>
        <w:tc>
          <w:tcPr>
            <w:tcW w:w="817" w:type="dxa"/>
          </w:tcPr>
          <w:p w:rsidR="00D6587C" w:rsidRPr="00226C7F" w:rsidRDefault="00C930EF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355</w:t>
            </w:r>
          </w:p>
        </w:tc>
        <w:tc>
          <w:tcPr>
            <w:tcW w:w="992" w:type="dxa"/>
          </w:tcPr>
          <w:p w:rsidR="00D6587C" w:rsidRPr="00226C7F" w:rsidRDefault="00D6587C" w:rsidP="00B62E96">
            <w:pPr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45.21</w:t>
            </w:r>
          </w:p>
        </w:tc>
        <w:tc>
          <w:tcPr>
            <w:tcW w:w="1134" w:type="dxa"/>
          </w:tcPr>
          <w:p w:rsidR="00D6587C" w:rsidRPr="00226C7F" w:rsidRDefault="00D031BA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hyperlink r:id="rId45" w:history="1">
              <w:r w:rsidR="00D6587C" w:rsidRPr="00226C7F">
                <w:rPr>
                  <w:rFonts w:eastAsia="Calibri"/>
                  <w:bCs/>
                  <w:sz w:val="21"/>
                  <w:szCs w:val="21"/>
                  <w:lang w:eastAsia="en-US"/>
                </w:rPr>
                <w:t>4520000</w:t>
              </w:r>
            </w:hyperlink>
          </w:p>
          <w:p w:rsidR="00D6587C" w:rsidRPr="00226C7F" w:rsidRDefault="00D6587C" w:rsidP="00B62E96">
            <w:pPr>
              <w:jc w:val="both"/>
              <w:rPr>
                <w:rFonts w:eastAsia="Calibr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D6587C" w:rsidRPr="00226C7F" w:rsidRDefault="00D6587C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Ремонт лестничной клетки в корпусе № 12</w:t>
            </w:r>
            <w:proofErr w:type="gramStart"/>
            <w:r w:rsidRPr="00226C7F">
              <w:rPr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D6587C" w:rsidRPr="00226C7F" w:rsidRDefault="00D6587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226C7F">
              <w:rPr>
                <w:sz w:val="21"/>
                <w:szCs w:val="21"/>
              </w:rPr>
              <w:t>СНиП</w:t>
            </w:r>
            <w:proofErr w:type="spellEnd"/>
            <w:r w:rsidRPr="00226C7F">
              <w:rPr>
                <w:sz w:val="21"/>
                <w:szCs w:val="21"/>
              </w:rPr>
              <w:t>, ГОСТ. Опыт в строительстве</w:t>
            </w:r>
          </w:p>
          <w:p w:rsidR="00D6587C" w:rsidRPr="00226C7F" w:rsidRDefault="00D6587C" w:rsidP="00B62E96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D6587C" w:rsidRPr="00226C7F" w:rsidRDefault="00D6587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6587C" w:rsidRPr="00226C7F" w:rsidRDefault="00D6587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6587C" w:rsidRPr="00226C7F" w:rsidRDefault="00D6587C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D6587C" w:rsidRPr="00226C7F" w:rsidRDefault="00D6587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6587C" w:rsidRPr="00226C7F" w:rsidRDefault="00D6587C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6587C" w:rsidRPr="00226C7F" w:rsidRDefault="00D6587C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2 151 019, 64</w:t>
            </w:r>
          </w:p>
        </w:tc>
        <w:tc>
          <w:tcPr>
            <w:tcW w:w="1768" w:type="dxa"/>
          </w:tcPr>
          <w:p w:rsidR="00D6587C" w:rsidRPr="00226C7F" w:rsidRDefault="00D6587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D6587C" w:rsidRPr="00226C7F" w:rsidRDefault="00D6587C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D6587C" w:rsidRPr="00226C7F" w:rsidRDefault="00A329C5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Запрос котировок</w:t>
            </w:r>
          </w:p>
          <w:p w:rsidR="00A329C5" w:rsidRPr="00226C7F" w:rsidRDefault="00A329C5" w:rsidP="00B62E96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D6587C" w:rsidRPr="00226C7F" w:rsidRDefault="00A329C5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C47EC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35"/>
        </w:trPr>
        <w:tc>
          <w:tcPr>
            <w:tcW w:w="817" w:type="dxa"/>
          </w:tcPr>
          <w:p w:rsidR="009C47EC" w:rsidRPr="00226C7F" w:rsidRDefault="00C930EF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356</w:t>
            </w:r>
          </w:p>
        </w:tc>
        <w:tc>
          <w:tcPr>
            <w:tcW w:w="992" w:type="dxa"/>
          </w:tcPr>
          <w:p w:rsidR="009C47EC" w:rsidRPr="00226C7F" w:rsidRDefault="008E6D35" w:rsidP="00B62E96">
            <w:pPr>
              <w:jc w:val="both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36.1</w:t>
            </w:r>
          </w:p>
        </w:tc>
        <w:tc>
          <w:tcPr>
            <w:tcW w:w="1134" w:type="dxa"/>
          </w:tcPr>
          <w:p w:rsidR="009C47EC" w:rsidRPr="00226C7F" w:rsidRDefault="00D6587C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  <w:shd w:val="clear" w:color="auto" w:fill="FFFFFF"/>
              </w:rPr>
              <w:t>3610000</w:t>
            </w:r>
            <w:r w:rsidRPr="00226C7F">
              <w:rPr>
                <w:rStyle w:val="apple-converted-space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694" w:type="dxa"/>
            <w:vAlign w:val="center"/>
          </w:tcPr>
          <w:p w:rsidR="009C47EC" w:rsidRPr="00226C7F" w:rsidRDefault="009C47EC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Приобретение металлической мебели</w:t>
            </w:r>
          </w:p>
        </w:tc>
        <w:tc>
          <w:tcPr>
            <w:tcW w:w="1701" w:type="dxa"/>
            <w:gridSpan w:val="2"/>
            <w:vAlign w:val="center"/>
          </w:tcPr>
          <w:p w:rsidR="002A6284" w:rsidRPr="00226C7F" w:rsidRDefault="009C47EC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9C47EC" w:rsidRPr="00226C7F" w:rsidRDefault="009C47E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9C47EC" w:rsidRPr="00226C7F" w:rsidRDefault="009C47EC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C47EC" w:rsidRPr="00226C7F" w:rsidRDefault="002A6284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111</w:t>
            </w:r>
          </w:p>
        </w:tc>
        <w:tc>
          <w:tcPr>
            <w:tcW w:w="818" w:type="dxa"/>
          </w:tcPr>
          <w:p w:rsidR="009C47EC" w:rsidRPr="00226C7F" w:rsidRDefault="002A6284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C47EC" w:rsidRPr="00226C7F" w:rsidRDefault="002A6284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9C47EC" w:rsidRPr="00226C7F" w:rsidRDefault="002A6284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915 448,13</w:t>
            </w:r>
          </w:p>
        </w:tc>
        <w:tc>
          <w:tcPr>
            <w:tcW w:w="1768" w:type="dxa"/>
          </w:tcPr>
          <w:p w:rsidR="009C47EC" w:rsidRPr="00226C7F" w:rsidRDefault="002A6284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9C47EC" w:rsidRPr="00226C7F" w:rsidRDefault="002A6284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9C47EC" w:rsidRPr="00226C7F" w:rsidRDefault="002A6284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C47EC" w:rsidRPr="00226C7F" w:rsidRDefault="002A6284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E6D35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35"/>
        </w:trPr>
        <w:tc>
          <w:tcPr>
            <w:tcW w:w="817" w:type="dxa"/>
          </w:tcPr>
          <w:p w:rsidR="008E6D35" w:rsidRPr="00226C7F" w:rsidRDefault="00C930EF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357</w:t>
            </w:r>
          </w:p>
        </w:tc>
        <w:tc>
          <w:tcPr>
            <w:tcW w:w="992" w:type="dxa"/>
          </w:tcPr>
          <w:p w:rsidR="008E6D35" w:rsidRPr="00226C7F" w:rsidRDefault="008E6D35" w:rsidP="00B62E96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>36</w:t>
            </w:r>
          </w:p>
        </w:tc>
        <w:tc>
          <w:tcPr>
            <w:tcW w:w="1134" w:type="dxa"/>
          </w:tcPr>
          <w:p w:rsidR="008E6D35" w:rsidRPr="00226C7F" w:rsidRDefault="008E6D35" w:rsidP="00B62E96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226C7F">
              <w:rPr>
                <w:rFonts w:eastAsiaTheme="minorHAnsi"/>
                <w:sz w:val="21"/>
                <w:szCs w:val="21"/>
                <w:lang w:eastAsia="en-US"/>
              </w:rPr>
              <w:t>2915521</w:t>
            </w:r>
          </w:p>
          <w:p w:rsidR="008E6D35" w:rsidRPr="00226C7F" w:rsidRDefault="008E6D35" w:rsidP="00B62E9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8E6D35" w:rsidRPr="00226C7F" w:rsidRDefault="008E6D35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Приобретение универсальных металлических стеллажей</w:t>
            </w:r>
          </w:p>
        </w:tc>
        <w:tc>
          <w:tcPr>
            <w:tcW w:w="1701" w:type="dxa"/>
            <w:gridSpan w:val="2"/>
            <w:vAlign w:val="center"/>
          </w:tcPr>
          <w:p w:rsidR="008E6D35" w:rsidRPr="00226C7F" w:rsidRDefault="008E6D35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E6D35" w:rsidRPr="00226C7F" w:rsidRDefault="008E6D35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E6D35" w:rsidRPr="00226C7F" w:rsidRDefault="008E6D35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E6D35" w:rsidRPr="00226C7F" w:rsidRDefault="008E6D35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22</w:t>
            </w:r>
          </w:p>
        </w:tc>
        <w:tc>
          <w:tcPr>
            <w:tcW w:w="818" w:type="dxa"/>
          </w:tcPr>
          <w:p w:rsidR="008E6D35" w:rsidRPr="00226C7F" w:rsidRDefault="008E6D35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50 </w:t>
            </w:r>
          </w:p>
        </w:tc>
        <w:tc>
          <w:tcPr>
            <w:tcW w:w="1846" w:type="dxa"/>
          </w:tcPr>
          <w:p w:rsidR="008E6D35" w:rsidRPr="00226C7F" w:rsidRDefault="008E6D35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8E6D35" w:rsidRPr="00226C7F" w:rsidRDefault="008E6D35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288 947,60</w:t>
            </w:r>
          </w:p>
        </w:tc>
        <w:tc>
          <w:tcPr>
            <w:tcW w:w="1768" w:type="dxa"/>
          </w:tcPr>
          <w:p w:rsidR="008E6D35" w:rsidRPr="00226C7F" w:rsidRDefault="008E6D35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8E6D35" w:rsidRPr="00226C7F" w:rsidRDefault="008E6D35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8E6D35" w:rsidRPr="00226C7F" w:rsidRDefault="008E6D35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E6D35" w:rsidRPr="00226C7F" w:rsidRDefault="008E6D35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E6D35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E6D35" w:rsidRPr="00226C7F" w:rsidRDefault="00C930EF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358</w:t>
            </w:r>
          </w:p>
        </w:tc>
        <w:tc>
          <w:tcPr>
            <w:tcW w:w="992" w:type="dxa"/>
          </w:tcPr>
          <w:p w:rsidR="00E74EDB" w:rsidRPr="00226C7F" w:rsidRDefault="00E74EDB" w:rsidP="00B62E96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28.62</w:t>
            </w:r>
          </w:p>
          <w:p w:rsidR="008E6D35" w:rsidRPr="00226C7F" w:rsidRDefault="008E6D35" w:rsidP="00B62E96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E6D35" w:rsidRPr="00226C7F" w:rsidRDefault="008E6D35" w:rsidP="00B62E96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226C7F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 xml:space="preserve">2893180 </w:t>
            </w:r>
          </w:p>
          <w:p w:rsidR="008E6D35" w:rsidRPr="00226C7F" w:rsidRDefault="008E6D35" w:rsidP="00B62E9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8E6D35" w:rsidRPr="00226C7F" w:rsidRDefault="008E6D35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Поставка слесарно-монтажного инструмента</w:t>
            </w:r>
          </w:p>
        </w:tc>
        <w:tc>
          <w:tcPr>
            <w:tcW w:w="1701" w:type="dxa"/>
            <w:gridSpan w:val="2"/>
            <w:vAlign w:val="center"/>
          </w:tcPr>
          <w:p w:rsidR="008E6D35" w:rsidRPr="00226C7F" w:rsidRDefault="008E6D35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Продукция должна соответствовать </w:t>
            </w:r>
            <w:proofErr w:type="spellStart"/>
            <w:r w:rsidRPr="00226C7F">
              <w:rPr>
                <w:sz w:val="21"/>
                <w:szCs w:val="21"/>
              </w:rPr>
              <w:t>ГОСТу</w:t>
            </w:r>
            <w:proofErr w:type="spellEnd"/>
          </w:p>
        </w:tc>
        <w:tc>
          <w:tcPr>
            <w:tcW w:w="664" w:type="dxa"/>
          </w:tcPr>
          <w:p w:rsidR="008E6D35" w:rsidRPr="00226C7F" w:rsidRDefault="008E6D35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E6D35" w:rsidRPr="00226C7F" w:rsidRDefault="008E6D35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E6D35" w:rsidRPr="00226C7F" w:rsidRDefault="008E6D35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E6D35" w:rsidRPr="00226C7F" w:rsidRDefault="008E6D35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E6D35" w:rsidRPr="00226C7F" w:rsidRDefault="008E6D35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НСО, г. Новосибирск</w:t>
            </w:r>
          </w:p>
        </w:tc>
        <w:tc>
          <w:tcPr>
            <w:tcW w:w="1730" w:type="dxa"/>
          </w:tcPr>
          <w:p w:rsidR="008E6D35" w:rsidRPr="00226C7F" w:rsidRDefault="008E6D35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1 514 042, 25</w:t>
            </w:r>
          </w:p>
        </w:tc>
        <w:tc>
          <w:tcPr>
            <w:tcW w:w="1768" w:type="dxa"/>
          </w:tcPr>
          <w:p w:rsidR="008E6D35" w:rsidRPr="00226C7F" w:rsidRDefault="008E6D35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8E6D35" w:rsidRPr="00226C7F" w:rsidRDefault="008E6D35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8E6D35" w:rsidRPr="00226C7F" w:rsidRDefault="008E6D35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E6D35" w:rsidRPr="00226C7F" w:rsidRDefault="008E6D35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E6D35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0"/>
        </w:trPr>
        <w:tc>
          <w:tcPr>
            <w:tcW w:w="817" w:type="dxa"/>
          </w:tcPr>
          <w:p w:rsidR="008E6D35" w:rsidRPr="00226C7F" w:rsidRDefault="00C930EF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359</w:t>
            </w:r>
          </w:p>
        </w:tc>
        <w:tc>
          <w:tcPr>
            <w:tcW w:w="992" w:type="dxa"/>
          </w:tcPr>
          <w:p w:rsidR="00E74EDB" w:rsidRPr="00226C7F" w:rsidRDefault="00E74EDB" w:rsidP="00B62E96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29.40.4</w:t>
            </w:r>
          </w:p>
          <w:p w:rsidR="008E6D35" w:rsidRPr="00226C7F" w:rsidRDefault="008E6D35" w:rsidP="00B62E96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E6D35" w:rsidRPr="00226C7F" w:rsidRDefault="008E6D35" w:rsidP="00B62E96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226C7F">
              <w:rPr>
                <w:rFonts w:eastAsiaTheme="minorHAnsi"/>
                <w:sz w:val="21"/>
                <w:szCs w:val="21"/>
                <w:lang w:eastAsia="en-US"/>
              </w:rPr>
              <w:t>2922060</w:t>
            </w:r>
          </w:p>
          <w:p w:rsidR="008E6D35" w:rsidRPr="00226C7F" w:rsidRDefault="008E6D35" w:rsidP="00B62E9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8E6D35" w:rsidRPr="00226C7F" w:rsidRDefault="008E6D35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Поставка паяльного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E74EDB" w:rsidRPr="00226C7F" w:rsidRDefault="008E6D35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Продукция должна соответствовать </w:t>
            </w:r>
            <w:proofErr w:type="spellStart"/>
            <w:r w:rsidRPr="00226C7F">
              <w:rPr>
                <w:sz w:val="21"/>
                <w:szCs w:val="21"/>
              </w:rPr>
              <w:t>ГОСТу</w:t>
            </w:r>
            <w:proofErr w:type="spellEnd"/>
          </w:p>
        </w:tc>
        <w:tc>
          <w:tcPr>
            <w:tcW w:w="664" w:type="dxa"/>
          </w:tcPr>
          <w:p w:rsidR="008E6D35" w:rsidRPr="00226C7F" w:rsidRDefault="008E6D35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E6D35" w:rsidRPr="00226C7F" w:rsidRDefault="008E6D35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E6D35" w:rsidRPr="00226C7F" w:rsidRDefault="008E6D35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E6D35" w:rsidRPr="00226C7F" w:rsidRDefault="008E6D35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E6D35" w:rsidRPr="00226C7F" w:rsidRDefault="008E6D35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НСО, г. Новосибирск</w:t>
            </w:r>
          </w:p>
        </w:tc>
        <w:tc>
          <w:tcPr>
            <w:tcW w:w="1730" w:type="dxa"/>
          </w:tcPr>
          <w:p w:rsidR="008E6D35" w:rsidRPr="00226C7F" w:rsidRDefault="008E6D35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2 580 657, 70</w:t>
            </w:r>
          </w:p>
        </w:tc>
        <w:tc>
          <w:tcPr>
            <w:tcW w:w="1768" w:type="dxa"/>
          </w:tcPr>
          <w:p w:rsidR="008E6D35" w:rsidRPr="00226C7F" w:rsidRDefault="008E6D35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8E6D35" w:rsidRPr="00226C7F" w:rsidRDefault="008E6D35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8E6D35" w:rsidRPr="00226C7F" w:rsidRDefault="008E6D35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E6D35" w:rsidRPr="00226C7F" w:rsidRDefault="008E6D35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74EDB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0"/>
        </w:trPr>
        <w:tc>
          <w:tcPr>
            <w:tcW w:w="817" w:type="dxa"/>
          </w:tcPr>
          <w:p w:rsidR="00E74EDB" w:rsidRPr="00226C7F" w:rsidRDefault="00C930EF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lastRenderedPageBreak/>
              <w:t>360</w:t>
            </w:r>
          </w:p>
        </w:tc>
        <w:tc>
          <w:tcPr>
            <w:tcW w:w="992" w:type="dxa"/>
          </w:tcPr>
          <w:p w:rsidR="006B6075" w:rsidRPr="00226C7F" w:rsidRDefault="006B6075" w:rsidP="00B62E96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33.2</w:t>
            </w:r>
          </w:p>
          <w:p w:rsidR="00E74EDB" w:rsidRPr="00226C7F" w:rsidRDefault="00E74EDB" w:rsidP="00B62E9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C930EF" w:rsidRPr="00226C7F" w:rsidRDefault="00D031BA" w:rsidP="00B62E96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46" w:history="1">
              <w:r w:rsidR="00C930EF" w:rsidRPr="00226C7F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3312000</w:t>
              </w:r>
            </w:hyperlink>
            <w:r w:rsidR="00C930EF" w:rsidRPr="00226C7F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</w:p>
          <w:p w:rsidR="00E74EDB" w:rsidRPr="00226C7F" w:rsidRDefault="00E74EDB" w:rsidP="00B62E96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E74EDB" w:rsidRPr="00226C7F" w:rsidRDefault="00C930EF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Поставка средств измерений</w:t>
            </w:r>
          </w:p>
          <w:p w:rsidR="00C930EF" w:rsidRPr="00226C7F" w:rsidRDefault="00C930EF" w:rsidP="00B62E96">
            <w:pPr>
              <w:jc w:val="both"/>
              <w:rPr>
                <w:sz w:val="21"/>
                <w:szCs w:val="21"/>
              </w:rPr>
            </w:pPr>
          </w:p>
          <w:p w:rsidR="00C930EF" w:rsidRPr="00226C7F" w:rsidRDefault="00C930EF" w:rsidP="00B62E96">
            <w:pPr>
              <w:jc w:val="both"/>
              <w:rPr>
                <w:sz w:val="21"/>
                <w:szCs w:val="21"/>
              </w:rPr>
            </w:pPr>
          </w:p>
          <w:p w:rsidR="00C930EF" w:rsidRPr="00226C7F" w:rsidRDefault="00C930EF" w:rsidP="00B62E96">
            <w:pPr>
              <w:jc w:val="both"/>
              <w:rPr>
                <w:sz w:val="21"/>
                <w:szCs w:val="21"/>
              </w:rPr>
            </w:pPr>
          </w:p>
          <w:p w:rsidR="00C930EF" w:rsidRPr="00226C7F" w:rsidRDefault="00C930EF" w:rsidP="00B62E96">
            <w:pPr>
              <w:jc w:val="both"/>
              <w:rPr>
                <w:sz w:val="21"/>
                <w:szCs w:val="21"/>
              </w:rPr>
            </w:pPr>
          </w:p>
          <w:p w:rsidR="00C930EF" w:rsidRPr="00226C7F" w:rsidRDefault="00C930EF" w:rsidP="00B62E96">
            <w:pPr>
              <w:jc w:val="both"/>
              <w:rPr>
                <w:sz w:val="21"/>
                <w:szCs w:val="21"/>
              </w:rPr>
            </w:pPr>
          </w:p>
          <w:p w:rsidR="00C930EF" w:rsidRPr="00226C7F" w:rsidRDefault="00C930EF" w:rsidP="00B62E96">
            <w:pPr>
              <w:jc w:val="both"/>
              <w:rPr>
                <w:sz w:val="21"/>
                <w:szCs w:val="21"/>
              </w:rPr>
            </w:pPr>
          </w:p>
          <w:p w:rsidR="00C930EF" w:rsidRPr="00226C7F" w:rsidRDefault="00C930EF" w:rsidP="00B62E96">
            <w:pPr>
              <w:jc w:val="both"/>
              <w:rPr>
                <w:sz w:val="21"/>
                <w:szCs w:val="21"/>
              </w:rPr>
            </w:pPr>
          </w:p>
          <w:p w:rsidR="00C930EF" w:rsidRPr="00226C7F" w:rsidRDefault="00C930EF" w:rsidP="00B62E96">
            <w:pPr>
              <w:jc w:val="both"/>
              <w:rPr>
                <w:sz w:val="21"/>
                <w:szCs w:val="21"/>
              </w:rPr>
            </w:pPr>
          </w:p>
          <w:p w:rsidR="00C930EF" w:rsidRPr="00226C7F" w:rsidRDefault="00C930EF" w:rsidP="00B62E9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930EF" w:rsidRPr="00226C7F" w:rsidRDefault="00C930EF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Генератор функциональный АНР-1021</w:t>
            </w:r>
          </w:p>
          <w:p w:rsidR="00E74EDB" w:rsidRPr="00226C7F" w:rsidRDefault="00C930EF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2 канала</w:t>
            </w:r>
          </w:p>
          <w:p w:rsidR="00C930EF" w:rsidRPr="00226C7F" w:rsidRDefault="00C930EF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40 МГц</w:t>
            </w:r>
          </w:p>
          <w:p w:rsidR="00C930EF" w:rsidRPr="00226C7F" w:rsidRDefault="00C930EF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Амплитудный усилитель </w:t>
            </w:r>
            <w:r w:rsidRPr="00226C7F">
              <w:rPr>
                <w:sz w:val="21"/>
                <w:szCs w:val="21"/>
                <w:lang w:val="en-US"/>
              </w:rPr>
              <w:t>AVA</w:t>
            </w:r>
            <w:r w:rsidRPr="00226C7F">
              <w:rPr>
                <w:sz w:val="21"/>
                <w:szCs w:val="21"/>
              </w:rPr>
              <w:t>-1810</w:t>
            </w:r>
          </w:p>
          <w:p w:rsidR="00C930EF" w:rsidRPr="00226C7F" w:rsidRDefault="00C930EF" w:rsidP="00B62E96">
            <w:pPr>
              <w:rPr>
                <w:sz w:val="21"/>
                <w:szCs w:val="21"/>
                <w:vertAlign w:val="subscript"/>
              </w:rPr>
            </w:pPr>
            <w:r w:rsidRPr="00226C7F">
              <w:rPr>
                <w:sz w:val="21"/>
                <w:szCs w:val="21"/>
                <w:lang w:val="en-US"/>
              </w:rPr>
              <w:t>U</w:t>
            </w:r>
            <w:proofErr w:type="spellStart"/>
            <w:r w:rsidRPr="00226C7F">
              <w:rPr>
                <w:sz w:val="21"/>
                <w:szCs w:val="21"/>
                <w:vertAlign w:val="subscript"/>
              </w:rPr>
              <w:t>вх</w:t>
            </w:r>
            <w:proofErr w:type="spellEnd"/>
            <w:r w:rsidRPr="00226C7F">
              <w:rPr>
                <w:sz w:val="21"/>
                <w:szCs w:val="21"/>
                <w:vertAlign w:val="subscript"/>
              </w:rPr>
              <w:t xml:space="preserve"> </w:t>
            </w:r>
            <w:r w:rsidRPr="00226C7F">
              <w:rPr>
                <w:sz w:val="21"/>
                <w:szCs w:val="21"/>
              </w:rPr>
              <w:t>= 0…±10 В</w:t>
            </w:r>
          </w:p>
          <w:p w:rsidR="00C930EF" w:rsidRPr="00226C7F" w:rsidRDefault="00C930EF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  <w:lang w:val="en-US"/>
              </w:rPr>
              <w:t>U</w:t>
            </w:r>
            <w:proofErr w:type="spellStart"/>
            <w:r w:rsidRPr="00226C7F">
              <w:rPr>
                <w:sz w:val="21"/>
                <w:szCs w:val="21"/>
                <w:vertAlign w:val="subscript"/>
              </w:rPr>
              <w:t>вых</w:t>
            </w:r>
            <w:proofErr w:type="spellEnd"/>
            <w:r w:rsidRPr="00226C7F">
              <w:rPr>
                <w:sz w:val="21"/>
                <w:szCs w:val="21"/>
                <w:vertAlign w:val="subscript"/>
              </w:rPr>
              <w:t xml:space="preserve"> </w:t>
            </w:r>
            <w:r w:rsidRPr="00226C7F">
              <w:rPr>
                <w:sz w:val="21"/>
                <w:szCs w:val="21"/>
              </w:rPr>
              <w:t>= ±400 В</w:t>
            </w:r>
          </w:p>
          <w:p w:rsidR="00A329C5" w:rsidRPr="00226C7F" w:rsidRDefault="00C930EF" w:rsidP="00B62E96">
            <w:pPr>
              <w:rPr>
                <w:sz w:val="21"/>
                <w:szCs w:val="21"/>
                <w:vertAlign w:val="subscript"/>
              </w:rPr>
            </w:pPr>
            <w:proofErr w:type="gramStart"/>
            <w:r w:rsidRPr="00226C7F">
              <w:rPr>
                <w:sz w:val="21"/>
                <w:szCs w:val="21"/>
              </w:rPr>
              <w:t>Кус</w:t>
            </w:r>
            <w:proofErr w:type="gramEnd"/>
            <w:r w:rsidRPr="00226C7F">
              <w:rPr>
                <w:sz w:val="21"/>
                <w:szCs w:val="21"/>
              </w:rPr>
              <w:t xml:space="preserve"> = 0…180</w:t>
            </w:r>
          </w:p>
        </w:tc>
        <w:tc>
          <w:tcPr>
            <w:tcW w:w="664" w:type="dxa"/>
          </w:tcPr>
          <w:p w:rsidR="00E74EDB" w:rsidRPr="00226C7F" w:rsidRDefault="00C930EF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E74EDB" w:rsidRPr="00226C7F" w:rsidRDefault="00C930EF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74EDB" w:rsidRPr="00226C7F" w:rsidRDefault="00C930EF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</w:tcPr>
          <w:p w:rsidR="00E74EDB" w:rsidRPr="00226C7F" w:rsidRDefault="00C930EF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74EDB" w:rsidRPr="00226C7F" w:rsidRDefault="00C930EF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E74EDB" w:rsidRPr="00226C7F" w:rsidRDefault="00C930EF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235 000,00</w:t>
            </w:r>
          </w:p>
        </w:tc>
        <w:tc>
          <w:tcPr>
            <w:tcW w:w="1768" w:type="dxa"/>
          </w:tcPr>
          <w:p w:rsidR="00E74EDB" w:rsidRPr="00226C7F" w:rsidRDefault="00C930EF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E74EDB" w:rsidRPr="00226C7F" w:rsidRDefault="00C930EF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E74EDB" w:rsidRPr="00226C7F" w:rsidRDefault="00C930EF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74EDB" w:rsidRPr="00226C7F" w:rsidRDefault="00C930EF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A329C5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A329C5" w:rsidRPr="00226C7F" w:rsidRDefault="00E51DCA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361</w:t>
            </w:r>
          </w:p>
        </w:tc>
        <w:tc>
          <w:tcPr>
            <w:tcW w:w="992" w:type="dxa"/>
          </w:tcPr>
          <w:p w:rsidR="00A329C5" w:rsidRPr="00226C7F" w:rsidRDefault="00B021CA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29.2</w:t>
            </w:r>
          </w:p>
        </w:tc>
        <w:tc>
          <w:tcPr>
            <w:tcW w:w="1134" w:type="dxa"/>
          </w:tcPr>
          <w:p w:rsidR="00A329C5" w:rsidRPr="00226C7F" w:rsidRDefault="00E51DCA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2922700</w:t>
            </w:r>
          </w:p>
        </w:tc>
        <w:tc>
          <w:tcPr>
            <w:tcW w:w="2694" w:type="dxa"/>
            <w:vAlign w:val="center"/>
          </w:tcPr>
          <w:p w:rsidR="00A329C5" w:rsidRPr="00226C7F" w:rsidRDefault="00A329C5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A329C5" w:rsidRPr="00226C7F" w:rsidRDefault="00A329C5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A329C5" w:rsidRPr="00226C7F" w:rsidRDefault="00A329C5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A329C5" w:rsidRPr="00226C7F" w:rsidRDefault="00A329C5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A329C5" w:rsidRPr="00226C7F" w:rsidRDefault="00A329C5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A329C5" w:rsidRPr="00226C7F" w:rsidRDefault="00A329C5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A329C5" w:rsidRPr="00226C7F" w:rsidRDefault="00A329C5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A329C5" w:rsidRPr="00226C7F" w:rsidRDefault="00A329C5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6 090 000,00</w:t>
            </w:r>
          </w:p>
        </w:tc>
        <w:tc>
          <w:tcPr>
            <w:tcW w:w="1768" w:type="dxa"/>
          </w:tcPr>
          <w:p w:rsidR="00A329C5" w:rsidRPr="00226C7F" w:rsidRDefault="00A329C5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A329C5" w:rsidRPr="00226C7F" w:rsidRDefault="00D04045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В течение  6 месяцев</w:t>
            </w:r>
          </w:p>
        </w:tc>
        <w:tc>
          <w:tcPr>
            <w:tcW w:w="1532" w:type="dxa"/>
          </w:tcPr>
          <w:p w:rsidR="00A329C5" w:rsidRPr="00226C7F" w:rsidRDefault="00A329C5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Закрытый аукцион</w:t>
            </w:r>
          </w:p>
        </w:tc>
        <w:tc>
          <w:tcPr>
            <w:tcW w:w="664" w:type="dxa"/>
          </w:tcPr>
          <w:p w:rsidR="00A329C5" w:rsidRPr="00226C7F" w:rsidRDefault="00A329C5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A329C5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A329C5" w:rsidRPr="00226C7F" w:rsidRDefault="00E51DCA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362</w:t>
            </w:r>
          </w:p>
        </w:tc>
        <w:tc>
          <w:tcPr>
            <w:tcW w:w="992" w:type="dxa"/>
          </w:tcPr>
          <w:p w:rsidR="00A329C5" w:rsidRPr="00226C7F" w:rsidRDefault="00B021CA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32.1</w:t>
            </w:r>
          </w:p>
        </w:tc>
        <w:tc>
          <w:tcPr>
            <w:tcW w:w="1134" w:type="dxa"/>
          </w:tcPr>
          <w:p w:rsidR="00A329C5" w:rsidRPr="00226C7F" w:rsidRDefault="00E51DCA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3212000</w:t>
            </w:r>
          </w:p>
        </w:tc>
        <w:tc>
          <w:tcPr>
            <w:tcW w:w="2694" w:type="dxa"/>
            <w:vAlign w:val="center"/>
          </w:tcPr>
          <w:p w:rsidR="00A329C5" w:rsidRPr="00226C7F" w:rsidRDefault="00A329C5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A329C5" w:rsidRPr="00226C7F" w:rsidRDefault="00A329C5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A329C5" w:rsidRPr="00226C7F" w:rsidRDefault="00A329C5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A329C5" w:rsidRPr="00226C7F" w:rsidRDefault="00A329C5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A329C5" w:rsidRPr="00226C7F" w:rsidRDefault="00A329C5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A329C5" w:rsidRPr="00226C7F" w:rsidRDefault="00A329C5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A329C5" w:rsidRPr="00226C7F" w:rsidRDefault="00A329C5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A329C5" w:rsidRPr="00226C7F" w:rsidRDefault="00A329C5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168 600,00 $</w:t>
            </w:r>
          </w:p>
        </w:tc>
        <w:tc>
          <w:tcPr>
            <w:tcW w:w="1768" w:type="dxa"/>
          </w:tcPr>
          <w:p w:rsidR="00A329C5" w:rsidRPr="00226C7F" w:rsidRDefault="00A329C5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A329C5" w:rsidRPr="00226C7F" w:rsidRDefault="0046030F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Июнь 2015</w:t>
            </w:r>
            <w:r w:rsidR="00A329C5" w:rsidRPr="00226C7F">
              <w:rPr>
                <w:sz w:val="21"/>
                <w:szCs w:val="21"/>
                <w:lang w:eastAsia="en-US"/>
              </w:rPr>
              <w:t xml:space="preserve"> г.</w:t>
            </w:r>
          </w:p>
        </w:tc>
        <w:tc>
          <w:tcPr>
            <w:tcW w:w="1532" w:type="dxa"/>
          </w:tcPr>
          <w:p w:rsidR="00A329C5" w:rsidRPr="00226C7F" w:rsidRDefault="00A329C5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Закрытый аукцион</w:t>
            </w:r>
          </w:p>
        </w:tc>
        <w:tc>
          <w:tcPr>
            <w:tcW w:w="664" w:type="dxa"/>
          </w:tcPr>
          <w:p w:rsidR="00A329C5" w:rsidRPr="00226C7F" w:rsidRDefault="00A329C5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A329C5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A329C5" w:rsidRPr="00226C7F" w:rsidRDefault="00E51DCA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363</w:t>
            </w:r>
          </w:p>
        </w:tc>
        <w:tc>
          <w:tcPr>
            <w:tcW w:w="992" w:type="dxa"/>
          </w:tcPr>
          <w:p w:rsidR="00A329C5" w:rsidRPr="00226C7F" w:rsidRDefault="00B021CA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29.2</w:t>
            </w:r>
          </w:p>
        </w:tc>
        <w:tc>
          <w:tcPr>
            <w:tcW w:w="1134" w:type="dxa"/>
          </w:tcPr>
          <w:p w:rsidR="00A329C5" w:rsidRPr="00226C7F" w:rsidRDefault="00E51DCA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2922700</w:t>
            </w:r>
          </w:p>
        </w:tc>
        <w:tc>
          <w:tcPr>
            <w:tcW w:w="2694" w:type="dxa"/>
            <w:vAlign w:val="center"/>
          </w:tcPr>
          <w:p w:rsidR="00A329C5" w:rsidRPr="00226C7F" w:rsidRDefault="00A329C5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A329C5" w:rsidRPr="00226C7F" w:rsidRDefault="00A329C5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A329C5" w:rsidRPr="00226C7F" w:rsidRDefault="00A329C5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A329C5" w:rsidRPr="00226C7F" w:rsidRDefault="00A329C5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A329C5" w:rsidRPr="00226C7F" w:rsidRDefault="00A329C5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A329C5" w:rsidRPr="00226C7F" w:rsidRDefault="00A329C5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A329C5" w:rsidRPr="00226C7F" w:rsidRDefault="00A329C5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A329C5" w:rsidRPr="00226C7F" w:rsidRDefault="00A329C5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4 301 850, 00</w:t>
            </w:r>
          </w:p>
        </w:tc>
        <w:tc>
          <w:tcPr>
            <w:tcW w:w="1768" w:type="dxa"/>
          </w:tcPr>
          <w:p w:rsidR="00A329C5" w:rsidRPr="00226C7F" w:rsidRDefault="00A329C5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A329C5" w:rsidRPr="00226C7F" w:rsidRDefault="0046030F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В течение 6 месяцев</w:t>
            </w:r>
          </w:p>
        </w:tc>
        <w:tc>
          <w:tcPr>
            <w:tcW w:w="1532" w:type="dxa"/>
          </w:tcPr>
          <w:p w:rsidR="00A329C5" w:rsidRPr="00226C7F" w:rsidRDefault="00A329C5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Закрытый аукцион</w:t>
            </w:r>
          </w:p>
        </w:tc>
        <w:tc>
          <w:tcPr>
            <w:tcW w:w="664" w:type="dxa"/>
          </w:tcPr>
          <w:p w:rsidR="00A329C5" w:rsidRPr="00226C7F" w:rsidRDefault="00A329C5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A329C5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"/>
        </w:trPr>
        <w:tc>
          <w:tcPr>
            <w:tcW w:w="817" w:type="dxa"/>
          </w:tcPr>
          <w:p w:rsidR="00A329C5" w:rsidRPr="00226C7F" w:rsidRDefault="00E51DCA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364</w:t>
            </w:r>
          </w:p>
        </w:tc>
        <w:tc>
          <w:tcPr>
            <w:tcW w:w="992" w:type="dxa"/>
          </w:tcPr>
          <w:p w:rsidR="00A329C5" w:rsidRPr="00226C7F" w:rsidRDefault="00B021CA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33.2</w:t>
            </w:r>
          </w:p>
        </w:tc>
        <w:tc>
          <w:tcPr>
            <w:tcW w:w="1134" w:type="dxa"/>
          </w:tcPr>
          <w:p w:rsidR="00A329C5" w:rsidRPr="00226C7F" w:rsidRDefault="00E51DCA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3321000</w:t>
            </w:r>
          </w:p>
        </w:tc>
        <w:tc>
          <w:tcPr>
            <w:tcW w:w="2694" w:type="dxa"/>
            <w:vAlign w:val="center"/>
          </w:tcPr>
          <w:p w:rsidR="00A329C5" w:rsidRPr="00226C7F" w:rsidRDefault="00A329C5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A329C5" w:rsidRPr="00226C7F" w:rsidRDefault="00A329C5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A329C5" w:rsidRPr="00226C7F" w:rsidRDefault="00A329C5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A329C5" w:rsidRPr="00226C7F" w:rsidRDefault="00A329C5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A329C5" w:rsidRPr="00226C7F" w:rsidRDefault="00A329C5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A329C5" w:rsidRPr="00226C7F" w:rsidRDefault="00A329C5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A329C5" w:rsidRPr="00226C7F" w:rsidRDefault="00A329C5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A329C5" w:rsidRPr="00226C7F" w:rsidRDefault="00A329C5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75 041,20 €</w:t>
            </w:r>
          </w:p>
        </w:tc>
        <w:tc>
          <w:tcPr>
            <w:tcW w:w="1768" w:type="dxa"/>
          </w:tcPr>
          <w:p w:rsidR="00A329C5" w:rsidRPr="00226C7F" w:rsidRDefault="00A329C5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A329C5" w:rsidRPr="00226C7F" w:rsidRDefault="00A329C5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Апрель 2015 г.</w:t>
            </w:r>
          </w:p>
        </w:tc>
        <w:tc>
          <w:tcPr>
            <w:tcW w:w="1532" w:type="dxa"/>
          </w:tcPr>
          <w:p w:rsidR="00A329C5" w:rsidRPr="00226C7F" w:rsidRDefault="00A329C5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Закрытый аукцион</w:t>
            </w:r>
          </w:p>
        </w:tc>
        <w:tc>
          <w:tcPr>
            <w:tcW w:w="664" w:type="dxa"/>
          </w:tcPr>
          <w:p w:rsidR="00A329C5" w:rsidRPr="00226C7F" w:rsidRDefault="00A329C5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51DCA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817" w:type="dxa"/>
          </w:tcPr>
          <w:p w:rsidR="00E51DCA" w:rsidRPr="00226C7F" w:rsidRDefault="00E51DCA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365</w:t>
            </w:r>
          </w:p>
        </w:tc>
        <w:tc>
          <w:tcPr>
            <w:tcW w:w="992" w:type="dxa"/>
          </w:tcPr>
          <w:p w:rsidR="00E51DCA" w:rsidRPr="00226C7F" w:rsidRDefault="007426E2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33.1</w:t>
            </w:r>
          </w:p>
        </w:tc>
        <w:tc>
          <w:tcPr>
            <w:tcW w:w="1134" w:type="dxa"/>
          </w:tcPr>
          <w:p w:rsidR="00E51DCA" w:rsidRPr="00226C7F" w:rsidRDefault="00E51DCA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33</w:t>
            </w:r>
            <w:r w:rsidR="007426E2" w:rsidRPr="00226C7F">
              <w:rPr>
                <w:sz w:val="21"/>
                <w:szCs w:val="21"/>
              </w:rPr>
              <w:t>13000</w:t>
            </w:r>
          </w:p>
        </w:tc>
        <w:tc>
          <w:tcPr>
            <w:tcW w:w="2694" w:type="dxa"/>
            <w:vAlign w:val="center"/>
          </w:tcPr>
          <w:p w:rsidR="00E51DCA" w:rsidRPr="00226C7F" w:rsidRDefault="006006E9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Поставка ламинарного бокса БАВнп-01-«</w:t>
            </w:r>
            <w:proofErr w:type="spellStart"/>
            <w:r w:rsidRPr="00226C7F">
              <w:rPr>
                <w:sz w:val="21"/>
                <w:szCs w:val="21"/>
              </w:rPr>
              <w:t>Ламинар-С</w:t>
            </w:r>
            <w:proofErr w:type="spellEnd"/>
            <w:r w:rsidRPr="00226C7F">
              <w:rPr>
                <w:sz w:val="21"/>
                <w:szCs w:val="21"/>
              </w:rPr>
              <w:t>»-1,2</w:t>
            </w:r>
          </w:p>
        </w:tc>
        <w:tc>
          <w:tcPr>
            <w:tcW w:w="1701" w:type="dxa"/>
            <w:gridSpan w:val="2"/>
            <w:vAlign w:val="center"/>
          </w:tcPr>
          <w:p w:rsidR="00E51DCA" w:rsidRPr="00226C7F" w:rsidRDefault="00E51DCA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E51DCA" w:rsidRPr="00226C7F" w:rsidRDefault="00E51DCA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E51DCA" w:rsidRPr="00226C7F" w:rsidRDefault="00E51DCA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51DCA" w:rsidRPr="00226C7F" w:rsidRDefault="00E51DCA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</w:tcPr>
          <w:p w:rsidR="00E51DCA" w:rsidRPr="00226C7F" w:rsidRDefault="00E51DCA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51DCA" w:rsidRPr="00226C7F" w:rsidRDefault="00E51DCA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E51DCA" w:rsidRPr="00226C7F" w:rsidRDefault="00E51DCA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341 020,00</w:t>
            </w:r>
          </w:p>
        </w:tc>
        <w:tc>
          <w:tcPr>
            <w:tcW w:w="1768" w:type="dxa"/>
          </w:tcPr>
          <w:p w:rsidR="00E51DCA" w:rsidRPr="00226C7F" w:rsidRDefault="00E51DCA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E51DCA" w:rsidRPr="00226C7F" w:rsidRDefault="00E51DCA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E51DCA" w:rsidRPr="00226C7F" w:rsidRDefault="006006E9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51DCA" w:rsidRPr="00226C7F" w:rsidRDefault="00E51DCA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51DCA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817" w:type="dxa"/>
          </w:tcPr>
          <w:p w:rsidR="00E51DCA" w:rsidRPr="00226C7F" w:rsidRDefault="00E51DCA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366</w:t>
            </w:r>
          </w:p>
        </w:tc>
        <w:tc>
          <w:tcPr>
            <w:tcW w:w="992" w:type="dxa"/>
          </w:tcPr>
          <w:p w:rsidR="00E51DCA" w:rsidRPr="00226C7F" w:rsidRDefault="00B021CA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29.2</w:t>
            </w:r>
          </w:p>
        </w:tc>
        <w:tc>
          <w:tcPr>
            <w:tcW w:w="1134" w:type="dxa"/>
          </w:tcPr>
          <w:p w:rsidR="00E51DCA" w:rsidRPr="00226C7F" w:rsidRDefault="00E51DCA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2923500</w:t>
            </w:r>
          </w:p>
        </w:tc>
        <w:tc>
          <w:tcPr>
            <w:tcW w:w="2694" w:type="dxa"/>
            <w:vAlign w:val="center"/>
          </w:tcPr>
          <w:p w:rsidR="00E51DCA" w:rsidRPr="00226C7F" w:rsidRDefault="00E51DCA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E51DCA" w:rsidRPr="00226C7F" w:rsidRDefault="00E51DCA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E51DCA" w:rsidRPr="00226C7F" w:rsidRDefault="00E51DCA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E51DCA" w:rsidRPr="00226C7F" w:rsidRDefault="00E51DCA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51DCA" w:rsidRPr="00226C7F" w:rsidRDefault="00E51DCA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E51DCA" w:rsidRPr="00226C7F" w:rsidRDefault="00E51DCA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51DCA" w:rsidRPr="00226C7F" w:rsidRDefault="00E51DCA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E51DCA" w:rsidRPr="00226C7F" w:rsidRDefault="00E51DCA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3 370 000,00</w:t>
            </w:r>
          </w:p>
        </w:tc>
        <w:tc>
          <w:tcPr>
            <w:tcW w:w="1768" w:type="dxa"/>
          </w:tcPr>
          <w:p w:rsidR="00E51DCA" w:rsidRPr="00226C7F" w:rsidRDefault="00E51DCA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E51DCA" w:rsidRPr="00226C7F" w:rsidRDefault="0046030F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В течение 5 месяцев</w:t>
            </w:r>
          </w:p>
        </w:tc>
        <w:tc>
          <w:tcPr>
            <w:tcW w:w="1532" w:type="dxa"/>
          </w:tcPr>
          <w:p w:rsidR="00E51DCA" w:rsidRPr="00226C7F" w:rsidRDefault="00E51DCA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Закрытый аукцион</w:t>
            </w:r>
          </w:p>
        </w:tc>
        <w:tc>
          <w:tcPr>
            <w:tcW w:w="664" w:type="dxa"/>
          </w:tcPr>
          <w:p w:rsidR="00E51DCA" w:rsidRPr="00226C7F" w:rsidRDefault="00E51DCA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51DCA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E51DCA" w:rsidRPr="00226C7F" w:rsidRDefault="00E51DCA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367</w:t>
            </w:r>
          </w:p>
        </w:tc>
        <w:tc>
          <w:tcPr>
            <w:tcW w:w="992" w:type="dxa"/>
          </w:tcPr>
          <w:p w:rsidR="00E51DCA" w:rsidRPr="00226C7F" w:rsidRDefault="00B021CA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29.2</w:t>
            </w:r>
          </w:p>
        </w:tc>
        <w:tc>
          <w:tcPr>
            <w:tcW w:w="1134" w:type="dxa"/>
          </w:tcPr>
          <w:p w:rsidR="00E51DCA" w:rsidRPr="00226C7F" w:rsidRDefault="00E51DCA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2923000</w:t>
            </w:r>
          </w:p>
        </w:tc>
        <w:tc>
          <w:tcPr>
            <w:tcW w:w="2694" w:type="dxa"/>
            <w:vAlign w:val="center"/>
          </w:tcPr>
          <w:p w:rsidR="00E51DCA" w:rsidRPr="00226C7F" w:rsidRDefault="00E51DCA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E51DCA" w:rsidRPr="00226C7F" w:rsidRDefault="00E51DCA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E51DCA" w:rsidRPr="00226C7F" w:rsidRDefault="00E51DCA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E51DCA" w:rsidRPr="00226C7F" w:rsidRDefault="00E51DCA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51DCA" w:rsidRPr="00226C7F" w:rsidRDefault="000C1ECB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</w:tcPr>
          <w:p w:rsidR="00E51DCA" w:rsidRPr="00226C7F" w:rsidRDefault="00E51DCA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51DCA" w:rsidRPr="00226C7F" w:rsidRDefault="00E51DCA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E51DCA" w:rsidRPr="00226C7F" w:rsidRDefault="00E51DCA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93 618, 00 €</w:t>
            </w:r>
          </w:p>
        </w:tc>
        <w:tc>
          <w:tcPr>
            <w:tcW w:w="1768" w:type="dxa"/>
          </w:tcPr>
          <w:p w:rsidR="00E51DCA" w:rsidRPr="00226C7F" w:rsidRDefault="00E51DCA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E51DCA" w:rsidRPr="00226C7F" w:rsidRDefault="0046030F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Июнь 2015 г.</w:t>
            </w:r>
          </w:p>
        </w:tc>
        <w:tc>
          <w:tcPr>
            <w:tcW w:w="1532" w:type="dxa"/>
          </w:tcPr>
          <w:p w:rsidR="00E51DCA" w:rsidRPr="00226C7F" w:rsidRDefault="00E51DCA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Закрытый аукцион</w:t>
            </w:r>
          </w:p>
        </w:tc>
        <w:tc>
          <w:tcPr>
            <w:tcW w:w="664" w:type="dxa"/>
          </w:tcPr>
          <w:p w:rsidR="00E51DCA" w:rsidRPr="00226C7F" w:rsidRDefault="00E51DCA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да</w:t>
            </w:r>
          </w:p>
        </w:tc>
      </w:tr>
      <w:tr w:rsidR="00E51DCA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817" w:type="dxa"/>
          </w:tcPr>
          <w:p w:rsidR="00E51DCA" w:rsidRPr="00226C7F" w:rsidRDefault="00E51DCA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368</w:t>
            </w:r>
          </w:p>
        </w:tc>
        <w:tc>
          <w:tcPr>
            <w:tcW w:w="992" w:type="dxa"/>
          </w:tcPr>
          <w:p w:rsidR="00E51DCA" w:rsidRPr="00226C7F" w:rsidRDefault="00B021CA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29.2</w:t>
            </w:r>
          </w:p>
        </w:tc>
        <w:tc>
          <w:tcPr>
            <w:tcW w:w="1134" w:type="dxa"/>
          </w:tcPr>
          <w:p w:rsidR="00E51DCA" w:rsidRPr="00226C7F" w:rsidRDefault="00E51DCA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2922000</w:t>
            </w:r>
          </w:p>
        </w:tc>
        <w:tc>
          <w:tcPr>
            <w:tcW w:w="2694" w:type="dxa"/>
            <w:vAlign w:val="center"/>
          </w:tcPr>
          <w:p w:rsidR="002976F0" w:rsidRPr="00226C7F" w:rsidRDefault="00E51DCA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E51DCA" w:rsidRPr="00226C7F" w:rsidRDefault="00E51DCA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E51DCA" w:rsidRPr="00226C7F" w:rsidRDefault="00E51DCA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E51DCA" w:rsidRPr="00226C7F" w:rsidRDefault="00E51DCA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51DCA" w:rsidRPr="00226C7F" w:rsidRDefault="00E51DCA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E51DCA" w:rsidRPr="00226C7F" w:rsidRDefault="00E51DCA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51DCA" w:rsidRPr="00226C7F" w:rsidRDefault="00E51DCA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E51DCA" w:rsidRPr="00226C7F" w:rsidRDefault="00E51DCA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525 000,00 €</w:t>
            </w:r>
          </w:p>
        </w:tc>
        <w:tc>
          <w:tcPr>
            <w:tcW w:w="1768" w:type="dxa"/>
          </w:tcPr>
          <w:p w:rsidR="00E51DCA" w:rsidRPr="00226C7F" w:rsidRDefault="00E51DCA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E51DCA" w:rsidRPr="00226C7F" w:rsidRDefault="00E51DCA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Июль 2015 г.</w:t>
            </w:r>
          </w:p>
        </w:tc>
        <w:tc>
          <w:tcPr>
            <w:tcW w:w="1532" w:type="dxa"/>
          </w:tcPr>
          <w:p w:rsidR="00E51DCA" w:rsidRPr="00226C7F" w:rsidRDefault="00E51DCA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Закрытый аукцион</w:t>
            </w:r>
          </w:p>
        </w:tc>
        <w:tc>
          <w:tcPr>
            <w:tcW w:w="664" w:type="dxa"/>
          </w:tcPr>
          <w:p w:rsidR="00E51DCA" w:rsidRPr="00226C7F" w:rsidRDefault="00E51DCA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2976F0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2976F0" w:rsidRPr="00226C7F" w:rsidRDefault="002976F0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369</w:t>
            </w:r>
          </w:p>
        </w:tc>
        <w:tc>
          <w:tcPr>
            <w:tcW w:w="992" w:type="dxa"/>
          </w:tcPr>
          <w:p w:rsidR="002976F0" w:rsidRPr="00226C7F" w:rsidRDefault="00BF49F6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45.4</w:t>
            </w:r>
          </w:p>
        </w:tc>
        <w:tc>
          <w:tcPr>
            <w:tcW w:w="1134" w:type="dxa"/>
          </w:tcPr>
          <w:p w:rsidR="00FE75A9" w:rsidRPr="00FE75A9" w:rsidRDefault="00FE75A9" w:rsidP="00B62E96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226C7F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4540260</w:t>
            </w:r>
          </w:p>
          <w:p w:rsidR="002976F0" w:rsidRPr="00226C7F" w:rsidRDefault="002976F0" w:rsidP="00B62E9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2976F0" w:rsidRPr="00226C7F" w:rsidRDefault="002976F0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Облицовка стен металлом в корпусе № 14</w:t>
            </w:r>
          </w:p>
        </w:tc>
        <w:tc>
          <w:tcPr>
            <w:tcW w:w="1701" w:type="dxa"/>
            <w:gridSpan w:val="2"/>
            <w:vAlign w:val="center"/>
          </w:tcPr>
          <w:p w:rsidR="002976F0" w:rsidRPr="00226C7F" w:rsidRDefault="002976F0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226C7F">
              <w:rPr>
                <w:sz w:val="21"/>
                <w:szCs w:val="21"/>
              </w:rPr>
              <w:t>СНиП</w:t>
            </w:r>
            <w:proofErr w:type="spellEnd"/>
            <w:r w:rsidRPr="00226C7F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2976F0" w:rsidRPr="00226C7F" w:rsidRDefault="002976F0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2976F0" w:rsidRPr="00226C7F" w:rsidRDefault="002976F0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2976F0" w:rsidRPr="00226C7F" w:rsidRDefault="002976F0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2976F0" w:rsidRPr="00226C7F" w:rsidRDefault="002976F0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2976F0" w:rsidRPr="00226C7F" w:rsidRDefault="002976F0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2976F0" w:rsidRPr="00226C7F" w:rsidRDefault="002976F0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5 932 719,04</w:t>
            </w:r>
          </w:p>
        </w:tc>
        <w:tc>
          <w:tcPr>
            <w:tcW w:w="1768" w:type="dxa"/>
          </w:tcPr>
          <w:p w:rsidR="002976F0" w:rsidRPr="00226C7F" w:rsidRDefault="002976F0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2976F0" w:rsidRPr="00226C7F" w:rsidRDefault="002976F0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Май 2015 г.</w:t>
            </w:r>
          </w:p>
        </w:tc>
        <w:tc>
          <w:tcPr>
            <w:tcW w:w="1532" w:type="dxa"/>
          </w:tcPr>
          <w:p w:rsidR="002976F0" w:rsidRPr="00226C7F" w:rsidRDefault="002976F0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2976F0" w:rsidRPr="00226C7F" w:rsidRDefault="00F77CF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F77CFB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"/>
        </w:trPr>
        <w:tc>
          <w:tcPr>
            <w:tcW w:w="817" w:type="dxa"/>
          </w:tcPr>
          <w:p w:rsidR="00F77CFB" w:rsidRPr="00226C7F" w:rsidRDefault="00F77CFB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370</w:t>
            </w:r>
          </w:p>
        </w:tc>
        <w:tc>
          <w:tcPr>
            <w:tcW w:w="992" w:type="dxa"/>
          </w:tcPr>
          <w:p w:rsidR="00F77CFB" w:rsidRPr="00226C7F" w:rsidRDefault="00BF49F6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45.2</w:t>
            </w:r>
          </w:p>
        </w:tc>
        <w:tc>
          <w:tcPr>
            <w:tcW w:w="1134" w:type="dxa"/>
          </w:tcPr>
          <w:p w:rsidR="00BF49F6" w:rsidRPr="00BF49F6" w:rsidRDefault="00BF49F6" w:rsidP="00B62E96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47" w:history="1">
              <w:r w:rsidRPr="00226C7F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4520000</w:t>
              </w:r>
            </w:hyperlink>
            <w:r w:rsidRPr="00226C7F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</w:p>
          <w:p w:rsidR="00F77CFB" w:rsidRPr="00226C7F" w:rsidRDefault="00F77CFB" w:rsidP="00B62E96">
            <w:pPr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F77CFB" w:rsidRPr="00226C7F" w:rsidRDefault="00F77CFB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Общестроительные работы на площадке № 1</w:t>
            </w:r>
          </w:p>
        </w:tc>
        <w:tc>
          <w:tcPr>
            <w:tcW w:w="1701" w:type="dxa"/>
            <w:gridSpan w:val="2"/>
            <w:vAlign w:val="center"/>
          </w:tcPr>
          <w:p w:rsidR="00F77CFB" w:rsidRPr="00226C7F" w:rsidRDefault="00F77CFB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226C7F">
              <w:rPr>
                <w:sz w:val="21"/>
                <w:szCs w:val="21"/>
              </w:rPr>
              <w:t>СНиП</w:t>
            </w:r>
            <w:proofErr w:type="spellEnd"/>
            <w:r w:rsidRPr="00226C7F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F77CFB" w:rsidRPr="00226C7F" w:rsidRDefault="00F77CFB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F77CFB" w:rsidRPr="00226C7F" w:rsidRDefault="00F77CFB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F77CFB" w:rsidRPr="00226C7F" w:rsidRDefault="00F77CFB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F77CFB" w:rsidRPr="00226C7F" w:rsidRDefault="00F77CFB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F77CFB" w:rsidRPr="00226C7F" w:rsidRDefault="00F77CFB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F77CFB" w:rsidRPr="00226C7F" w:rsidRDefault="00F77CFB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1 691 257,42</w:t>
            </w:r>
          </w:p>
        </w:tc>
        <w:tc>
          <w:tcPr>
            <w:tcW w:w="1768" w:type="dxa"/>
          </w:tcPr>
          <w:p w:rsidR="00F77CFB" w:rsidRPr="00226C7F" w:rsidRDefault="00F77CF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F77CFB" w:rsidRPr="00226C7F" w:rsidRDefault="00F77CF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Май 2015 г.</w:t>
            </w:r>
          </w:p>
        </w:tc>
        <w:tc>
          <w:tcPr>
            <w:tcW w:w="1532" w:type="dxa"/>
          </w:tcPr>
          <w:p w:rsidR="00F77CFB" w:rsidRPr="00226C7F" w:rsidRDefault="00F77CF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F77CFB" w:rsidRPr="00226C7F" w:rsidRDefault="00F77CFB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BF49F6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"/>
        </w:trPr>
        <w:tc>
          <w:tcPr>
            <w:tcW w:w="817" w:type="dxa"/>
          </w:tcPr>
          <w:p w:rsidR="00BF49F6" w:rsidRPr="00226C7F" w:rsidRDefault="00BF49F6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371</w:t>
            </w:r>
          </w:p>
        </w:tc>
        <w:tc>
          <w:tcPr>
            <w:tcW w:w="992" w:type="dxa"/>
          </w:tcPr>
          <w:p w:rsidR="00BF49F6" w:rsidRPr="00226C7F" w:rsidRDefault="00BF49F6" w:rsidP="00B62E96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226C7F">
              <w:rPr>
                <w:rFonts w:eastAsia="Calibri"/>
                <w:sz w:val="21"/>
                <w:szCs w:val="21"/>
              </w:rPr>
              <w:t>45.2</w:t>
            </w:r>
          </w:p>
        </w:tc>
        <w:tc>
          <w:tcPr>
            <w:tcW w:w="1134" w:type="dxa"/>
          </w:tcPr>
          <w:p w:rsidR="00BF49F6" w:rsidRPr="00226C7F" w:rsidRDefault="00BF49F6" w:rsidP="00B62E9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  <w:vAlign w:val="center"/>
          </w:tcPr>
          <w:p w:rsidR="00BF49F6" w:rsidRPr="00226C7F" w:rsidRDefault="00BF49F6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Ремонт помещений участка для ремонта </w:t>
            </w:r>
            <w:proofErr w:type="spellStart"/>
            <w:r w:rsidRPr="00226C7F">
              <w:rPr>
                <w:sz w:val="21"/>
                <w:szCs w:val="21"/>
              </w:rPr>
              <w:t>трансвентилей</w:t>
            </w:r>
            <w:proofErr w:type="spellEnd"/>
            <w:r w:rsidRPr="00226C7F">
              <w:rPr>
                <w:sz w:val="21"/>
                <w:szCs w:val="21"/>
              </w:rPr>
              <w:t xml:space="preserve"> в корпусе №9 на 1-ом этаже</w:t>
            </w:r>
          </w:p>
        </w:tc>
        <w:tc>
          <w:tcPr>
            <w:tcW w:w="1701" w:type="dxa"/>
            <w:gridSpan w:val="2"/>
            <w:vAlign w:val="center"/>
          </w:tcPr>
          <w:p w:rsidR="00BF49F6" w:rsidRPr="00226C7F" w:rsidRDefault="00BF49F6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226C7F">
              <w:rPr>
                <w:sz w:val="21"/>
                <w:szCs w:val="21"/>
              </w:rPr>
              <w:t>СНиП</w:t>
            </w:r>
            <w:proofErr w:type="spellEnd"/>
            <w:r w:rsidRPr="00226C7F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BF49F6" w:rsidRPr="00226C7F" w:rsidRDefault="00BF49F6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BF49F6" w:rsidRPr="00226C7F" w:rsidRDefault="00BF49F6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BF49F6" w:rsidRPr="00226C7F" w:rsidRDefault="00BF49F6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BF49F6" w:rsidRPr="00226C7F" w:rsidRDefault="00BF49F6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BF49F6" w:rsidRPr="00226C7F" w:rsidRDefault="00BF49F6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BF49F6" w:rsidRPr="00226C7F" w:rsidRDefault="00BF49F6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1 183 157,68</w:t>
            </w:r>
          </w:p>
        </w:tc>
        <w:tc>
          <w:tcPr>
            <w:tcW w:w="1768" w:type="dxa"/>
          </w:tcPr>
          <w:p w:rsidR="00BF49F6" w:rsidRPr="00226C7F" w:rsidRDefault="00BF49F6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BF49F6" w:rsidRPr="00226C7F" w:rsidRDefault="00BF49F6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Март 2015 г.</w:t>
            </w:r>
          </w:p>
        </w:tc>
        <w:tc>
          <w:tcPr>
            <w:tcW w:w="1532" w:type="dxa"/>
          </w:tcPr>
          <w:p w:rsidR="00BF49F6" w:rsidRPr="00226C7F" w:rsidRDefault="00BF49F6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BF49F6" w:rsidRPr="00226C7F" w:rsidRDefault="00BF49F6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BF49F6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BF49F6" w:rsidRPr="00226C7F" w:rsidRDefault="00BF49F6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372</w:t>
            </w:r>
          </w:p>
        </w:tc>
        <w:tc>
          <w:tcPr>
            <w:tcW w:w="992" w:type="dxa"/>
          </w:tcPr>
          <w:p w:rsidR="00BF49F6" w:rsidRPr="00226C7F" w:rsidRDefault="00BF49F6" w:rsidP="00B62E9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45.4</w:t>
            </w:r>
          </w:p>
        </w:tc>
        <w:tc>
          <w:tcPr>
            <w:tcW w:w="1134" w:type="dxa"/>
          </w:tcPr>
          <w:p w:rsidR="00BF49F6" w:rsidRPr="00226C7F" w:rsidRDefault="00BF49F6" w:rsidP="00B62E9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4520111</w:t>
            </w:r>
          </w:p>
        </w:tc>
        <w:tc>
          <w:tcPr>
            <w:tcW w:w="2694" w:type="dxa"/>
            <w:vAlign w:val="center"/>
          </w:tcPr>
          <w:p w:rsidR="00BF49F6" w:rsidRPr="00226C7F" w:rsidRDefault="00BF49F6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Ремонт окон в вент</w:t>
            </w:r>
            <w:proofErr w:type="gramStart"/>
            <w:r w:rsidRPr="00226C7F">
              <w:rPr>
                <w:sz w:val="21"/>
                <w:szCs w:val="21"/>
              </w:rPr>
              <w:t>.</w:t>
            </w:r>
            <w:proofErr w:type="gramEnd"/>
            <w:r w:rsidRPr="00226C7F">
              <w:rPr>
                <w:sz w:val="21"/>
                <w:szCs w:val="21"/>
              </w:rPr>
              <w:t xml:space="preserve"> </w:t>
            </w:r>
            <w:proofErr w:type="gramStart"/>
            <w:r w:rsidRPr="00226C7F">
              <w:rPr>
                <w:sz w:val="21"/>
                <w:szCs w:val="21"/>
              </w:rPr>
              <w:t>к</w:t>
            </w:r>
            <w:proofErr w:type="gramEnd"/>
            <w:r w:rsidRPr="00226C7F">
              <w:rPr>
                <w:sz w:val="21"/>
                <w:szCs w:val="21"/>
              </w:rPr>
              <w:t>амере и на участке водоподготовки в корпусе № 1 на 2-ом этаже</w:t>
            </w:r>
          </w:p>
        </w:tc>
        <w:tc>
          <w:tcPr>
            <w:tcW w:w="1701" w:type="dxa"/>
            <w:gridSpan w:val="2"/>
            <w:vAlign w:val="center"/>
          </w:tcPr>
          <w:p w:rsidR="00BF49F6" w:rsidRPr="00226C7F" w:rsidRDefault="00BF49F6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226C7F">
              <w:rPr>
                <w:sz w:val="21"/>
                <w:szCs w:val="21"/>
              </w:rPr>
              <w:t>СНиП</w:t>
            </w:r>
            <w:proofErr w:type="spellEnd"/>
            <w:r w:rsidRPr="00226C7F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BF49F6" w:rsidRPr="00226C7F" w:rsidRDefault="00BF49F6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BF49F6" w:rsidRPr="00226C7F" w:rsidRDefault="00BF49F6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BF49F6" w:rsidRPr="00226C7F" w:rsidRDefault="00BF49F6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BF49F6" w:rsidRPr="00226C7F" w:rsidRDefault="00BF49F6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BF49F6" w:rsidRPr="00226C7F" w:rsidRDefault="00BF49F6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BF49F6" w:rsidRPr="00226C7F" w:rsidRDefault="00BF49F6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162 430,54</w:t>
            </w:r>
          </w:p>
        </w:tc>
        <w:tc>
          <w:tcPr>
            <w:tcW w:w="1768" w:type="dxa"/>
          </w:tcPr>
          <w:p w:rsidR="00BF49F6" w:rsidRPr="00226C7F" w:rsidRDefault="00BF49F6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BF49F6" w:rsidRPr="00226C7F" w:rsidRDefault="00BF49F6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BF49F6" w:rsidRPr="00226C7F" w:rsidRDefault="00BF49F6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BF49F6" w:rsidRPr="00226C7F" w:rsidRDefault="00BF49F6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BF49F6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"/>
        </w:trPr>
        <w:tc>
          <w:tcPr>
            <w:tcW w:w="817" w:type="dxa"/>
          </w:tcPr>
          <w:p w:rsidR="00BF49F6" w:rsidRPr="00226C7F" w:rsidRDefault="00BF49F6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373</w:t>
            </w:r>
          </w:p>
        </w:tc>
        <w:tc>
          <w:tcPr>
            <w:tcW w:w="992" w:type="dxa"/>
          </w:tcPr>
          <w:p w:rsidR="00BF49F6" w:rsidRPr="00226C7F" w:rsidRDefault="00BF49F6" w:rsidP="00B62E96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226C7F">
              <w:rPr>
                <w:rFonts w:eastAsia="Calibri"/>
                <w:sz w:val="21"/>
                <w:szCs w:val="21"/>
              </w:rPr>
              <w:t>45.2</w:t>
            </w:r>
          </w:p>
        </w:tc>
        <w:tc>
          <w:tcPr>
            <w:tcW w:w="1134" w:type="dxa"/>
          </w:tcPr>
          <w:p w:rsidR="00BF49F6" w:rsidRPr="00226C7F" w:rsidRDefault="00BF49F6" w:rsidP="00B62E9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  <w:vAlign w:val="center"/>
          </w:tcPr>
          <w:p w:rsidR="00BF49F6" w:rsidRPr="00226C7F" w:rsidRDefault="00BF49F6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Ремонт откосов в корпусе № 13 на 3-ем этаже</w:t>
            </w:r>
          </w:p>
        </w:tc>
        <w:tc>
          <w:tcPr>
            <w:tcW w:w="1701" w:type="dxa"/>
            <w:gridSpan w:val="2"/>
            <w:vAlign w:val="center"/>
          </w:tcPr>
          <w:p w:rsidR="00BF49F6" w:rsidRPr="00226C7F" w:rsidRDefault="00BF49F6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226C7F">
              <w:rPr>
                <w:sz w:val="21"/>
                <w:szCs w:val="21"/>
              </w:rPr>
              <w:t>СНиП</w:t>
            </w:r>
            <w:proofErr w:type="spellEnd"/>
            <w:r w:rsidRPr="00226C7F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BF49F6" w:rsidRPr="00226C7F" w:rsidRDefault="00BF49F6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BF49F6" w:rsidRPr="00226C7F" w:rsidRDefault="00BF49F6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BF49F6" w:rsidRPr="00226C7F" w:rsidRDefault="00BF49F6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BF49F6" w:rsidRPr="00226C7F" w:rsidRDefault="00BF49F6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BF49F6" w:rsidRPr="00226C7F" w:rsidRDefault="00BF49F6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BF49F6" w:rsidRPr="00226C7F" w:rsidRDefault="00BF49F6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448 595,88</w:t>
            </w:r>
          </w:p>
        </w:tc>
        <w:tc>
          <w:tcPr>
            <w:tcW w:w="1768" w:type="dxa"/>
          </w:tcPr>
          <w:p w:rsidR="00BF49F6" w:rsidRPr="00226C7F" w:rsidRDefault="00BF49F6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BF49F6" w:rsidRPr="00226C7F" w:rsidRDefault="00BF49F6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BF49F6" w:rsidRPr="00226C7F" w:rsidRDefault="00BF49F6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BF49F6" w:rsidRPr="00226C7F" w:rsidRDefault="00BF49F6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BF49F6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817" w:type="dxa"/>
          </w:tcPr>
          <w:p w:rsidR="00BF49F6" w:rsidRPr="00226C7F" w:rsidRDefault="00BF49F6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374</w:t>
            </w:r>
          </w:p>
        </w:tc>
        <w:tc>
          <w:tcPr>
            <w:tcW w:w="992" w:type="dxa"/>
          </w:tcPr>
          <w:p w:rsidR="00BF49F6" w:rsidRPr="00226C7F" w:rsidRDefault="00BF49F6" w:rsidP="00B62E96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226C7F">
              <w:rPr>
                <w:rFonts w:eastAsia="Calibri"/>
                <w:sz w:val="21"/>
                <w:szCs w:val="21"/>
              </w:rPr>
              <w:t>45.2</w:t>
            </w:r>
          </w:p>
        </w:tc>
        <w:tc>
          <w:tcPr>
            <w:tcW w:w="1134" w:type="dxa"/>
          </w:tcPr>
          <w:p w:rsidR="00BF49F6" w:rsidRPr="00226C7F" w:rsidRDefault="00BF49F6" w:rsidP="00B62E9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  <w:vAlign w:val="center"/>
          </w:tcPr>
          <w:p w:rsidR="00BF49F6" w:rsidRPr="00226C7F" w:rsidRDefault="00BF49F6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Ремонт помещений в корпусе № 1 на 1-ом этаже </w:t>
            </w:r>
            <w:proofErr w:type="gramStart"/>
            <w:r w:rsidRPr="00226C7F">
              <w:rPr>
                <w:sz w:val="21"/>
                <w:szCs w:val="21"/>
              </w:rPr>
              <w:t>в</w:t>
            </w:r>
            <w:proofErr w:type="gramEnd"/>
            <w:r w:rsidRPr="00226C7F">
              <w:rPr>
                <w:sz w:val="21"/>
                <w:szCs w:val="21"/>
              </w:rPr>
              <w:t>/о А-Г-1-18</w:t>
            </w:r>
          </w:p>
        </w:tc>
        <w:tc>
          <w:tcPr>
            <w:tcW w:w="1701" w:type="dxa"/>
            <w:gridSpan w:val="2"/>
            <w:vAlign w:val="center"/>
          </w:tcPr>
          <w:p w:rsidR="00BF49F6" w:rsidRPr="00226C7F" w:rsidRDefault="00BF49F6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226C7F">
              <w:rPr>
                <w:sz w:val="21"/>
                <w:szCs w:val="21"/>
              </w:rPr>
              <w:t>СНиП</w:t>
            </w:r>
            <w:proofErr w:type="spellEnd"/>
            <w:r w:rsidRPr="00226C7F">
              <w:rPr>
                <w:sz w:val="21"/>
                <w:szCs w:val="21"/>
              </w:rPr>
              <w:t xml:space="preserve">, ГОСТ. </w:t>
            </w:r>
            <w:r w:rsidRPr="00226C7F">
              <w:rPr>
                <w:sz w:val="21"/>
                <w:szCs w:val="21"/>
              </w:rPr>
              <w:lastRenderedPageBreak/>
              <w:t>Опыт в строительстве.</w:t>
            </w:r>
          </w:p>
        </w:tc>
        <w:tc>
          <w:tcPr>
            <w:tcW w:w="664" w:type="dxa"/>
          </w:tcPr>
          <w:p w:rsidR="00BF49F6" w:rsidRPr="00226C7F" w:rsidRDefault="00BF49F6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BF49F6" w:rsidRPr="00226C7F" w:rsidRDefault="00BF49F6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BF49F6" w:rsidRPr="00226C7F" w:rsidRDefault="00BF49F6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Невозможно определить количество </w:t>
            </w: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(объем)</w:t>
            </w:r>
          </w:p>
        </w:tc>
        <w:tc>
          <w:tcPr>
            <w:tcW w:w="818" w:type="dxa"/>
          </w:tcPr>
          <w:p w:rsidR="00BF49F6" w:rsidRPr="00226C7F" w:rsidRDefault="00BF49F6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BF49F6" w:rsidRPr="00226C7F" w:rsidRDefault="00BF49F6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BF49F6" w:rsidRPr="00226C7F" w:rsidRDefault="00BF49F6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3 583 591,56</w:t>
            </w:r>
          </w:p>
        </w:tc>
        <w:tc>
          <w:tcPr>
            <w:tcW w:w="1768" w:type="dxa"/>
          </w:tcPr>
          <w:p w:rsidR="00BF49F6" w:rsidRPr="00226C7F" w:rsidRDefault="00BF49F6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BF49F6" w:rsidRPr="00226C7F" w:rsidRDefault="00BF49F6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Март 2015 г.</w:t>
            </w:r>
          </w:p>
        </w:tc>
        <w:tc>
          <w:tcPr>
            <w:tcW w:w="1532" w:type="dxa"/>
          </w:tcPr>
          <w:p w:rsidR="00BF49F6" w:rsidRPr="00226C7F" w:rsidRDefault="00BF49F6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BF49F6" w:rsidRPr="00226C7F" w:rsidRDefault="00BF49F6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BF49F6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"/>
        </w:trPr>
        <w:tc>
          <w:tcPr>
            <w:tcW w:w="817" w:type="dxa"/>
          </w:tcPr>
          <w:p w:rsidR="00BF49F6" w:rsidRPr="00226C7F" w:rsidRDefault="00BF49F6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lastRenderedPageBreak/>
              <w:t>375</w:t>
            </w:r>
          </w:p>
        </w:tc>
        <w:tc>
          <w:tcPr>
            <w:tcW w:w="992" w:type="dxa"/>
          </w:tcPr>
          <w:p w:rsidR="00BF49F6" w:rsidRPr="00226C7F" w:rsidRDefault="00BF49F6" w:rsidP="00B62E96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226C7F">
              <w:rPr>
                <w:rFonts w:eastAsia="Calibri"/>
                <w:sz w:val="21"/>
                <w:szCs w:val="21"/>
              </w:rPr>
              <w:t>45.2</w:t>
            </w:r>
          </w:p>
        </w:tc>
        <w:tc>
          <w:tcPr>
            <w:tcW w:w="1134" w:type="dxa"/>
          </w:tcPr>
          <w:p w:rsidR="00BF49F6" w:rsidRPr="00226C7F" w:rsidRDefault="00BF49F6" w:rsidP="00B62E9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  <w:vAlign w:val="center"/>
          </w:tcPr>
          <w:p w:rsidR="00BF49F6" w:rsidRPr="00226C7F" w:rsidRDefault="00BF49F6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Ремонт помещений в корпусе № 1 на площадке № 3</w:t>
            </w:r>
          </w:p>
        </w:tc>
        <w:tc>
          <w:tcPr>
            <w:tcW w:w="1701" w:type="dxa"/>
            <w:gridSpan w:val="2"/>
            <w:vAlign w:val="center"/>
          </w:tcPr>
          <w:p w:rsidR="00BF49F6" w:rsidRPr="00226C7F" w:rsidRDefault="00BF49F6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226C7F">
              <w:rPr>
                <w:sz w:val="21"/>
                <w:szCs w:val="21"/>
              </w:rPr>
              <w:t>СНиП</w:t>
            </w:r>
            <w:proofErr w:type="spellEnd"/>
            <w:r w:rsidRPr="00226C7F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BF49F6" w:rsidRPr="00226C7F" w:rsidRDefault="00BF49F6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BF49F6" w:rsidRPr="00226C7F" w:rsidRDefault="00BF49F6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BF49F6" w:rsidRPr="00226C7F" w:rsidRDefault="00BF49F6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BF49F6" w:rsidRPr="00226C7F" w:rsidRDefault="00BF49F6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BF49F6" w:rsidRPr="00226C7F" w:rsidRDefault="00BF49F6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BF49F6" w:rsidRPr="00226C7F" w:rsidRDefault="00BF49F6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555 284,40</w:t>
            </w:r>
          </w:p>
        </w:tc>
        <w:tc>
          <w:tcPr>
            <w:tcW w:w="1768" w:type="dxa"/>
          </w:tcPr>
          <w:p w:rsidR="00BF49F6" w:rsidRPr="00226C7F" w:rsidRDefault="00BF49F6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BF49F6" w:rsidRPr="00226C7F" w:rsidRDefault="00BF49F6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BF49F6" w:rsidRPr="00226C7F" w:rsidRDefault="00BF49F6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BF49F6" w:rsidRPr="00226C7F" w:rsidRDefault="00BF49F6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2900AD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2900AD" w:rsidRPr="00226C7F" w:rsidRDefault="002900AD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376</w:t>
            </w:r>
          </w:p>
        </w:tc>
        <w:tc>
          <w:tcPr>
            <w:tcW w:w="992" w:type="dxa"/>
          </w:tcPr>
          <w:p w:rsidR="00BF49F6" w:rsidRPr="00226C7F" w:rsidRDefault="00BF49F6" w:rsidP="00B62E96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</w:rPr>
              <w:t>29.40.9</w:t>
            </w:r>
          </w:p>
          <w:p w:rsidR="002900AD" w:rsidRPr="00226C7F" w:rsidRDefault="002900AD" w:rsidP="00B62E9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F49F6" w:rsidRPr="00226C7F" w:rsidRDefault="00BF49F6" w:rsidP="00B62E96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226C7F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9434000</w:t>
            </w:r>
          </w:p>
          <w:p w:rsidR="002900AD" w:rsidRPr="00226C7F" w:rsidRDefault="002900AD" w:rsidP="00B62E9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2900AD" w:rsidRPr="00226C7F" w:rsidRDefault="002900AD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Техническое обслуживание и ремонт электротехнической части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2900AD" w:rsidRPr="00226C7F" w:rsidRDefault="002900AD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В соответствии с тех. заданием</w:t>
            </w:r>
          </w:p>
        </w:tc>
        <w:tc>
          <w:tcPr>
            <w:tcW w:w="664" w:type="dxa"/>
          </w:tcPr>
          <w:p w:rsidR="002900AD" w:rsidRPr="00226C7F" w:rsidRDefault="002900AD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2900AD" w:rsidRPr="00226C7F" w:rsidRDefault="002900AD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2900AD" w:rsidRPr="00226C7F" w:rsidRDefault="002900AD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43</w:t>
            </w:r>
          </w:p>
        </w:tc>
        <w:tc>
          <w:tcPr>
            <w:tcW w:w="818" w:type="dxa"/>
          </w:tcPr>
          <w:p w:rsidR="002900AD" w:rsidRPr="00226C7F" w:rsidRDefault="002900AD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2900AD" w:rsidRPr="00226C7F" w:rsidRDefault="002900AD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2900AD" w:rsidRPr="00226C7F" w:rsidRDefault="002900AD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4 698 726,96</w:t>
            </w:r>
          </w:p>
        </w:tc>
        <w:tc>
          <w:tcPr>
            <w:tcW w:w="1768" w:type="dxa"/>
          </w:tcPr>
          <w:p w:rsidR="002900AD" w:rsidRPr="00226C7F" w:rsidRDefault="002900AD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2900AD" w:rsidRPr="00226C7F" w:rsidRDefault="002900AD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 xml:space="preserve">Январь 2015 г. </w:t>
            </w:r>
            <w:proofErr w:type="gramStart"/>
            <w:r w:rsidRPr="00226C7F">
              <w:rPr>
                <w:sz w:val="21"/>
                <w:szCs w:val="21"/>
                <w:lang w:eastAsia="en-US"/>
              </w:rPr>
              <w:t>-Д</w:t>
            </w:r>
            <w:proofErr w:type="gramEnd"/>
            <w:r w:rsidRPr="00226C7F">
              <w:rPr>
                <w:sz w:val="21"/>
                <w:szCs w:val="21"/>
                <w:lang w:eastAsia="en-US"/>
              </w:rPr>
              <w:t>екабрь 2015 г.</w:t>
            </w:r>
          </w:p>
        </w:tc>
        <w:tc>
          <w:tcPr>
            <w:tcW w:w="1532" w:type="dxa"/>
          </w:tcPr>
          <w:p w:rsidR="002900AD" w:rsidRPr="00226C7F" w:rsidRDefault="002900AD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2900AD" w:rsidRPr="00226C7F" w:rsidRDefault="002900AD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2976F0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"/>
        </w:trPr>
        <w:tc>
          <w:tcPr>
            <w:tcW w:w="817" w:type="dxa"/>
          </w:tcPr>
          <w:p w:rsidR="002976F0" w:rsidRPr="00226C7F" w:rsidRDefault="002900AD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377</w:t>
            </w:r>
          </w:p>
        </w:tc>
        <w:tc>
          <w:tcPr>
            <w:tcW w:w="992" w:type="dxa"/>
          </w:tcPr>
          <w:p w:rsidR="002976F0" w:rsidRPr="00226C7F" w:rsidRDefault="00BF49F6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36.</w:t>
            </w:r>
          </w:p>
        </w:tc>
        <w:tc>
          <w:tcPr>
            <w:tcW w:w="1134" w:type="dxa"/>
          </w:tcPr>
          <w:p w:rsidR="00BF49F6" w:rsidRPr="00BF49F6" w:rsidRDefault="00BF49F6" w:rsidP="00B62E96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48" w:history="1">
              <w:r w:rsidRPr="00226C7F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3612000</w:t>
              </w:r>
            </w:hyperlink>
            <w:r w:rsidRPr="00226C7F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</w:p>
          <w:p w:rsidR="002976F0" w:rsidRPr="00226C7F" w:rsidRDefault="002976F0" w:rsidP="00B62E9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2976F0" w:rsidRPr="00226C7F" w:rsidRDefault="002900AD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Приобретение лабораторной мебели</w:t>
            </w:r>
          </w:p>
        </w:tc>
        <w:tc>
          <w:tcPr>
            <w:tcW w:w="1701" w:type="dxa"/>
            <w:gridSpan w:val="2"/>
            <w:vAlign w:val="center"/>
          </w:tcPr>
          <w:p w:rsidR="002976F0" w:rsidRPr="00226C7F" w:rsidRDefault="002900AD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2976F0" w:rsidRPr="00226C7F" w:rsidRDefault="002900AD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2976F0" w:rsidRPr="00226C7F" w:rsidRDefault="002900AD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2976F0" w:rsidRPr="00226C7F" w:rsidRDefault="002900AD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19</w:t>
            </w:r>
          </w:p>
        </w:tc>
        <w:tc>
          <w:tcPr>
            <w:tcW w:w="818" w:type="dxa"/>
          </w:tcPr>
          <w:p w:rsidR="002976F0" w:rsidRPr="00226C7F" w:rsidRDefault="002900AD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2976F0" w:rsidRPr="00226C7F" w:rsidRDefault="002900AD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2976F0" w:rsidRPr="00226C7F" w:rsidRDefault="002900AD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367 966,08</w:t>
            </w:r>
          </w:p>
        </w:tc>
        <w:tc>
          <w:tcPr>
            <w:tcW w:w="1768" w:type="dxa"/>
          </w:tcPr>
          <w:p w:rsidR="002976F0" w:rsidRPr="00226C7F" w:rsidRDefault="002900AD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2976F0" w:rsidRPr="00226C7F" w:rsidRDefault="002900AD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30 марта 2015 г.</w:t>
            </w:r>
          </w:p>
        </w:tc>
        <w:tc>
          <w:tcPr>
            <w:tcW w:w="1532" w:type="dxa"/>
          </w:tcPr>
          <w:p w:rsidR="002976F0" w:rsidRPr="00226C7F" w:rsidRDefault="002900AD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2976F0" w:rsidRPr="00226C7F" w:rsidRDefault="002900AD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BF49F6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40"/>
        </w:trPr>
        <w:tc>
          <w:tcPr>
            <w:tcW w:w="817" w:type="dxa"/>
          </w:tcPr>
          <w:p w:rsidR="00BF49F6" w:rsidRPr="00226C7F" w:rsidRDefault="00BF49F6" w:rsidP="00B62E96">
            <w:pPr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378</w:t>
            </w:r>
          </w:p>
        </w:tc>
        <w:tc>
          <w:tcPr>
            <w:tcW w:w="992" w:type="dxa"/>
          </w:tcPr>
          <w:p w:rsidR="00BF49F6" w:rsidRPr="00226C7F" w:rsidRDefault="00BF49F6" w:rsidP="00B62E96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</w:rPr>
              <w:t>36.1</w:t>
            </w:r>
          </w:p>
        </w:tc>
        <w:tc>
          <w:tcPr>
            <w:tcW w:w="1134" w:type="dxa"/>
          </w:tcPr>
          <w:p w:rsidR="00BF49F6" w:rsidRPr="00226C7F" w:rsidRDefault="00BF49F6" w:rsidP="00B62E96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hyperlink r:id="rId49" w:history="1">
              <w:r w:rsidRPr="00226C7F">
                <w:rPr>
                  <w:rFonts w:eastAsia="Calibri"/>
                  <w:bCs/>
                  <w:sz w:val="21"/>
                  <w:szCs w:val="21"/>
                  <w:lang w:eastAsia="en-US"/>
                </w:rPr>
                <w:t>3610000</w:t>
              </w:r>
            </w:hyperlink>
            <w:r w:rsidRPr="00226C7F">
              <w:rPr>
                <w:rFonts w:eastAsia="Calibri"/>
                <w:bCs/>
                <w:sz w:val="21"/>
                <w:szCs w:val="21"/>
                <w:lang w:eastAsia="en-US"/>
              </w:rPr>
              <w:t xml:space="preserve">  </w:t>
            </w:r>
          </w:p>
          <w:p w:rsidR="00BF49F6" w:rsidRPr="00226C7F" w:rsidRDefault="00BF49F6" w:rsidP="00B62E96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BF49F6" w:rsidRPr="00226C7F" w:rsidRDefault="00BF49F6" w:rsidP="00B62E96">
            <w:pPr>
              <w:jc w:val="both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Приобретение шкафов для хранения комплектующих </w:t>
            </w:r>
            <w:r w:rsidRPr="00226C7F">
              <w:rPr>
                <w:sz w:val="21"/>
                <w:szCs w:val="21"/>
                <w:lang w:val="en-US"/>
              </w:rPr>
              <w:t>Viking</w:t>
            </w:r>
            <w:r w:rsidRPr="00226C7F">
              <w:rPr>
                <w:sz w:val="21"/>
                <w:szCs w:val="21"/>
              </w:rPr>
              <w:t xml:space="preserve"> ШКХ-1</w:t>
            </w:r>
          </w:p>
        </w:tc>
        <w:tc>
          <w:tcPr>
            <w:tcW w:w="1701" w:type="dxa"/>
            <w:gridSpan w:val="2"/>
            <w:vAlign w:val="center"/>
          </w:tcPr>
          <w:p w:rsidR="00BF49F6" w:rsidRPr="00226C7F" w:rsidRDefault="00BF49F6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Металлический </w:t>
            </w:r>
            <w:proofErr w:type="spellStart"/>
            <w:r w:rsidRPr="00226C7F">
              <w:rPr>
                <w:sz w:val="21"/>
                <w:szCs w:val="21"/>
              </w:rPr>
              <w:t>двухдверный</w:t>
            </w:r>
            <w:proofErr w:type="spellEnd"/>
            <w:r w:rsidRPr="00226C7F">
              <w:rPr>
                <w:sz w:val="21"/>
                <w:szCs w:val="21"/>
              </w:rPr>
              <w:t xml:space="preserve"> шкаф с замком типа </w:t>
            </w:r>
            <w:r w:rsidRPr="00226C7F">
              <w:rPr>
                <w:sz w:val="21"/>
                <w:szCs w:val="21"/>
                <w:lang w:val="en-US"/>
              </w:rPr>
              <w:t>CAM</w:t>
            </w:r>
            <w:r w:rsidRPr="00226C7F">
              <w:rPr>
                <w:sz w:val="21"/>
                <w:szCs w:val="21"/>
              </w:rPr>
              <w:t xml:space="preserve"> </w:t>
            </w:r>
            <w:r w:rsidRPr="00226C7F">
              <w:rPr>
                <w:sz w:val="21"/>
                <w:szCs w:val="21"/>
                <w:lang w:val="en-US"/>
              </w:rPr>
              <w:t>LOCK</w:t>
            </w:r>
            <w:r w:rsidRPr="00226C7F">
              <w:rPr>
                <w:sz w:val="21"/>
                <w:szCs w:val="21"/>
              </w:rPr>
              <w:t xml:space="preserve"> с тягами, секретность 2000 комбинаций.</w:t>
            </w:r>
          </w:p>
          <w:p w:rsidR="00BF49F6" w:rsidRPr="00226C7F" w:rsidRDefault="00BF49F6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Габаритные размеры шкафа (В×</w:t>
            </w:r>
            <w:proofErr w:type="gramStart"/>
            <w:r w:rsidRPr="00226C7F">
              <w:rPr>
                <w:sz w:val="21"/>
                <w:szCs w:val="21"/>
              </w:rPr>
              <w:t>Ш</w:t>
            </w:r>
            <w:proofErr w:type="gramEnd"/>
            <w:r w:rsidRPr="00226C7F">
              <w:rPr>
                <w:sz w:val="21"/>
                <w:szCs w:val="21"/>
              </w:rPr>
              <w:t>×Г): 1850×820×450 мм</w:t>
            </w:r>
          </w:p>
          <w:p w:rsidR="00BF49F6" w:rsidRPr="00226C7F" w:rsidRDefault="00BF49F6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Количество ящиков: 30 шт. на телескопических направляющих.</w:t>
            </w:r>
          </w:p>
          <w:p w:rsidR="00BF49F6" w:rsidRPr="00226C7F" w:rsidRDefault="00BF49F6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Внутренний размер ящиков (В×</w:t>
            </w:r>
            <w:proofErr w:type="gramStart"/>
            <w:r w:rsidRPr="00226C7F">
              <w:rPr>
                <w:sz w:val="21"/>
                <w:szCs w:val="21"/>
              </w:rPr>
              <w:t>Ш</w:t>
            </w:r>
            <w:proofErr w:type="gramEnd"/>
            <w:r w:rsidRPr="00226C7F">
              <w:rPr>
                <w:sz w:val="21"/>
                <w:szCs w:val="21"/>
              </w:rPr>
              <w:t>×Г)-310×100×370 мм.</w:t>
            </w:r>
          </w:p>
          <w:p w:rsidR="00BF49F6" w:rsidRPr="00226C7F" w:rsidRDefault="00BF49F6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Вес шкафа: 127 кг</w:t>
            </w:r>
          </w:p>
          <w:p w:rsidR="00BF49F6" w:rsidRPr="00226C7F" w:rsidRDefault="00BF49F6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 xml:space="preserve">Цвет светло-серый </w:t>
            </w:r>
            <w:r w:rsidRPr="00226C7F">
              <w:rPr>
                <w:sz w:val="21"/>
                <w:szCs w:val="21"/>
                <w:lang w:val="en-US"/>
              </w:rPr>
              <w:t>RAL</w:t>
            </w:r>
            <w:r w:rsidRPr="00226C7F">
              <w:rPr>
                <w:sz w:val="21"/>
                <w:szCs w:val="21"/>
              </w:rPr>
              <w:t xml:space="preserve"> 7035</w:t>
            </w:r>
          </w:p>
          <w:p w:rsidR="00226C7F" w:rsidRPr="00226C7F" w:rsidRDefault="00BF49F6" w:rsidP="00B62E96">
            <w:pPr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Гарантийный срок – 12 месяцев.</w:t>
            </w:r>
          </w:p>
        </w:tc>
        <w:tc>
          <w:tcPr>
            <w:tcW w:w="664" w:type="dxa"/>
          </w:tcPr>
          <w:p w:rsidR="00BF49F6" w:rsidRPr="00226C7F" w:rsidRDefault="00BF49F6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BF49F6" w:rsidRPr="00226C7F" w:rsidRDefault="00BF49F6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BF49F6" w:rsidRPr="00226C7F" w:rsidRDefault="00BF49F6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26C7F">
              <w:rPr>
                <w:rFonts w:eastAsia="Calibri"/>
                <w:color w:val="000000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818" w:type="dxa"/>
          </w:tcPr>
          <w:p w:rsidR="00BF49F6" w:rsidRPr="00226C7F" w:rsidRDefault="00BF49F6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BF49F6" w:rsidRPr="00226C7F" w:rsidRDefault="00BF49F6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BF49F6" w:rsidRPr="00226C7F" w:rsidRDefault="00BF49F6" w:rsidP="00B62E96">
            <w:pPr>
              <w:jc w:val="center"/>
              <w:rPr>
                <w:sz w:val="21"/>
                <w:szCs w:val="21"/>
              </w:rPr>
            </w:pPr>
            <w:r w:rsidRPr="00226C7F">
              <w:rPr>
                <w:sz w:val="21"/>
                <w:szCs w:val="21"/>
              </w:rPr>
              <w:t>275 450,04</w:t>
            </w:r>
          </w:p>
        </w:tc>
        <w:tc>
          <w:tcPr>
            <w:tcW w:w="1768" w:type="dxa"/>
          </w:tcPr>
          <w:p w:rsidR="00BF49F6" w:rsidRPr="00226C7F" w:rsidRDefault="00BF49F6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BF49F6" w:rsidRPr="00226C7F" w:rsidRDefault="00BF49F6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30 марта 2015 г.</w:t>
            </w:r>
          </w:p>
        </w:tc>
        <w:tc>
          <w:tcPr>
            <w:tcW w:w="1532" w:type="dxa"/>
          </w:tcPr>
          <w:p w:rsidR="00BF49F6" w:rsidRPr="00226C7F" w:rsidRDefault="00BF49F6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BF49F6" w:rsidRPr="00226C7F" w:rsidRDefault="00BF49F6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226C7F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B946AE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5"/>
        </w:trPr>
        <w:tc>
          <w:tcPr>
            <w:tcW w:w="817" w:type="dxa"/>
          </w:tcPr>
          <w:p w:rsidR="00B946AE" w:rsidRPr="0091211A" w:rsidRDefault="00B946AE" w:rsidP="00B62E96">
            <w:pPr>
              <w:rPr>
                <w:sz w:val="21"/>
                <w:szCs w:val="21"/>
                <w:lang w:eastAsia="en-US"/>
              </w:rPr>
            </w:pPr>
            <w:r w:rsidRPr="0091211A">
              <w:rPr>
                <w:sz w:val="21"/>
                <w:szCs w:val="21"/>
                <w:lang w:eastAsia="en-US"/>
              </w:rPr>
              <w:t>379</w:t>
            </w:r>
          </w:p>
        </w:tc>
        <w:tc>
          <w:tcPr>
            <w:tcW w:w="992" w:type="dxa"/>
          </w:tcPr>
          <w:p w:rsidR="00B946AE" w:rsidRPr="0091211A" w:rsidRDefault="0091211A" w:rsidP="00B62E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29.4</w:t>
            </w:r>
          </w:p>
        </w:tc>
        <w:tc>
          <w:tcPr>
            <w:tcW w:w="1134" w:type="dxa"/>
          </w:tcPr>
          <w:p w:rsidR="00B946AE" w:rsidRPr="0091211A" w:rsidRDefault="0091211A" w:rsidP="0091211A">
            <w:pPr>
              <w:jc w:val="both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2949203</w:t>
            </w:r>
          </w:p>
        </w:tc>
        <w:tc>
          <w:tcPr>
            <w:tcW w:w="2694" w:type="dxa"/>
            <w:vAlign w:val="center"/>
          </w:tcPr>
          <w:p w:rsidR="00B946AE" w:rsidRPr="0091211A" w:rsidRDefault="00B946AE" w:rsidP="00B62E96">
            <w:pPr>
              <w:jc w:val="both"/>
              <w:rPr>
                <w:sz w:val="21"/>
                <w:szCs w:val="21"/>
              </w:rPr>
            </w:pPr>
            <w:r w:rsidRPr="0091211A">
              <w:rPr>
                <w:sz w:val="21"/>
                <w:szCs w:val="21"/>
              </w:rPr>
              <w:t>Поставка станка СНС-2,0-300 КОМПОЗИТ</w:t>
            </w:r>
          </w:p>
        </w:tc>
        <w:tc>
          <w:tcPr>
            <w:tcW w:w="1701" w:type="dxa"/>
            <w:gridSpan w:val="2"/>
            <w:vAlign w:val="center"/>
          </w:tcPr>
          <w:p w:rsidR="00B946AE" w:rsidRPr="0091211A" w:rsidRDefault="00B946AE" w:rsidP="00B62E96">
            <w:pPr>
              <w:rPr>
                <w:sz w:val="21"/>
                <w:szCs w:val="21"/>
              </w:rPr>
            </w:pPr>
            <w:r w:rsidRPr="0091211A">
              <w:rPr>
                <w:sz w:val="21"/>
                <w:szCs w:val="21"/>
              </w:rPr>
              <w:t>В соответствие с техническим заданием</w:t>
            </w:r>
          </w:p>
        </w:tc>
        <w:tc>
          <w:tcPr>
            <w:tcW w:w="664" w:type="dxa"/>
          </w:tcPr>
          <w:p w:rsidR="00B946AE" w:rsidRPr="0091211A" w:rsidRDefault="00B946AE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1211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B946AE" w:rsidRPr="0091211A" w:rsidRDefault="00B946AE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1211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B946AE" w:rsidRPr="0091211A" w:rsidRDefault="00B946AE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91211A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B946AE" w:rsidRPr="0091211A" w:rsidRDefault="00B946AE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1211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B946AE" w:rsidRPr="0091211A" w:rsidRDefault="00B946AE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1211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91211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91211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B946AE" w:rsidRPr="0091211A" w:rsidRDefault="003B4A20" w:rsidP="00B62E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430 300,00</w:t>
            </w:r>
          </w:p>
        </w:tc>
        <w:tc>
          <w:tcPr>
            <w:tcW w:w="1768" w:type="dxa"/>
          </w:tcPr>
          <w:p w:rsidR="00B946AE" w:rsidRPr="0091211A" w:rsidRDefault="00B946AE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91211A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B946AE" w:rsidRPr="0091211A" w:rsidRDefault="003B4A20" w:rsidP="00B62E96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Февраль</w:t>
            </w:r>
            <w:r w:rsidR="00B946AE" w:rsidRPr="0091211A">
              <w:rPr>
                <w:sz w:val="21"/>
                <w:szCs w:val="21"/>
                <w:lang w:eastAsia="en-US"/>
              </w:rPr>
              <w:t xml:space="preserve"> 2015 г.</w:t>
            </w:r>
          </w:p>
        </w:tc>
        <w:tc>
          <w:tcPr>
            <w:tcW w:w="1532" w:type="dxa"/>
          </w:tcPr>
          <w:p w:rsidR="00B946AE" w:rsidRPr="0091211A" w:rsidRDefault="00B946AE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91211A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B946AE" w:rsidRPr="0091211A" w:rsidRDefault="00B946AE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91211A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B946AE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45"/>
        </w:trPr>
        <w:tc>
          <w:tcPr>
            <w:tcW w:w="817" w:type="dxa"/>
          </w:tcPr>
          <w:p w:rsidR="00B946AE" w:rsidRPr="0091211A" w:rsidRDefault="00B946AE" w:rsidP="00B62E96">
            <w:pPr>
              <w:rPr>
                <w:sz w:val="21"/>
                <w:szCs w:val="21"/>
                <w:lang w:eastAsia="en-US"/>
              </w:rPr>
            </w:pPr>
            <w:r w:rsidRPr="0091211A">
              <w:rPr>
                <w:sz w:val="21"/>
                <w:szCs w:val="21"/>
                <w:lang w:eastAsia="en-US"/>
              </w:rPr>
              <w:t>380</w:t>
            </w:r>
          </w:p>
        </w:tc>
        <w:tc>
          <w:tcPr>
            <w:tcW w:w="992" w:type="dxa"/>
          </w:tcPr>
          <w:p w:rsidR="00B946AE" w:rsidRPr="0091211A" w:rsidRDefault="0091211A" w:rsidP="00B62E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29.2</w:t>
            </w:r>
          </w:p>
        </w:tc>
        <w:tc>
          <w:tcPr>
            <w:tcW w:w="1134" w:type="dxa"/>
          </w:tcPr>
          <w:p w:rsidR="00B946AE" w:rsidRPr="0091211A" w:rsidRDefault="00B62E96" w:rsidP="00B62E96">
            <w:pPr>
              <w:jc w:val="both"/>
              <w:rPr>
                <w:sz w:val="21"/>
                <w:szCs w:val="21"/>
              </w:rPr>
            </w:pPr>
            <w:r w:rsidRPr="0091211A">
              <w:rPr>
                <w:sz w:val="21"/>
                <w:szCs w:val="21"/>
              </w:rPr>
              <w:t>2922782</w:t>
            </w:r>
          </w:p>
        </w:tc>
        <w:tc>
          <w:tcPr>
            <w:tcW w:w="2694" w:type="dxa"/>
            <w:vAlign w:val="center"/>
          </w:tcPr>
          <w:p w:rsidR="00B946AE" w:rsidRPr="0091211A" w:rsidRDefault="00B946AE" w:rsidP="00B62E96">
            <w:pPr>
              <w:jc w:val="both"/>
              <w:rPr>
                <w:sz w:val="21"/>
                <w:szCs w:val="21"/>
              </w:rPr>
            </w:pPr>
            <w:r w:rsidRPr="0091211A">
              <w:rPr>
                <w:sz w:val="21"/>
                <w:szCs w:val="21"/>
              </w:rPr>
              <w:t xml:space="preserve">Поставка установки контактной точечной сварки цветных металлов </w:t>
            </w:r>
            <w:proofErr w:type="spellStart"/>
            <w:r w:rsidRPr="0091211A">
              <w:rPr>
                <w:sz w:val="21"/>
                <w:szCs w:val="21"/>
                <w:lang w:val="en-US"/>
              </w:rPr>
              <w:t>Dalex</w:t>
            </w:r>
            <w:proofErr w:type="spellEnd"/>
            <w:r w:rsidRPr="0091211A">
              <w:rPr>
                <w:sz w:val="21"/>
                <w:szCs w:val="21"/>
              </w:rPr>
              <w:t xml:space="preserve"> </w:t>
            </w:r>
            <w:r w:rsidRPr="0091211A">
              <w:rPr>
                <w:sz w:val="21"/>
                <w:szCs w:val="21"/>
                <w:lang w:val="en-US"/>
              </w:rPr>
              <w:t>PL</w:t>
            </w:r>
            <w:r w:rsidRPr="0091211A">
              <w:rPr>
                <w:sz w:val="21"/>
                <w:szCs w:val="21"/>
              </w:rPr>
              <w:t>-100</w:t>
            </w:r>
          </w:p>
        </w:tc>
        <w:tc>
          <w:tcPr>
            <w:tcW w:w="1701" w:type="dxa"/>
            <w:gridSpan w:val="2"/>
            <w:vAlign w:val="center"/>
          </w:tcPr>
          <w:p w:rsidR="00B946AE" w:rsidRPr="0091211A" w:rsidRDefault="00B946AE" w:rsidP="00B62E96">
            <w:pPr>
              <w:rPr>
                <w:sz w:val="21"/>
                <w:szCs w:val="21"/>
              </w:rPr>
            </w:pPr>
            <w:r w:rsidRPr="0091211A">
              <w:rPr>
                <w:sz w:val="21"/>
                <w:szCs w:val="21"/>
              </w:rPr>
              <w:t>Установка должна уверенно обеспечивать контактную точечную сварку алюминия от 0,5+0,5 мм до 2+2 мм.</w:t>
            </w:r>
          </w:p>
          <w:p w:rsidR="00B62E96" w:rsidRPr="0091211A" w:rsidRDefault="00B946AE" w:rsidP="00B62E96">
            <w:pPr>
              <w:rPr>
                <w:sz w:val="21"/>
                <w:szCs w:val="21"/>
              </w:rPr>
            </w:pPr>
            <w:r w:rsidRPr="0091211A">
              <w:rPr>
                <w:sz w:val="21"/>
                <w:szCs w:val="21"/>
              </w:rPr>
              <w:t>Остальные требования согласно ТЗ.</w:t>
            </w:r>
          </w:p>
        </w:tc>
        <w:tc>
          <w:tcPr>
            <w:tcW w:w="664" w:type="dxa"/>
          </w:tcPr>
          <w:p w:rsidR="00B946AE" w:rsidRPr="0091211A" w:rsidRDefault="00B946AE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1211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B946AE" w:rsidRPr="0091211A" w:rsidRDefault="00B946AE" w:rsidP="00B62E9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1211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B946AE" w:rsidRPr="0091211A" w:rsidRDefault="00B946AE" w:rsidP="00B62E96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91211A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</w:tcPr>
          <w:p w:rsidR="00B946AE" w:rsidRPr="0091211A" w:rsidRDefault="00B946AE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1211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B946AE" w:rsidRPr="0091211A" w:rsidRDefault="00B946AE" w:rsidP="00B62E9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1211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91211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91211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B946AE" w:rsidRPr="0091211A" w:rsidRDefault="00B946AE" w:rsidP="00B62E96">
            <w:pPr>
              <w:jc w:val="center"/>
              <w:rPr>
                <w:sz w:val="21"/>
                <w:szCs w:val="21"/>
              </w:rPr>
            </w:pPr>
            <w:r w:rsidRPr="0091211A">
              <w:rPr>
                <w:sz w:val="21"/>
                <w:szCs w:val="21"/>
              </w:rPr>
              <w:t>30 940,00 €</w:t>
            </w:r>
          </w:p>
        </w:tc>
        <w:tc>
          <w:tcPr>
            <w:tcW w:w="1768" w:type="dxa"/>
          </w:tcPr>
          <w:p w:rsidR="00B946AE" w:rsidRPr="0091211A" w:rsidRDefault="00B946AE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91211A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B946AE" w:rsidRPr="0091211A" w:rsidRDefault="00B946AE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91211A">
              <w:rPr>
                <w:sz w:val="21"/>
                <w:szCs w:val="21"/>
                <w:lang w:eastAsia="en-US"/>
              </w:rPr>
              <w:t>Март 2015 г.</w:t>
            </w:r>
          </w:p>
        </w:tc>
        <w:tc>
          <w:tcPr>
            <w:tcW w:w="1532" w:type="dxa"/>
          </w:tcPr>
          <w:p w:rsidR="00B946AE" w:rsidRPr="0091211A" w:rsidRDefault="00B946AE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91211A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B946AE" w:rsidRPr="0091211A" w:rsidRDefault="00B946AE" w:rsidP="00B62E96">
            <w:pPr>
              <w:jc w:val="center"/>
              <w:rPr>
                <w:sz w:val="21"/>
                <w:szCs w:val="21"/>
                <w:lang w:eastAsia="en-US"/>
              </w:rPr>
            </w:pPr>
            <w:r w:rsidRPr="0091211A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1211A" w:rsidRPr="00226C7F" w:rsidTr="00B62E9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1"/>
        </w:trPr>
        <w:tc>
          <w:tcPr>
            <w:tcW w:w="817" w:type="dxa"/>
            <w:tcBorders>
              <w:bottom w:val="single" w:sz="4" w:space="0" w:color="auto"/>
            </w:tcBorders>
          </w:tcPr>
          <w:p w:rsidR="0091211A" w:rsidRPr="0091211A" w:rsidRDefault="0091211A" w:rsidP="0091211A">
            <w:pPr>
              <w:rPr>
                <w:sz w:val="21"/>
                <w:szCs w:val="21"/>
                <w:lang w:eastAsia="en-US"/>
              </w:rPr>
            </w:pPr>
            <w:r w:rsidRPr="0091211A">
              <w:rPr>
                <w:sz w:val="21"/>
                <w:szCs w:val="21"/>
                <w:lang w:eastAsia="en-US"/>
              </w:rPr>
              <w:t>381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211A" w:rsidRPr="0091211A" w:rsidRDefault="0091211A" w:rsidP="0091211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29.2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211A" w:rsidRPr="0091211A" w:rsidRDefault="0091211A" w:rsidP="0091211A">
            <w:pPr>
              <w:jc w:val="both"/>
              <w:rPr>
                <w:sz w:val="21"/>
                <w:szCs w:val="21"/>
              </w:rPr>
            </w:pPr>
            <w:r w:rsidRPr="0091211A">
              <w:rPr>
                <w:sz w:val="21"/>
                <w:szCs w:val="21"/>
              </w:rPr>
              <w:t>2922295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91211A" w:rsidRPr="0091211A" w:rsidRDefault="0091211A" w:rsidP="0091211A">
            <w:pPr>
              <w:jc w:val="both"/>
              <w:rPr>
                <w:sz w:val="21"/>
                <w:szCs w:val="21"/>
              </w:rPr>
            </w:pPr>
            <w:r w:rsidRPr="0091211A">
              <w:rPr>
                <w:sz w:val="21"/>
                <w:szCs w:val="21"/>
              </w:rPr>
              <w:t xml:space="preserve">Поставка комплекта монтажного оборудования </w:t>
            </w:r>
            <w:r w:rsidRPr="0091211A">
              <w:rPr>
                <w:sz w:val="21"/>
                <w:szCs w:val="21"/>
                <w:lang w:val="en-US"/>
              </w:rPr>
              <w:lastRenderedPageBreak/>
              <w:t>Weller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1211A" w:rsidRPr="0091211A" w:rsidRDefault="0091211A" w:rsidP="0091211A">
            <w:pPr>
              <w:rPr>
                <w:sz w:val="21"/>
                <w:szCs w:val="21"/>
              </w:rPr>
            </w:pPr>
            <w:r w:rsidRPr="0091211A">
              <w:rPr>
                <w:sz w:val="21"/>
                <w:szCs w:val="21"/>
              </w:rPr>
              <w:lastRenderedPageBreak/>
              <w:t xml:space="preserve">Изменение диапазона </w:t>
            </w:r>
            <w:r w:rsidRPr="0091211A">
              <w:rPr>
                <w:sz w:val="21"/>
                <w:szCs w:val="21"/>
              </w:rPr>
              <w:lastRenderedPageBreak/>
              <w:t>температур от 50</w:t>
            </w:r>
            <w:proofErr w:type="gramStart"/>
            <w:r w:rsidRPr="0091211A">
              <w:rPr>
                <w:sz w:val="21"/>
                <w:szCs w:val="21"/>
              </w:rPr>
              <w:t xml:space="preserve"> °С</w:t>
            </w:r>
            <w:proofErr w:type="gramEnd"/>
            <w:r w:rsidRPr="0091211A">
              <w:rPr>
                <w:sz w:val="21"/>
                <w:szCs w:val="21"/>
              </w:rPr>
              <w:t xml:space="preserve"> до 450 °С</w:t>
            </w:r>
          </w:p>
          <w:p w:rsidR="0091211A" w:rsidRPr="0091211A" w:rsidRDefault="0091211A" w:rsidP="0091211A">
            <w:pPr>
              <w:rPr>
                <w:sz w:val="21"/>
                <w:szCs w:val="21"/>
              </w:rPr>
            </w:pPr>
            <w:r w:rsidRPr="0091211A">
              <w:rPr>
                <w:sz w:val="21"/>
                <w:szCs w:val="21"/>
              </w:rPr>
              <w:t xml:space="preserve">Комплектация: Устройство </w:t>
            </w:r>
            <w:proofErr w:type="spellStart"/>
            <w:r w:rsidRPr="0091211A">
              <w:rPr>
                <w:sz w:val="21"/>
                <w:szCs w:val="21"/>
              </w:rPr>
              <w:t>термозачистки</w:t>
            </w:r>
            <w:proofErr w:type="spellEnd"/>
            <w:r w:rsidRPr="0091211A">
              <w:rPr>
                <w:sz w:val="21"/>
                <w:szCs w:val="21"/>
              </w:rPr>
              <w:t xml:space="preserve"> проводов </w:t>
            </w:r>
            <w:r w:rsidRPr="0091211A">
              <w:rPr>
                <w:sz w:val="21"/>
                <w:szCs w:val="21"/>
                <w:lang w:val="en-US"/>
              </w:rPr>
              <w:t>WST</w:t>
            </w:r>
            <w:r w:rsidRPr="0091211A">
              <w:rPr>
                <w:sz w:val="21"/>
                <w:szCs w:val="21"/>
              </w:rPr>
              <w:t xml:space="preserve"> 82 </w:t>
            </w:r>
            <w:r w:rsidRPr="0091211A">
              <w:rPr>
                <w:sz w:val="21"/>
                <w:szCs w:val="21"/>
                <w:lang w:val="en-US"/>
              </w:rPr>
              <w:t>KIT</w:t>
            </w:r>
            <w:r w:rsidRPr="0091211A">
              <w:rPr>
                <w:sz w:val="21"/>
                <w:szCs w:val="21"/>
              </w:rPr>
              <w:t xml:space="preserve">-2 </w:t>
            </w:r>
            <w:r w:rsidRPr="0091211A">
              <w:rPr>
                <w:sz w:val="21"/>
                <w:szCs w:val="21"/>
                <w:lang w:val="en-US"/>
              </w:rPr>
              <w:t>Weller</w:t>
            </w:r>
            <w:r w:rsidRPr="0091211A">
              <w:rPr>
                <w:sz w:val="21"/>
                <w:szCs w:val="21"/>
              </w:rPr>
              <w:t xml:space="preserve"> (52503199);</w:t>
            </w:r>
          </w:p>
          <w:p w:rsidR="0091211A" w:rsidRPr="0091211A" w:rsidRDefault="0091211A" w:rsidP="0091211A">
            <w:pPr>
              <w:rPr>
                <w:sz w:val="21"/>
                <w:szCs w:val="21"/>
              </w:rPr>
            </w:pPr>
            <w:r w:rsidRPr="0091211A">
              <w:rPr>
                <w:sz w:val="21"/>
                <w:szCs w:val="21"/>
              </w:rPr>
              <w:t xml:space="preserve">Набор режущих ножей для снятия изоляции </w:t>
            </w:r>
            <w:r w:rsidRPr="0091211A">
              <w:rPr>
                <w:sz w:val="21"/>
                <w:szCs w:val="21"/>
                <w:lang w:val="en-US"/>
              </w:rPr>
              <w:t>Weller</w:t>
            </w:r>
            <w:r w:rsidRPr="0091211A">
              <w:rPr>
                <w:sz w:val="21"/>
                <w:szCs w:val="21"/>
              </w:rPr>
              <w:t xml:space="preserve"> (58725742);</w:t>
            </w:r>
          </w:p>
          <w:p w:rsidR="0091211A" w:rsidRPr="0091211A" w:rsidRDefault="0091211A" w:rsidP="0091211A">
            <w:pPr>
              <w:rPr>
                <w:sz w:val="21"/>
                <w:szCs w:val="21"/>
              </w:rPr>
            </w:pPr>
            <w:r w:rsidRPr="0091211A">
              <w:rPr>
                <w:sz w:val="21"/>
                <w:szCs w:val="21"/>
              </w:rPr>
              <w:t xml:space="preserve">Набор ножей </w:t>
            </w:r>
            <w:r w:rsidRPr="0091211A">
              <w:rPr>
                <w:sz w:val="21"/>
                <w:szCs w:val="21"/>
                <w:lang w:val="en-US"/>
              </w:rPr>
              <w:t>AWG</w:t>
            </w:r>
            <w:r w:rsidRPr="0091211A">
              <w:rPr>
                <w:sz w:val="21"/>
                <w:szCs w:val="21"/>
              </w:rPr>
              <w:t xml:space="preserve"> 14,18,22,26 </w:t>
            </w:r>
            <w:r w:rsidRPr="0091211A">
              <w:rPr>
                <w:sz w:val="21"/>
                <w:szCs w:val="21"/>
                <w:lang w:val="en-US"/>
              </w:rPr>
              <w:t>Weller</w:t>
            </w:r>
            <w:r w:rsidRPr="0091211A">
              <w:rPr>
                <w:sz w:val="21"/>
                <w:szCs w:val="21"/>
              </w:rPr>
              <w:t xml:space="preserve"> (58725732);</w:t>
            </w:r>
          </w:p>
          <w:p w:rsidR="0091211A" w:rsidRPr="0091211A" w:rsidRDefault="0091211A" w:rsidP="0091211A">
            <w:pPr>
              <w:rPr>
                <w:sz w:val="21"/>
                <w:szCs w:val="21"/>
              </w:rPr>
            </w:pPr>
            <w:r w:rsidRPr="0091211A">
              <w:rPr>
                <w:sz w:val="21"/>
                <w:szCs w:val="21"/>
              </w:rPr>
              <w:t xml:space="preserve">Цифровая паяльная станция </w:t>
            </w:r>
            <w:r w:rsidRPr="0091211A">
              <w:rPr>
                <w:sz w:val="21"/>
                <w:szCs w:val="21"/>
                <w:lang w:val="en-US"/>
              </w:rPr>
              <w:t>WD</w:t>
            </w:r>
            <w:r w:rsidRPr="0091211A">
              <w:rPr>
                <w:sz w:val="21"/>
                <w:szCs w:val="21"/>
              </w:rPr>
              <w:t xml:space="preserve">-1000 </w:t>
            </w:r>
            <w:r w:rsidRPr="0091211A">
              <w:rPr>
                <w:sz w:val="21"/>
                <w:szCs w:val="21"/>
                <w:lang w:val="en-US"/>
              </w:rPr>
              <w:t>Weller</w:t>
            </w:r>
            <w:r w:rsidRPr="0091211A">
              <w:rPr>
                <w:sz w:val="21"/>
                <w:szCs w:val="21"/>
              </w:rPr>
              <w:t xml:space="preserve"> (53402699)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91211A" w:rsidRPr="0091211A" w:rsidRDefault="0091211A" w:rsidP="0091211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1211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839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91211A" w:rsidRPr="0091211A" w:rsidRDefault="0091211A" w:rsidP="0091211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1211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91211A" w:rsidRPr="0091211A" w:rsidRDefault="0091211A" w:rsidP="0091211A">
            <w:pPr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91211A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2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1211A" w:rsidRPr="0091211A" w:rsidRDefault="0091211A" w:rsidP="0091211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91211A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50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91211A" w:rsidRPr="0091211A" w:rsidRDefault="0091211A" w:rsidP="0091211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1211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91211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91211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91211A" w:rsidRPr="0091211A" w:rsidRDefault="0091211A" w:rsidP="0091211A">
            <w:pPr>
              <w:jc w:val="center"/>
              <w:rPr>
                <w:sz w:val="21"/>
                <w:szCs w:val="21"/>
              </w:rPr>
            </w:pPr>
            <w:r w:rsidRPr="0091211A">
              <w:rPr>
                <w:sz w:val="21"/>
                <w:szCs w:val="21"/>
              </w:rPr>
              <w:t>2</w:t>
            </w:r>
            <w:r w:rsidRPr="0091211A">
              <w:rPr>
                <w:sz w:val="21"/>
                <w:szCs w:val="21"/>
                <w:lang w:val="en-US"/>
              </w:rPr>
              <w:t> </w:t>
            </w:r>
            <w:r w:rsidRPr="0091211A">
              <w:rPr>
                <w:sz w:val="21"/>
                <w:szCs w:val="21"/>
              </w:rPr>
              <w:t>050,00 €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91211A" w:rsidRPr="0091211A" w:rsidRDefault="0091211A" w:rsidP="0091211A">
            <w:pPr>
              <w:jc w:val="center"/>
              <w:rPr>
                <w:sz w:val="21"/>
                <w:szCs w:val="21"/>
                <w:lang w:eastAsia="en-US"/>
              </w:rPr>
            </w:pPr>
            <w:r w:rsidRPr="0091211A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  <w:tcBorders>
              <w:bottom w:val="single" w:sz="4" w:space="0" w:color="auto"/>
            </w:tcBorders>
          </w:tcPr>
          <w:p w:rsidR="0091211A" w:rsidRPr="0091211A" w:rsidRDefault="0091211A" w:rsidP="0091211A">
            <w:pPr>
              <w:jc w:val="center"/>
              <w:rPr>
                <w:sz w:val="21"/>
                <w:szCs w:val="21"/>
                <w:lang w:eastAsia="en-US"/>
              </w:rPr>
            </w:pPr>
            <w:r w:rsidRPr="0091211A">
              <w:rPr>
                <w:sz w:val="21"/>
                <w:szCs w:val="21"/>
                <w:lang w:eastAsia="en-US"/>
              </w:rPr>
              <w:t>Март 2015 г.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91211A" w:rsidRPr="0091211A" w:rsidRDefault="0091211A" w:rsidP="0091211A">
            <w:pPr>
              <w:jc w:val="center"/>
              <w:rPr>
                <w:sz w:val="21"/>
                <w:szCs w:val="21"/>
                <w:lang w:eastAsia="en-US"/>
              </w:rPr>
            </w:pPr>
            <w:r w:rsidRPr="0091211A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91211A" w:rsidRPr="0091211A" w:rsidRDefault="0091211A" w:rsidP="0091211A">
            <w:pPr>
              <w:jc w:val="center"/>
              <w:rPr>
                <w:sz w:val="21"/>
                <w:szCs w:val="21"/>
                <w:lang w:eastAsia="en-US"/>
              </w:rPr>
            </w:pPr>
            <w:r w:rsidRPr="0091211A">
              <w:rPr>
                <w:sz w:val="21"/>
                <w:szCs w:val="21"/>
                <w:lang w:eastAsia="en-US"/>
              </w:rPr>
              <w:t>да</w:t>
            </w:r>
          </w:p>
        </w:tc>
      </w:tr>
    </w:tbl>
    <w:p w:rsidR="008F2EBC" w:rsidRPr="005832EC" w:rsidRDefault="008F2EBC" w:rsidP="0011323D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8F2EBC" w:rsidRPr="005832EC" w:rsidRDefault="008F2EBC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69026C" w:rsidRPr="005832EC" w:rsidRDefault="0069026C" w:rsidP="003C0114">
      <w:pPr>
        <w:pStyle w:val="OEM"/>
        <w:rPr>
          <w:rFonts w:ascii="Times New Roman" w:hAnsi="Times New Roman" w:cs="Times New Roman"/>
          <w:sz w:val="21"/>
          <w:szCs w:val="21"/>
          <w:u w:val="single"/>
        </w:rPr>
      </w:pPr>
    </w:p>
    <w:p w:rsidR="00906083" w:rsidRPr="005832EC" w:rsidRDefault="00906083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906083" w:rsidRPr="005832EC" w:rsidRDefault="00906083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906083" w:rsidRPr="005832EC" w:rsidRDefault="00906083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FE75A9" w:rsidRDefault="00FE75A9" w:rsidP="0091211A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FE75A9" w:rsidRDefault="00FE75A9" w:rsidP="008F2EBC">
      <w:pPr>
        <w:pStyle w:val="OEM"/>
        <w:ind w:left="708"/>
        <w:rPr>
          <w:rFonts w:ascii="Times New Roman" w:hAnsi="Times New Roman" w:cs="Times New Roman"/>
          <w:sz w:val="32"/>
          <w:szCs w:val="32"/>
          <w:u w:val="single"/>
        </w:rPr>
      </w:pPr>
    </w:p>
    <w:p w:rsidR="00FE75A9" w:rsidRDefault="00FE75A9" w:rsidP="008F2EBC">
      <w:pPr>
        <w:pStyle w:val="OEM"/>
        <w:ind w:left="708"/>
        <w:rPr>
          <w:rFonts w:ascii="Times New Roman" w:hAnsi="Times New Roman" w:cs="Times New Roman"/>
          <w:sz w:val="32"/>
          <w:szCs w:val="32"/>
          <w:u w:val="single"/>
        </w:rPr>
      </w:pPr>
    </w:p>
    <w:p w:rsidR="008F2EBC" w:rsidRPr="00796C8F" w:rsidRDefault="00FE75A9" w:rsidP="008F2EBC">
      <w:pPr>
        <w:pStyle w:val="OEM"/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Г</w:t>
      </w:r>
      <w:r w:rsidR="005A58E1" w:rsidRPr="00796C8F">
        <w:rPr>
          <w:rFonts w:ascii="Times New Roman" w:hAnsi="Times New Roman" w:cs="Times New Roman"/>
          <w:sz w:val="32"/>
          <w:szCs w:val="32"/>
          <w:u w:val="single"/>
        </w:rPr>
        <w:t>енеральн</w:t>
      </w:r>
      <w:r>
        <w:rPr>
          <w:rFonts w:ascii="Times New Roman" w:hAnsi="Times New Roman" w:cs="Times New Roman"/>
          <w:sz w:val="32"/>
          <w:szCs w:val="32"/>
          <w:u w:val="single"/>
        </w:rPr>
        <w:t>ый</w:t>
      </w:r>
      <w:r w:rsidR="005A58E1" w:rsidRPr="00796C8F">
        <w:rPr>
          <w:rFonts w:ascii="Times New Roman" w:hAnsi="Times New Roman" w:cs="Times New Roman"/>
          <w:sz w:val="32"/>
          <w:szCs w:val="32"/>
          <w:u w:val="single"/>
        </w:rPr>
        <w:t xml:space="preserve"> директор</w:t>
      </w:r>
      <w:r w:rsidR="008F2EBC" w:rsidRPr="00796C8F">
        <w:rPr>
          <w:rFonts w:ascii="Times New Roman" w:hAnsi="Times New Roman" w:cs="Times New Roman"/>
          <w:sz w:val="32"/>
          <w:szCs w:val="32"/>
        </w:rPr>
        <w:t xml:space="preserve">            ___________________ </w:t>
      </w:r>
      <w:r w:rsidR="00E0017D">
        <w:rPr>
          <w:rFonts w:ascii="Times New Roman" w:hAnsi="Times New Roman" w:cs="Times New Roman"/>
          <w:sz w:val="32"/>
          <w:szCs w:val="32"/>
        </w:rPr>
        <w:t>П.В. Заболотный</w:t>
      </w:r>
      <w:r w:rsidR="008F2EBC" w:rsidRPr="00796C8F">
        <w:rPr>
          <w:rFonts w:ascii="Times New Roman" w:hAnsi="Times New Roman" w:cs="Times New Roman"/>
          <w:sz w:val="32"/>
          <w:szCs w:val="32"/>
        </w:rPr>
        <w:tab/>
      </w:r>
      <w:r w:rsidR="008F2EBC" w:rsidRPr="00796C8F">
        <w:rPr>
          <w:rFonts w:ascii="Times New Roman" w:hAnsi="Times New Roman" w:cs="Times New Roman"/>
          <w:sz w:val="32"/>
          <w:szCs w:val="32"/>
        </w:rPr>
        <w:tab/>
      </w:r>
      <w:r w:rsidR="00E25B04" w:rsidRPr="00796C8F">
        <w:rPr>
          <w:rFonts w:ascii="Times New Roman" w:hAnsi="Times New Roman" w:cs="Times New Roman"/>
          <w:sz w:val="32"/>
          <w:szCs w:val="32"/>
        </w:rPr>
        <w:tab/>
      </w:r>
      <w:r w:rsidR="00E25B04" w:rsidRPr="00796C8F">
        <w:rPr>
          <w:rFonts w:ascii="Times New Roman" w:hAnsi="Times New Roman" w:cs="Times New Roman"/>
          <w:sz w:val="32"/>
          <w:szCs w:val="32"/>
        </w:rPr>
        <w:tab/>
      </w:r>
      <w:r w:rsidR="00E25B04" w:rsidRPr="00796C8F">
        <w:rPr>
          <w:rFonts w:ascii="Times New Roman" w:hAnsi="Times New Roman" w:cs="Times New Roman"/>
          <w:sz w:val="32"/>
          <w:szCs w:val="32"/>
        </w:rPr>
        <w:tab/>
      </w:r>
      <w:r w:rsidR="00E25B04" w:rsidRPr="00796C8F">
        <w:rPr>
          <w:rFonts w:ascii="Times New Roman" w:hAnsi="Times New Roman" w:cs="Times New Roman"/>
          <w:sz w:val="32"/>
          <w:szCs w:val="32"/>
        </w:rPr>
        <w:tab/>
      </w:r>
      <w:r w:rsidR="008F2EBC" w:rsidRPr="00796C8F">
        <w:rPr>
          <w:rFonts w:ascii="Times New Roman" w:hAnsi="Times New Roman" w:cs="Times New Roman"/>
          <w:sz w:val="32"/>
          <w:szCs w:val="32"/>
        </w:rPr>
        <w:t>"</w:t>
      </w:r>
      <w:r>
        <w:rPr>
          <w:rFonts w:ascii="Times New Roman" w:hAnsi="Times New Roman" w:cs="Times New Roman"/>
          <w:sz w:val="32"/>
          <w:szCs w:val="32"/>
        </w:rPr>
        <w:t>15</w:t>
      </w:r>
      <w:r w:rsidR="003F62E9" w:rsidRPr="00796C8F">
        <w:rPr>
          <w:rFonts w:ascii="Times New Roman" w:hAnsi="Times New Roman" w:cs="Times New Roman"/>
          <w:sz w:val="32"/>
          <w:szCs w:val="32"/>
        </w:rPr>
        <w:t>" </w:t>
      </w:r>
      <w:r w:rsidR="0046030F">
        <w:rPr>
          <w:rFonts w:ascii="Times New Roman" w:hAnsi="Times New Roman" w:cs="Times New Roman"/>
          <w:sz w:val="32"/>
          <w:szCs w:val="32"/>
        </w:rPr>
        <w:t>декабря</w:t>
      </w:r>
      <w:r w:rsidR="005A58E1" w:rsidRPr="00796C8F">
        <w:rPr>
          <w:rFonts w:ascii="Times New Roman" w:hAnsi="Times New Roman" w:cs="Times New Roman"/>
          <w:sz w:val="32"/>
          <w:szCs w:val="32"/>
        </w:rPr>
        <w:t xml:space="preserve"> </w:t>
      </w:r>
      <w:r w:rsidR="008F2EBC" w:rsidRPr="00796C8F">
        <w:rPr>
          <w:rFonts w:ascii="Times New Roman" w:hAnsi="Times New Roman" w:cs="Times New Roman"/>
          <w:sz w:val="32"/>
          <w:szCs w:val="32"/>
        </w:rPr>
        <w:t>2014 г.</w:t>
      </w:r>
    </w:p>
    <w:p w:rsidR="0083113E" w:rsidRPr="008F2EBC" w:rsidRDefault="0083113E"/>
    <w:sectPr w:rsidR="0083113E" w:rsidRPr="008F2EBC" w:rsidSect="006A031F">
      <w:pgSz w:w="23814" w:h="16839" w:orient="landscape" w:code="8"/>
      <w:pgMar w:top="567" w:right="567" w:bottom="567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EBC"/>
    <w:rsid w:val="0000627A"/>
    <w:rsid w:val="000139D2"/>
    <w:rsid w:val="00022BD0"/>
    <w:rsid w:val="00034B6D"/>
    <w:rsid w:val="00041BBF"/>
    <w:rsid w:val="00055F60"/>
    <w:rsid w:val="000565B7"/>
    <w:rsid w:val="00063A72"/>
    <w:rsid w:val="00063F15"/>
    <w:rsid w:val="00070ABA"/>
    <w:rsid w:val="00071DA2"/>
    <w:rsid w:val="000A259D"/>
    <w:rsid w:val="000B147B"/>
    <w:rsid w:val="000C0BAE"/>
    <w:rsid w:val="000C1EC0"/>
    <w:rsid w:val="000C1ECB"/>
    <w:rsid w:val="000E3601"/>
    <w:rsid w:val="000E4B2A"/>
    <w:rsid w:val="0011323D"/>
    <w:rsid w:val="00116EA1"/>
    <w:rsid w:val="00120C8B"/>
    <w:rsid w:val="00146C37"/>
    <w:rsid w:val="0015294D"/>
    <w:rsid w:val="00154595"/>
    <w:rsid w:val="001569B7"/>
    <w:rsid w:val="0016475D"/>
    <w:rsid w:val="00173D8E"/>
    <w:rsid w:val="001742DE"/>
    <w:rsid w:val="0018677A"/>
    <w:rsid w:val="0018764E"/>
    <w:rsid w:val="001B13FF"/>
    <w:rsid w:val="001B54BC"/>
    <w:rsid w:val="001C007E"/>
    <w:rsid w:val="001D1571"/>
    <w:rsid w:val="001F7C4B"/>
    <w:rsid w:val="0021181B"/>
    <w:rsid w:val="00212DE2"/>
    <w:rsid w:val="00226C7F"/>
    <w:rsid w:val="00244A43"/>
    <w:rsid w:val="002526E8"/>
    <w:rsid w:val="00270BD7"/>
    <w:rsid w:val="00281AD7"/>
    <w:rsid w:val="002823B5"/>
    <w:rsid w:val="00282CD2"/>
    <w:rsid w:val="00283835"/>
    <w:rsid w:val="002900AD"/>
    <w:rsid w:val="00290D89"/>
    <w:rsid w:val="002976F0"/>
    <w:rsid w:val="002A2BFC"/>
    <w:rsid w:val="002A6284"/>
    <w:rsid w:val="002D087B"/>
    <w:rsid w:val="002D769A"/>
    <w:rsid w:val="002E1C48"/>
    <w:rsid w:val="002E2659"/>
    <w:rsid w:val="00305582"/>
    <w:rsid w:val="0030675E"/>
    <w:rsid w:val="00321037"/>
    <w:rsid w:val="00323752"/>
    <w:rsid w:val="00337C8B"/>
    <w:rsid w:val="00350C96"/>
    <w:rsid w:val="00364823"/>
    <w:rsid w:val="00392D7E"/>
    <w:rsid w:val="00393B02"/>
    <w:rsid w:val="00395457"/>
    <w:rsid w:val="00397F3E"/>
    <w:rsid w:val="003B130A"/>
    <w:rsid w:val="003B2D58"/>
    <w:rsid w:val="003B4A20"/>
    <w:rsid w:val="003C0114"/>
    <w:rsid w:val="003C3538"/>
    <w:rsid w:val="003D788D"/>
    <w:rsid w:val="003E7B84"/>
    <w:rsid w:val="003F62E9"/>
    <w:rsid w:val="003F6899"/>
    <w:rsid w:val="00405C90"/>
    <w:rsid w:val="004074E3"/>
    <w:rsid w:val="00407A8E"/>
    <w:rsid w:val="00410B03"/>
    <w:rsid w:val="004215F8"/>
    <w:rsid w:val="00432DDA"/>
    <w:rsid w:val="004440C6"/>
    <w:rsid w:val="0046030F"/>
    <w:rsid w:val="004614E8"/>
    <w:rsid w:val="004618E9"/>
    <w:rsid w:val="00462096"/>
    <w:rsid w:val="00471BA5"/>
    <w:rsid w:val="004828A0"/>
    <w:rsid w:val="0048551E"/>
    <w:rsid w:val="00485749"/>
    <w:rsid w:val="004D6171"/>
    <w:rsid w:val="004F1AE2"/>
    <w:rsid w:val="005011E6"/>
    <w:rsid w:val="0050617E"/>
    <w:rsid w:val="0055460E"/>
    <w:rsid w:val="00554B9A"/>
    <w:rsid w:val="00561A77"/>
    <w:rsid w:val="00565374"/>
    <w:rsid w:val="005832EC"/>
    <w:rsid w:val="005A58E1"/>
    <w:rsid w:val="005B0969"/>
    <w:rsid w:val="005B54CC"/>
    <w:rsid w:val="005C5CDC"/>
    <w:rsid w:val="005D0A5C"/>
    <w:rsid w:val="005E7F07"/>
    <w:rsid w:val="006006E9"/>
    <w:rsid w:val="00605C6F"/>
    <w:rsid w:val="006065D9"/>
    <w:rsid w:val="0061286D"/>
    <w:rsid w:val="0061304E"/>
    <w:rsid w:val="00621535"/>
    <w:rsid w:val="00624F28"/>
    <w:rsid w:val="0063633F"/>
    <w:rsid w:val="00637192"/>
    <w:rsid w:val="00642234"/>
    <w:rsid w:val="006430DE"/>
    <w:rsid w:val="006448A3"/>
    <w:rsid w:val="00644C03"/>
    <w:rsid w:val="00645BF0"/>
    <w:rsid w:val="0064628C"/>
    <w:rsid w:val="00672D5C"/>
    <w:rsid w:val="00674F5F"/>
    <w:rsid w:val="006813EF"/>
    <w:rsid w:val="00686E31"/>
    <w:rsid w:val="0069026C"/>
    <w:rsid w:val="0069049C"/>
    <w:rsid w:val="006A031F"/>
    <w:rsid w:val="006B3697"/>
    <w:rsid w:val="006B6075"/>
    <w:rsid w:val="006C0C67"/>
    <w:rsid w:val="006D0603"/>
    <w:rsid w:val="006D4E61"/>
    <w:rsid w:val="00701510"/>
    <w:rsid w:val="007016D4"/>
    <w:rsid w:val="00721022"/>
    <w:rsid w:val="00721083"/>
    <w:rsid w:val="00722D7F"/>
    <w:rsid w:val="007426E2"/>
    <w:rsid w:val="0074662A"/>
    <w:rsid w:val="00773947"/>
    <w:rsid w:val="00774A44"/>
    <w:rsid w:val="007860B0"/>
    <w:rsid w:val="00793AA1"/>
    <w:rsid w:val="00796C8F"/>
    <w:rsid w:val="007A01BF"/>
    <w:rsid w:val="007A117C"/>
    <w:rsid w:val="007A144D"/>
    <w:rsid w:val="007A293E"/>
    <w:rsid w:val="007B204D"/>
    <w:rsid w:val="007B4269"/>
    <w:rsid w:val="007C7FFA"/>
    <w:rsid w:val="007D5177"/>
    <w:rsid w:val="007D7A09"/>
    <w:rsid w:val="0080188B"/>
    <w:rsid w:val="00807CFE"/>
    <w:rsid w:val="008146CB"/>
    <w:rsid w:val="0083113E"/>
    <w:rsid w:val="00847A51"/>
    <w:rsid w:val="00855066"/>
    <w:rsid w:val="00856252"/>
    <w:rsid w:val="0086486E"/>
    <w:rsid w:val="008656E0"/>
    <w:rsid w:val="0086679C"/>
    <w:rsid w:val="00872D65"/>
    <w:rsid w:val="00884BE1"/>
    <w:rsid w:val="008C343C"/>
    <w:rsid w:val="008D05A6"/>
    <w:rsid w:val="008E6D35"/>
    <w:rsid w:val="008F16FB"/>
    <w:rsid w:val="008F2EBC"/>
    <w:rsid w:val="00902707"/>
    <w:rsid w:val="00902FF1"/>
    <w:rsid w:val="00906083"/>
    <w:rsid w:val="00910F4B"/>
    <w:rsid w:val="0091211A"/>
    <w:rsid w:val="009164D5"/>
    <w:rsid w:val="00917640"/>
    <w:rsid w:val="00927F7E"/>
    <w:rsid w:val="00947B56"/>
    <w:rsid w:val="0095185B"/>
    <w:rsid w:val="00952192"/>
    <w:rsid w:val="00956C2D"/>
    <w:rsid w:val="00980A51"/>
    <w:rsid w:val="009872B8"/>
    <w:rsid w:val="00990E52"/>
    <w:rsid w:val="009B35ED"/>
    <w:rsid w:val="009B420E"/>
    <w:rsid w:val="009B7C9E"/>
    <w:rsid w:val="009C47EC"/>
    <w:rsid w:val="009E034E"/>
    <w:rsid w:val="009E7EBD"/>
    <w:rsid w:val="009F7378"/>
    <w:rsid w:val="00A010AE"/>
    <w:rsid w:val="00A14304"/>
    <w:rsid w:val="00A329C5"/>
    <w:rsid w:val="00A3454E"/>
    <w:rsid w:val="00A413DC"/>
    <w:rsid w:val="00A50E4D"/>
    <w:rsid w:val="00A51146"/>
    <w:rsid w:val="00A65F98"/>
    <w:rsid w:val="00A82834"/>
    <w:rsid w:val="00A85B3D"/>
    <w:rsid w:val="00A945A0"/>
    <w:rsid w:val="00AD4590"/>
    <w:rsid w:val="00AE5CEF"/>
    <w:rsid w:val="00B021CA"/>
    <w:rsid w:val="00B03615"/>
    <w:rsid w:val="00B12630"/>
    <w:rsid w:val="00B20536"/>
    <w:rsid w:val="00B209F7"/>
    <w:rsid w:val="00B3292B"/>
    <w:rsid w:val="00B3418D"/>
    <w:rsid w:val="00B40DC0"/>
    <w:rsid w:val="00B44CDB"/>
    <w:rsid w:val="00B47EF6"/>
    <w:rsid w:val="00B50B7B"/>
    <w:rsid w:val="00B55042"/>
    <w:rsid w:val="00B62E96"/>
    <w:rsid w:val="00B76155"/>
    <w:rsid w:val="00B86DD0"/>
    <w:rsid w:val="00B946AE"/>
    <w:rsid w:val="00B948A1"/>
    <w:rsid w:val="00B962FA"/>
    <w:rsid w:val="00BC2AEC"/>
    <w:rsid w:val="00BE043F"/>
    <w:rsid w:val="00BE379D"/>
    <w:rsid w:val="00BF49F6"/>
    <w:rsid w:val="00C00178"/>
    <w:rsid w:val="00C0051E"/>
    <w:rsid w:val="00C05E9F"/>
    <w:rsid w:val="00C062CC"/>
    <w:rsid w:val="00C1710F"/>
    <w:rsid w:val="00C21BC6"/>
    <w:rsid w:val="00C232D3"/>
    <w:rsid w:val="00C346DF"/>
    <w:rsid w:val="00C403EA"/>
    <w:rsid w:val="00C56921"/>
    <w:rsid w:val="00C74296"/>
    <w:rsid w:val="00C766BD"/>
    <w:rsid w:val="00C922F8"/>
    <w:rsid w:val="00C930EF"/>
    <w:rsid w:val="00C9618C"/>
    <w:rsid w:val="00CA2290"/>
    <w:rsid w:val="00CC317C"/>
    <w:rsid w:val="00CC4B8B"/>
    <w:rsid w:val="00CE0C43"/>
    <w:rsid w:val="00D031BA"/>
    <w:rsid w:val="00D04045"/>
    <w:rsid w:val="00D159B1"/>
    <w:rsid w:val="00D215D4"/>
    <w:rsid w:val="00D23FB9"/>
    <w:rsid w:val="00D247DA"/>
    <w:rsid w:val="00D27DCF"/>
    <w:rsid w:val="00D34A57"/>
    <w:rsid w:val="00D3652C"/>
    <w:rsid w:val="00D3663B"/>
    <w:rsid w:val="00D446AB"/>
    <w:rsid w:val="00D55B44"/>
    <w:rsid w:val="00D5616D"/>
    <w:rsid w:val="00D62C67"/>
    <w:rsid w:val="00D6587C"/>
    <w:rsid w:val="00D67C72"/>
    <w:rsid w:val="00D77274"/>
    <w:rsid w:val="00DB4A3D"/>
    <w:rsid w:val="00DC1167"/>
    <w:rsid w:val="00DC2CA8"/>
    <w:rsid w:val="00DD4C43"/>
    <w:rsid w:val="00DD4D18"/>
    <w:rsid w:val="00DD4FBB"/>
    <w:rsid w:val="00DD5E73"/>
    <w:rsid w:val="00DE0E4E"/>
    <w:rsid w:val="00DE1198"/>
    <w:rsid w:val="00E0017D"/>
    <w:rsid w:val="00E01B3E"/>
    <w:rsid w:val="00E01C55"/>
    <w:rsid w:val="00E113A2"/>
    <w:rsid w:val="00E21200"/>
    <w:rsid w:val="00E244A5"/>
    <w:rsid w:val="00E25B04"/>
    <w:rsid w:val="00E354D8"/>
    <w:rsid w:val="00E441B5"/>
    <w:rsid w:val="00E45088"/>
    <w:rsid w:val="00E51124"/>
    <w:rsid w:val="00E51DCA"/>
    <w:rsid w:val="00E535AF"/>
    <w:rsid w:val="00E74EDB"/>
    <w:rsid w:val="00E7719F"/>
    <w:rsid w:val="00E80EF5"/>
    <w:rsid w:val="00E8192F"/>
    <w:rsid w:val="00E941DA"/>
    <w:rsid w:val="00E97835"/>
    <w:rsid w:val="00EA28DF"/>
    <w:rsid w:val="00EB57C4"/>
    <w:rsid w:val="00EE4B51"/>
    <w:rsid w:val="00EF06AB"/>
    <w:rsid w:val="00EF3153"/>
    <w:rsid w:val="00EF3CDE"/>
    <w:rsid w:val="00EF5B72"/>
    <w:rsid w:val="00F023CC"/>
    <w:rsid w:val="00F06F4C"/>
    <w:rsid w:val="00F1128F"/>
    <w:rsid w:val="00F47BB7"/>
    <w:rsid w:val="00F77CFB"/>
    <w:rsid w:val="00F82A1E"/>
    <w:rsid w:val="00FB61F0"/>
    <w:rsid w:val="00FD36EE"/>
    <w:rsid w:val="00FD5350"/>
    <w:rsid w:val="00FE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2EBC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8F2EBC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8F2EBC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8F2EBC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2EBC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2E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F2EBC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8F2EBC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8F2EBC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8F2EBC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8F2EBC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F2EBC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8F2EBC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8F2EBC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8F2EBC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8F2EBC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8F2EBC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8F2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8F2EBC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8F2EBC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8F2EBC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8F2EBC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8F2EBC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8F2EBC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8F2EBC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8F2EBC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8F2EBC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8F2EBC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8F2EBC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F2EBC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8F2EBC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8F2EBC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8F2EBC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8F2EBC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8F2EBC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8F2EBC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8F2EBC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8F2EBC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8F2EBC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8F2EBC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8F2EBC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8F2EBC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8F2E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F2EBC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8F2EBC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8F2EBC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8F2EBC"/>
    <w:rPr>
      <w:color w:val="0000FF"/>
      <w:u w:val="single"/>
    </w:rPr>
  </w:style>
  <w:style w:type="table" w:styleId="afffb">
    <w:name w:val="Table Grid"/>
    <w:basedOn w:val="a1"/>
    <w:uiPriority w:val="59"/>
    <w:rsid w:val="008F2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fieldsvalue">
    <w:name w:val="tagfields_value"/>
    <w:basedOn w:val="a0"/>
    <w:rsid w:val="008F2EBC"/>
  </w:style>
  <w:style w:type="character" w:customStyle="1" w:styleId="st">
    <w:name w:val="st"/>
    <w:basedOn w:val="a0"/>
    <w:rsid w:val="008F2EBC"/>
  </w:style>
  <w:style w:type="paragraph" w:styleId="afffc">
    <w:name w:val="Balloon Text"/>
    <w:basedOn w:val="a"/>
    <w:link w:val="afffd"/>
    <w:uiPriority w:val="99"/>
    <w:semiHidden/>
    <w:unhideWhenUsed/>
    <w:rsid w:val="0018677A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1867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65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2EBC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8F2EBC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8F2EBC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8F2EBC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2EBC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2E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F2EBC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8F2EBC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8F2EBC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8F2EBC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8F2EBC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F2EBC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8F2EBC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8F2EBC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8F2EBC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8F2EBC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8F2EBC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8F2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8F2EBC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8F2EBC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8F2EBC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8F2EBC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8F2EBC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8F2EBC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8F2EBC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8F2EBC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8F2EBC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8F2EBC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8F2EBC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F2EBC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8F2EBC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8F2EBC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8F2EBC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8F2EBC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8F2EBC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8F2EBC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8F2EBC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8F2EBC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8F2EBC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8F2EBC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8F2EBC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8F2EBC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8F2E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F2EBC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8F2EBC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8F2EBC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8F2EBC"/>
    <w:rPr>
      <w:color w:val="0000FF"/>
      <w:u w:val="single"/>
    </w:rPr>
  </w:style>
  <w:style w:type="table" w:styleId="afffb">
    <w:name w:val="Table Grid"/>
    <w:basedOn w:val="a1"/>
    <w:uiPriority w:val="59"/>
    <w:rsid w:val="008F2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fieldsvalue">
    <w:name w:val="tagfields_value"/>
    <w:basedOn w:val="a0"/>
    <w:rsid w:val="008F2EBC"/>
  </w:style>
  <w:style w:type="character" w:customStyle="1" w:styleId="st">
    <w:name w:val="st"/>
    <w:basedOn w:val="a0"/>
    <w:rsid w:val="008F2EBC"/>
  </w:style>
  <w:style w:type="paragraph" w:styleId="afffc">
    <w:name w:val="Balloon Text"/>
    <w:basedOn w:val="a"/>
    <w:link w:val="afffd"/>
    <w:uiPriority w:val="99"/>
    <w:semiHidden/>
    <w:unhideWhenUsed/>
    <w:rsid w:val="0018677A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1867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66800.453" TargetMode="External"/><Relationship Id="rId18" Type="http://schemas.openxmlformats.org/officeDocument/2006/relationships/hyperlink" Target="garantF1://66800.2922" TargetMode="External"/><Relationship Id="rId26" Type="http://schemas.openxmlformats.org/officeDocument/2006/relationships/hyperlink" Target="garantF1://66800.453" TargetMode="External"/><Relationship Id="rId39" Type="http://schemas.openxmlformats.org/officeDocument/2006/relationships/hyperlink" Target="garantF1://66800.453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66800.453" TargetMode="External"/><Relationship Id="rId34" Type="http://schemas.openxmlformats.org/officeDocument/2006/relationships/hyperlink" Target="garantF1://66800.3315" TargetMode="External"/><Relationship Id="rId42" Type="http://schemas.openxmlformats.org/officeDocument/2006/relationships/hyperlink" Target="garantF1://66800.701" TargetMode="External"/><Relationship Id="rId47" Type="http://schemas.openxmlformats.org/officeDocument/2006/relationships/hyperlink" Target="garantF1://66800.452" TargetMode="External"/><Relationship Id="rId50" Type="http://schemas.openxmlformats.org/officeDocument/2006/relationships/fontTable" Target="fontTable.xml"/><Relationship Id="rId7" Type="http://schemas.openxmlformats.org/officeDocument/2006/relationships/hyperlink" Target="garantF1://66800.152" TargetMode="External"/><Relationship Id="rId12" Type="http://schemas.openxmlformats.org/officeDocument/2006/relationships/hyperlink" Target="garantF1://66800.294" TargetMode="External"/><Relationship Id="rId17" Type="http://schemas.openxmlformats.org/officeDocument/2006/relationships/hyperlink" Target="garantF1://66800.2893" TargetMode="External"/><Relationship Id="rId25" Type="http://schemas.openxmlformats.org/officeDocument/2006/relationships/hyperlink" Target="garantF1://66800.9241" TargetMode="External"/><Relationship Id="rId33" Type="http://schemas.openxmlformats.org/officeDocument/2006/relationships/hyperlink" Target="garantF1://66800.314" TargetMode="External"/><Relationship Id="rId38" Type="http://schemas.openxmlformats.org/officeDocument/2006/relationships/hyperlink" Target="garantF1://66800.731" TargetMode="External"/><Relationship Id="rId46" Type="http://schemas.openxmlformats.org/officeDocument/2006/relationships/hyperlink" Target="garantF1://66800.3312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66800.453" TargetMode="External"/><Relationship Id="rId20" Type="http://schemas.openxmlformats.org/officeDocument/2006/relationships/hyperlink" Target="garantF1://66800.9434" TargetMode="External"/><Relationship Id="rId29" Type="http://schemas.openxmlformats.org/officeDocument/2006/relationships/hyperlink" Target="garantF1://66800.453" TargetMode="External"/><Relationship Id="rId41" Type="http://schemas.openxmlformats.org/officeDocument/2006/relationships/hyperlink" Target="garantF1://66800.289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66800.452" TargetMode="External"/><Relationship Id="rId11" Type="http://schemas.openxmlformats.org/officeDocument/2006/relationships/hyperlink" Target="garantF1://66800.452" TargetMode="External"/><Relationship Id="rId24" Type="http://schemas.openxmlformats.org/officeDocument/2006/relationships/hyperlink" Target="garantF1://66800.453" TargetMode="External"/><Relationship Id="rId32" Type="http://schemas.openxmlformats.org/officeDocument/2006/relationships/hyperlink" Target="garantF1://66800.9434" TargetMode="External"/><Relationship Id="rId37" Type="http://schemas.openxmlformats.org/officeDocument/2006/relationships/hyperlink" Target="garantF1://66800.453" TargetMode="External"/><Relationship Id="rId40" Type="http://schemas.openxmlformats.org/officeDocument/2006/relationships/hyperlink" Target="garantF1://66800.454" TargetMode="External"/><Relationship Id="rId45" Type="http://schemas.openxmlformats.org/officeDocument/2006/relationships/hyperlink" Target="garantF1://66800.4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66800.9434" TargetMode="External"/><Relationship Id="rId23" Type="http://schemas.openxmlformats.org/officeDocument/2006/relationships/hyperlink" Target="garantF1://66800.2893" TargetMode="External"/><Relationship Id="rId28" Type="http://schemas.openxmlformats.org/officeDocument/2006/relationships/hyperlink" Target="garantF1://66800.453" TargetMode="External"/><Relationship Id="rId36" Type="http://schemas.openxmlformats.org/officeDocument/2006/relationships/hyperlink" Target="garantF1://66800.454" TargetMode="External"/><Relationship Id="rId49" Type="http://schemas.openxmlformats.org/officeDocument/2006/relationships/hyperlink" Target="garantF1://66800.361" TargetMode="External"/><Relationship Id="rId10" Type="http://schemas.openxmlformats.org/officeDocument/2006/relationships/hyperlink" Target="garantF1://66800.361" TargetMode="External"/><Relationship Id="rId19" Type="http://schemas.openxmlformats.org/officeDocument/2006/relationships/hyperlink" Target="garantF1://66800.7423" TargetMode="External"/><Relationship Id="rId31" Type="http://schemas.openxmlformats.org/officeDocument/2006/relationships/hyperlink" Target="garantF1://66800.2894" TargetMode="External"/><Relationship Id="rId44" Type="http://schemas.openxmlformats.org/officeDocument/2006/relationships/hyperlink" Target="garantF1://66800.9434" TargetMode="Externa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garantF1://66800.322" TargetMode="External"/><Relationship Id="rId14" Type="http://schemas.openxmlformats.org/officeDocument/2006/relationships/hyperlink" Target="garantF1://66800.152" TargetMode="External"/><Relationship Id="rId22" Type="http://schemas.openxmlformats.org/officeDocument/2006/relationships/hyperlink" Target="garantF1://66800.2893" TargetMode="External"/><Relationship Id="rId27" Type="http://schemas.openxmlformats.org/officeDocument/2006/relationships/hyperlink" Target="garantF1://66800.453" TargetMode="External"/><Relationship Id="rId30" Type="http://schemas.openxmlformats.org/officeDocument/2006/relationships/hyperlink" Target="garantF1://66800.2914" TargetMode="External"/><Relationship Id="rId35" Type="http://schemas.openxmlformats.org/officeDocument/2006/relationships/hyperlink" Target="garantF1://66800.9431" TargetMode="External"/><Relationship Id="rId43" Type="http://schemas.openxmlformats.org/officeDocument/2006/relationships/hyperlink" Target="garantF1://66800.3222" TargetMode="External"/><Relationship Id="rId48" Type="http://schemas.openxmlformats.org/officeDocument/2006/relationships/hyperlink" Target="garantF1://66800.3612" TargetMode="External"/><Relationship Id="rId8" Type="http://schemas.openxmlformats.org/officeDocument/2006/relationships/hyperlink" Target="garantF1://66800.361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622B3-35CE-4FD8-8F6A-6687FD69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13894</Words>
  <Characters>79197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161008</dc:creator>
  <cp:lastModifiedBy>161008</cp:lastModifiedBy>
  <cp:revision>34</cp:revision>
  <cp:lastPrinted>2014-12-15T07:28:00Z</cp:lastPrinted>
  <dcterms:created xsi:type="dcterms:W3CDTF">2014-10-31T01:30:00Z</dcterms:created>
  <dcterms:modified xsi:type="dcterms:W3CDTF">2014-12-15T07:51:00Z</dcterms:modified>
</cp:coreProperties>
</file>