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5832EC" w:rsidRDefault="008F2EBC" w:rsidP="008F2EBC">
      <w:pPr>
        <w:pStyle w:val="affa"/>
        <w:jc w:val="center"/>
        <w:rPr>
          <w:rFonts w:ascii="Times New Roman" w:hAnsi="Times New Roman" w:cs="Times New Roman"/>
          <w:sz w:val="21"/>
          <w:szCs w:val="21"/>
        </w:rPr>
      </w:pP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</w:rPr>
        <w:t>План закупки товаров (работ, услуг) с изменениями и дополнениями</w:t>
      </w: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</w:rPr>
        <w:br/>
        <w:t>на _</w:t>
      </w: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2014</w:t>
      </w: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</w:rPr>
        <w:t xml:space="preserve">__ год </w:t>
      </w:r>
    </w:p>
    <w:p w:rsidR="008F2EBC" w:rsidRPr="005832EC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630015, 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8(383)279-36-89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zakupki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@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/1616@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5401199015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546050001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50401364000</w:t>
            </w:r>
          </w:p>
        </w:tc>
      </w:tr>
    </w:tbl>
    <w:p w:rsidR="008F2EBC" w:rsidRPr="005832EC" w:rsidRDefault="008F2EBC" w:rsidP="005832EC">
      <w:pPr>
        <w:jc w:val="both"/>
        <w:rPr>
          <w:sz w:val="21"/>
          <w:szCs w:val="21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2694"/>
        <w:gridCol w:w="1686"/>
        <w:gridCol w:w="15"/>
        <w:gridCol w:w="664"/>
        <w:gridCol w:w="675"/>
        <w:gridCol w:w="1779"/>
        <w:gridCol w:w="818"/>
        <w:gridCol w:w="1846"/>
        <w:gridCol w:w="1730"/>
        <w:gridCol w:w="1768"/>
        <w:gridCol w:w="1739"/>
        <w:gridCol w:w="36"/>
        <w:gridCol w:w="143"/>
        <w:gridCol w:w="1532"/>
        <w:gridCol w:w="664"/>
      </w:tblGrid>
      <w:tr w:rsidR="008F2EBC" w:rsidRPr="005832EC" w:rsidTr="00E51DC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ОКДП</w:t>
            </w:r>
          </w:p>
        </w:tc>
        <w:tc>
          <w:tcPr>
            <w:tcW w:w="15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в электронной форме</w:t>
            </w:r>
          </w:p>
        </w:tc>
      </w:tr>
      <w:tr w:rsidR="008F2EBC" w:rsidRPr="005832EC" w:rsidTr="00E51DCA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8F2EBC" w:rsidRPr="005832EC" w:rsidTr="00E51DCA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да/нет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350C96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begin"/>
            </w:r>
            <w:r w:rsidR="008F2EBC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instrText xml:space="preserve"> =SUM(ABOVE) </w:instrTex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separate"/>
            </w:r>
            <w:r w:rsidR="008F2EBC" w:rsidRPr="005832EC">
              <w:rPr>
                <w:rFonts w:ascii="Times New Roman" w:hAnsi="Times New Roman" w:cs="Times New Roman"/>
                <w:noProof/>
                <w:sz w:val="21"/>
                <w:szCs w:val="21"/>
                <w:lang w:eastAsia="en-US"/>
              </w:rPr>
              <w:t>1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407 000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062C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062C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582 135, 30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062C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807 500,00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– Май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F7378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F7378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356 267, 20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2915030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Поставка, демонтаж и монтаж грузового грузопассажирского лифта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Лифт грузовой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грузопасажирский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пользования, г/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2 739 121,66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1 096 647,90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Ноябрь </w:t>
            </w:r>
            <w:r w:rsidR="008F2EBC" w:rsidRPr="005832EC">
              <w:rPr>
                <w:sz w:val="21"/>
                <w:szCs w:val="21"/>
                <w:lang w:eastAsia="en-US"/>
              </w:rPr>
              <w:t>2014 г</w:t>
            </w:r>
            <w:r w:rsidRPr="005832E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857 003,31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</w:t>
            </w:r>
            <w:r w:rsidRPr="005832E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1 051 139,30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</w:t>
            </w:r>
            <w:r w:rsidRPr="005832E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Нагрев за 4 часа.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Объём ванны-34 л.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Материал </w:t>
            </w:r>
            <w:proofErr w:type="spellStart"/>
            <w:proofErr w:type="gramStart"/>
            <w:r w:rsidRPr="005832EC">
              <w:rPr>
                <w:bCs/>
                <w:sz w:val="21"/>
                <w:szCs w:val="21"/>
              </w:rPr>
              <w:t>корпуса-фторопласт</w:t>
            </w:r>
            <w:proofErr w:type="spellEnd"/>
            <w:proofErr w:type="gramEnd"/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Температура 80-90</w:t>
            </w:r>
            <w:proofErr w:type="gramStart"/>
            <w:r w:rsidRPr="005832EC">
              <w:rPr>
                <w:bCs/>
                <w:sz w:val="21"/>
                <w:szCs w:val="21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106 147,00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after="200"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Объём ванны 200 л.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Съёмная крышка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Непрерывная фильтрация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Нагрев за 2 ч.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Температура 60-65</w:t>
            </w:r>
            <w:proofErr w:type="gramStart"/>
            <w:r w:rsidRPr="005832EC">
              <w:rPr>
                <w:bCs/>
                <w:sz w:val="21"/>
                <w:szCs w:val="21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343 746, 00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Рекуперация абразива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Рабочее давление 0,35-0,7 МПа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392 380,00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Июнь-июль 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камер окрасочных с </w:t>
            </w:r>
            <w:proofErr w:type="spellStart"/>
            <w:r w:rsidRPr="005832EC">
              <w:rPr>
                <w:sz w:val="21"/>
                <w:szCs w:val="21"/>
              </w:rPr>
              <w:t>гидрофильтрами</w:t>
            </w:r>
            <w:proofErr w:type="spellEnd"/>
            <w:r w:rsidRPr="005832EC">
              <w:rPr>
                <w:sz w:val="21"/>
                <w:szCs w:val="21"/>
              </w:rPr>
              <w:t>, с разными размерами рабочих проемов (</w:t>
            </w:r>
            <w:proofErr w:type="spellStart"/>
            <w:r w:rsidRPr="005832EC">
              <w:rPr>
                <w:sz w:val="21"/>
                <w:szCs w:val="21"/>
              </w:rPr>
              <w:t>ш×в×г</w:t>
            </w:r>
            <w:proofErr w:type="spellEnd"/>
            <w:r w:rsidRPr="005832EC">
              <w:rPr>
                <w:sz w:val="21"/>
                <w:szCs w:val="21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Размеры рабочих проемов камер: 4×2,4×3,2 м.-1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3×2,4×2,5 м.-1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1,4×1,4×1,4 м.-4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>1,0×1,0×1,0 м.-1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Для всех камер: поворотный стол. </w:t>
            </w:r>
            <w:proofErr w:type="spellStart"/>
            <w:r w:rsidRPr="005832EC">
              <w:rPr>
                <w:sz w:val="21"/>
                <w:szCs w:val="21"/>
              </w:rPr>
              <w:t>Овещенность</w:t>
            </w:r>
            <w:proofErr w:type="spellEnd"/>
            <w:r w:rsidRPr="005832EC">
              <w:rPr>
                <w:sz w:val="21"/>
                <w:szCs w:val="21"/>
              </w:rPr>
              <w:t xml:space="preserve"> внутри камеры во </w:t>
            </w:r>
            <w:proofErr w:type="spellStart"/>
            <w:r w:rsidRPr="005832EC">
              <w:rPr>
                <w:sz w:val="21"/>
                <w:szCs w:val="21"/>
              </w:rPr>
              <w:t>взырозащищённом</w:t>
            </w:r>
            <w:proofErr w:type="spellEnd"/>
            <w:r w:rsidRPr="005832EC">
              <w:rPr>
                <w:sz w:val="21"/>
                <w:szCs w:val="21"/>
              </w:rPr>
              <w:t xml:space="preserve"> исполнении. Насос для </w:t>
            </w:r>
            <w:proofErr w:type="spellStart"/>
            <w:r w:rsidRPr="005832EC">
              <w:rPr>
                <w:sz w:val="21"/>
                <w:szCs w:val="21"/>
              </w:rPr>
              <w:t>гидрофильтра</w:t>
            </w:r>
            <w:proofErr w:type="spellEnd"/>
            <w:r w:rsidRPr="005832EC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4 580 000,00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камеры сушильной конвекционной </w:t>
            </w:r>
            <w:proofErr w:type="gramStart"/>
            <w:r w:rsidRPr="005832EC">
              <w:rPr>
                <w:sz w:val="21"/>
                <w:szCs w:val="21"/>
              </w:rPr>
              <w:t>с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</w:t>
            </w:r>
            <w:proofErr w:type="gramStart"/>
            <w:r w:rsidRPr="005832EC">
              <w:rPr>
                <w:sz w:val="21"/>
                <w:szCs w:val="21"/>
              </w:rPr>
              <w:t>.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р</w:t>
            </w:r>
            <w:proofErr w:type="gramEnd"/>
            <w:r w:rsidRPr="005832EC">
              <w:rPr>
                <w:sz w:val="21"/>
                <w:szCs w:val="21"/>
              </w:rPr>
              <w:t>азмеры 2х2,09х2м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Температура 0-200</w:t>
            </w:r>
            <w:proofErr w:type="gramStart"/>
            <w:r w:rsidRPr="005832EC">
              <w:rPr>
                <w:sz w:val="21"/>
                <w:szCs w:val="21"/>
              </w:rPr>
              <w:t>ºС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Конвекционная</w:t>
            </w:r>
            <w:proofErr w:type="gramEnd"/>
            <w:r w:rsidRPr="005832EC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893 891,00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</w:t>
            </w:r>
            <w:proofErr w:type="gramStart"/>
            <w:r w:rsidRPr="005832EC">
              <w:rPr>
                <w:sz w:val="21"/>
                <w:szCs w:val="21"/>
              </w:rPr>
              <w:t>.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р</w:t>
            </w:r>
            <w:proofErr w:type="gramEnd"/>
            <w:r w:rsidRPr="005832EC">
              <w:rPr>
                <w:sz w:val="21"/>
                <w:szCs w:val="21"/>
              </w:rPr>
              <w:t>азмеры 2х2х1,5 м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Температура 0-200</w:t>
            </w:r>
            <w:proofErr w:type="gramStart"/>
            <w:r w:rsidRPr="005832EC">
              <w:rPr>
                <w:sz w:val="21"/>
                <w:szCs w:val="21"/>
              </w:rPr>
              <w:t xml:space="preserve"> ºС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Конвекционная</w:t>
            </w:r>
            <w:proofErr w:type="gramEnd"/>
            <w:r w:rsidRPr="005832EC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1 435 900,00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554 880,5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</w:t>
            </w:r>
            <w:r w:rsidRPr="005832EC">
              <w:rPr>
                <w:sz w:val="21"/>
                <w:szCs w:val="21"/>
                <w:lang w:val="en-US" w:eastAsia="en-US"/>
              </w:rPr>
              <w:t xml:space="preserve"> </w:t>
            </w:r>
            <w:r w:rsidRPr="005832EC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405 700,00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32.10.1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464 525,0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800 000,0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50C96" w:rsidP="00E51DCA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hyperlink r:id="rId6" w:history="1">
              <w:r w:rsidR="008F2EBC" w:rsidRPr="005832EC">
                <w:rPr>
                  <w:rFonts w:eastAsia="Calibri"/>
                  <w:bCs/>
                  <w:color w:val="000000"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5832EC" w:rsidRDefault="008F2EBC" w:rsidP="00E51DCA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Демонтаж и монтаж футеровки, изоляции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204 330,31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1 565 802,18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660 522,70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Прокладка, монтаж сетей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1 169 593,58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572 324,78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rStyle w:val="tagfieldsvalue"/>
                <w:sz w:val="21"/>
                <w:szCs w:val="21"/>
              </w:rPr>
              <w:t>4560593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Реконструкция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повысительной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8 000 000,00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по модернизации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эл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.с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хемы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766BD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213 953,30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766BD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766B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4530019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1 594 878,56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</w:t>
            </w:r>
            <w:r w:rsidR="00793AA1"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</w:t>
            </w:r>
          </w:p>
          <w:p w:rsidR="008F2EBC" w:rsidRPr="005832EC" w:rsidRDefault="00793AA1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  <w:r w:rsidR="00793AA1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, ул. </w:t>
            </w:r>
            <w:proofErr w:type="gramStart"/>
            <w:r w:rsidR="00793AA1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="00793AA1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117 253, 79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Январь 2015 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442 125,00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5832EC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5832EC" w:rsidRDefault="008F2EBC" w:rsidP="00E51DCA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5832EC" w:rsidRDefault="008F2EBC" w:rsidP="00E51DCA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sz w:val="21"/>
                      <w:szCs w:val="21"/>
                      <w:lang w:eastAsia="en-US"/>
                    </w:rPr>
                  </w:pPr>
                  <w:r w:rsidRPr="005832EC">
                    <w:rPr>
                      <w:sz w:val="21"/>
                      <w:szCs w:val="21"/>
                      <w:lang w:eastAsia="en-US"/>
                    </w:rPr>
                    <w:t>4110100</w:t>
                  </w:r>
                </w:p>
              </w:tc>
            </w:tr>
          </w:tbl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бут.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560 000,00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</w:t>
            </w:r>
            <w:r w:rsidR="00956C2D" w:rsidRPr="005832EC">
              <w:rPr>
                <w:sz w:val="21"/>
                <w:szCs w:val="21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2526E8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50C96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7" w:history="1">
              <w:r w:rsidR="008F2EBC" w:rsidRPr="005832EC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25</w:t>
            </w:r>
            <w:r w:rsidR="00C00178" w:rsidRPr="005832EC">
              <w:rPr>
                <w:sz w:val="21"/>
                <w:szCs w:val="21"/>
                <w:lang w:eastAsia="en-US"/>
              </w:rPr>
              <w:t> </w:t>
            </w:r>
            <w:r w:rsidRPr="005832EC">
              <w:rPr>
                <w:sz w:val="21"/>
                <w:szCs w:val="21"/>
                <w:lang w:eastAsia="en-US"/>
              </w:rPr>
              <w:t>000</w:t>
            </w:r>
            <w:r w:rsidR="00C00178" w:rsidRPr="005832EC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5832EC" w:rsidRDefault="00956C2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1 330 000, 00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</w:t>
            </w:r>
            <w:r w:rsidR="00956C2D" w:rsidRPr="005832EC">
              <w:rPr>
                <w:sz w:val="21"/>
                <w:szCs w:val="21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2526E8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генератора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SMB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5832EC">
              <w:rPr>
                <w:bCs/>
                <w:sz w:val="21"/>
                <w:szCs w:val="21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0C0BAE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Опции К-22, К-23; </w:t>
            </w:r>
            <w:r w:rsidR="008F2EBC" w:rsidRPr="005832EC">
              <w:rPr>
                <w:bCs/>
                <w:sz w:val="21"/>
                <w:szCs w:val="21"/>
                <w:lang w:eastAsia="en-US"/>
              </w:rPr>
              <w:t>Частота до 6 ГГц</w:t>
            </w:r>
            <w:r w:rsidRPr="005832E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Мощность до 24дБм</w:t>
            </w:r>
            <w:r w:rsidR="000C0BAE" w:rsidRPr="005832E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5832EC" w:rsidRDefault="000C0BAE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Импульсная </w:t>
            </w:r>
            <w:r w:rsidR="008F2EBC" w:rsidRPr="005832EC">
              <w:rPr>
                <w:bCs/>
                <w:sz w:val="21"/>
                <w:szCs w:val="21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0C0BAE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814 480,93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осциллографа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DSO</w:t>
            </w:r>
            <w:r w:rsidRPr="005832EC">
              <w:rPr>
                <w:bCs/>
                <w:sz w:val="21"/>
                <w:szCs w:val="21"/>
                <w:lang w:eastAsia="en-US"/>
              </w:rPr>
              <w:t>-2022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Цифр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Измер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Мощность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мультиметра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5832EC">
              <w:rPr>
                <w:bCs/>
                <w:sz w:val="21"/>
                <w:szCs w:val="21"/>
                <w:lang w:eastAsia="en-US"/>
              </w:rPr>
              <w:t>3402А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напр. до 750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Изм.ток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 12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Сопрот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199 657,50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векторного анализатора цепей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-6,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.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5,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22,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1,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30,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ZV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</w:t>
            </w:r>
            <w:r w:rsidRPr="005832EC">
              <w:rPr>
                <w:bCs/>
                <w:sz w:val="21"/>
                <w:szCs w:val="21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3 871 580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</w:t>
            </w:r>
            <w:r w:rsidRPr="005832EC">
              <w:rPr>
                <w:sz w:val="21"/>
                <w:szCs w:val="21"/>
                <w:lang w:val="en-US" w:eastAsia="en-US"/>
              </w:rPr>
              <w:t>л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ь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5832EC">
              <w:rPr>
                <w:bCs/>
                <w:sz w:val="21"/>
                <w:szCs w:val="21"/>
                <w:lang w:eastAsia="en-US"/>
              </w:rPr>
              <w:t>до 600 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5832EC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5832EC">
              <w:rPr>
                <w:bCs/>
                <w:sz w:val="21"/>
                <w:szCs w:val="21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220 000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источников питания 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30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280 000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1 499 898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EE4B5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261 000,00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B40DC0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B40DC0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1С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редприятие 8. Клиентская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лицензия на 50 рабочих мест (программная защита)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1С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525000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894 297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1 126 806,80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920000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6486E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1 251 500,00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22D7F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Visio 2013 Std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81 183,00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Autodesk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AutoCAD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LT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142 794,75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NOD32 Antivirus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Busines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Edition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на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3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года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+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757 646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WinSvrStd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2012 RUS OLP NL 2Proc)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(4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CAL Windows Server 2012 (300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RDS CAL Windows Server 2012 (200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1 180 819,52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Zuken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CADStar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38 172 €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1 732 500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195700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1150000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416900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СКС (1 шт.)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941DA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5832EC" w:rsidRDefault="00E941DA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Программное обеспечение (ПО)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Phyton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CodeMaster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160 00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192 364,80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Коммутаторы 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HP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Коммутатор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Модуль для коммутатора НР 24port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Gig-T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PoE+v2zl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Module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138 463,55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753 170,00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 Про»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172 213,81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1 755 646,48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16 161 501,91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4560601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кв</w:t>
            </w:r>
            <w:proofErr w:type="gramStart"/>
            <w:r w:rsidRPr="005832EC">
              <w:rPr>
                <w:bCs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14 683 818, 52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Март-Ноябрь 2014 г.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64223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1 488 860,28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 г.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 г.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64223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6 089 314,48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6311000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Погрузка и крепление груза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на ж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/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164 000,00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74F5F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НСО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940 296</w:t>
            </w:r>
            <w:r w:rsidR="00674F5F" w:rsidRPr="005832EC">
              <w:rPr>
                <w:sz w:val="21"/>
                <w:szCs w:val="21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74F5F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2 259 576</w:t>
            </w:r>
            <w:r w:rsidR="00674F5F" w:rsidRPr="005832EC">
              <w:rPr>
                <w:sz w:val="21"/>
                <w:szCs w:val="21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74F5F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97F3E" w:rsidRPr="005832EC" w:rsidTr="00E51DCA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642234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99 000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3 389 364, 00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автобуса ПАЗ 3205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установки гидроабразивной </w:t>
            </w:r>
            <w:proofErr w:type="spellStart"/>
            <w:r w:rsidRPr="005832EC">
              <w:rPr>
                <w:sz w:val="21"/>
                <w:szCs w:val="21"/>
              </w:rPr>
              <w:t>резки</w:t>
            </w:r>
            <w:proofErr w:type="gramStart"/>
            <w:r w:rsidRPr="005832EC">
              <w:rPr>
                <w:sz w:val="21"/>
                <w:szCs w:val="21"/>
              </w:rPr>
              <w:t>NC</w:t>
            </w:r>
            <w:proofErr w:type="spellEnd"/>
            <w:proofErr w:type="gramEnd"/>
            <w:r w:rsidRPr="005832EC">
              <w:rPr>
                <w:sz w:val="21"/>
                <w:szCs w:val="21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24 950 000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вертикальной лифтовой системы хранения </w:t>
            </w:r>
            <w:proofErr w:type="spellStart"/>
            <w:r w:rsidRPr="005832EC">
              <w:rPr>
                <w:sz w:val="21"/>
                <w:szCs w:val="21"/>
              </w:rPr>
              <w:t>Towermat</w:t>
            </w:r>
            <w:proofErr w:type="spellEnd"/>
            <w:r w:rsidRPr="005832EC">
              <w:rPr>
                <w:sz w:val="21"/>
                <w:szCs w:val="21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12 810 634,20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5832EC">
              <w:rPr>
                <w:sz w:val="21"/>
                <w:szCs w:val="21"/>
              </w:rPr>
              <w:t>Термобаракамеры</w:t>
            </w:r>
            <w:proofErr w:type="spellEnd"/>
            <w:r w:rsidRPr="005832EC">
              <w:rPr>
                <w:sz w:val="21"/>
                <w:szCs w:val="21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10 450 000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ечеискател</w:t>
            </w:r>
            <w:proofErr w:type="spellEnd"/>
            <w:r w:rsidRPr="005832EC">
              <w:rPr>
                <w:sz w:val="21"/>
                <w:szCs w:val="21"/>
              </w:rPr>
              <w:t xml:space="preserve">я </w:t>
            </w:r>
            <w:r w:rsidRPr="005832EC">
              <w:rPr>
                <w:sz w:val="21"/>
                <w:szCs w:val="21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1 861 000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5 200 000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 модуля повышенной чистоты  </w:t>
            </w:r>
            <w:r w:rsidRPr="005832EC">
              <w:rPr>
                <w:sz w:val="21"/>
                <w:szCs w:val="21"/>
                <w:lang w:val="en-US"/>
              </w:rPr>
              <w:t>c</w:t>
            </w:r>
            <w:r w:rsidRPr="005832EC">
              <w:rPr>
                <w:sz w:val="21"/>
                <w:szCs w:val="21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27 780 000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3314200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измерителя поверхностного сопротивления RMS-EL-</w:t>
            </w:r>
            <w:r w:rsidRPr="005832EC">
              <w:rPr>
                <w:sz w:val="21"/>
                <w:szCs w:val="21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5832EC">
              <w:rPr>
                <w:bCs/>
                <w:sz w:val="21"/>
                <w:szCs w:val="21"/>
                <w:lang w:val="en-US"/>
              </w:rPr>
              <w:t>24 000,00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сверлильного станка </w:t>
            </w:r>
            <w:proofErr w:type="spellStart"/>
            <w:r w:rsidRPr="005832EC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6 201 000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сверлильного станка с опцией OIR</w:t>
            </w:r>
            <w:r w:rsidRPr="005832EC">
              <w:rPr>
                <w:sz w:val="21"/>
                <w:szCs w:val="21"/>
              </w:rPr>
              <w:tab/>
            </w:r>
            <w:proofErr w:type="spellStart"/>
            <w:r w:rsidRPr="005832EC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7 722 000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фрезерного станка</w:t>
            </w:r>
            <w:r w:rsidRPr="005832EC">
              <w:rPr>
                <w:sz w:val="21"/>
                <w:szCs w:val="21"/>
              </w:rPr>
              <w:tab/>
            </w:r>
            <w:proofErr w:type="spellStart"/>
            <w:r w:rsidRPr="005832EC">
              <w:rPr>
                <w:sz w:val="21"/>
                <w:szCs w:val="21"/>
              </w:rPr>
              <w:t>Modul</w:t>
            </w:r>
            <w:proofErr w:type="spellEnd"/>
            <w:r w:rsidRPr="005832EC">
              <w:rPr>
                <w:sz w:val="21"/>
                <w:szCs w:val="21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6 425 000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2923484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5832EC">
              <w:rPr>
                <w:sz w:val="21"/>
                <w:szCs w:val="21"/>
              </w:rPr>
              <w:t>зачистной</w:t>
            </w:r>
            <w:proofErr w:type="spellEnd"/>
            <w:r w:rsidRPr="005832EC">
              <w:rPr>
                <w:sz w:val="21"/>
                <w:szCs w:val="21"/>
              </w:rPr>
              <w:t xml:space="preserve"> машины </w:t>
            </w:r>
            <w:proofErr w:type="spellStart"/>
            <w:r w:rsidRPr="005832EC">
              <w:rPr>
                <w:sz w:val="21"/>
                <w:szCs w:val="21"/>
              </w:rPr>
              <w:t>Ottomat</w:t>
            </w:r>
            <w:proofErr w:type="spellEnd"/>
            <w:r w:rsidRPr="005832EC">
              <w:rPr>
                <w:sz w:val="21"/>
                <w:szCs w:val="21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7 428 700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2914201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178 330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установки снятия СПФ </w:t>
            </w:r>
            <w:r w:rsidRPr="005832EC">
              <w:rPr>
                <w:sz w:val="21"/>
                <w:szCs w:val="21"/>
              </w:rPr>
              <w:tab/>
            </w:r>
            <w:proofErr w:type="spellStart"/>
            <w:r w:rsidRPr="005832EC">
              <w:rPr>
                <w:sz w:val="21"/>
                <w:szCs w:val="21"/>
              </w:rPr>
              <w:t>Элтрахим</w:t>
            </w:r>
            <w:proofErr w:type="spellEnd"/>
            <w:r w:rsidRPr="005832EC">
              <w:rPr>
                <w:sz w:val="21"/>
                <w:szCs w:val="21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3 987 000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автоматической линии </w:t>
            </w:r>
            <w:proofErr w:type="spellStart"/>
            <w:r w:rsidRPr="005832EC">
              <w:rPr>
                <w:sz w:val="21"/>
                <w:szCs w:val="21"/>
              </w:rPr>
              <w:t>перманганатной</w:t>
            </w:r>
            <w:proofErr w:type="spellEnd"/>
            <w:r w:rsidRPr="005832EC">
              <w:rPr>
                <w:sz w:val="21"/>
                <w:szCs w:val="21"/>
              </w:rPr>
              <w:t xml:space="preserve"> очистки и прямой металлизации </w:t>
            </w:r>
            <w:proofErr w:type="spellStart"/>
            <w:r w:rsidRPr="005832EC">
              <w:rPr>
                <w:sz w:val="21"/>
                <w:szCs w:val="21"/>
              </w:rPr>
              <w:t>Элгамет</w:t>
            </w:r>
            <w:proofErr w:type="spellEnd"/>
            <w:r w:rsidRPr="005832EC">
              <w:rPr>
                <w:sz w:val="21"/>
                <w:szCs w:val="21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11 752 000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2924542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5832EC">
              <w:rPr>
                <w:sz w:val="21"/>
                <w:szCs w:val="21"/>
              </w:rPr>
              <w:t>вибростола</w:t>
            </w:r>
            <w:proofErr w:type="spell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электромеханического</w:t>
            </w:r>
            <w:proofErr w:type="gramEnd"/>
            <w:r w:rsidRPr="005832EC">
              <w:rPr>
                <w:sz w:val="21"/>
                <w:szCs w:val="21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680000,00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Монтаж сетей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1 884 994,54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220 677,4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5520010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Услуги по организации питания работников ОАО «НПО </w:t>
            </w:r>
            <w:proofErr w:type="spellStart"/>
            <w:r w:rsidRPr="005832EC">
              <w:rPr>
                <w:sz w:val="21"/>
                <w:szCs w:val="21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</w:rPr>
              <w:t xml:space="preserve">» по адресу: ул. М. Горького, 78 или </w:t>
            </w:r>
            <w:proofErr w:type="spellStart"/>
            <w:r w:rsidRPr="005832EC">
              <w:rPr>
                <w:sz w:val="21"/>
                <w:szCs w:val="21"/>
              </w:rPr>
              <w:t>Серебренниковская</w:t>
            </w:r>
            <w:proofErr w:type="spellEnd"/>
            <w:r w:rsidRPr="005832EC">
              <w:rPr>
                <w:sz w:val="21"/>
                <w:szCs w:val="21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конкурсной заявкой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2 468 152, 00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Самоходный сопровождаемый </w:t>
            </w:r>
            <w:proofErr w:type="spellStart"/>
            <w:r w:rsidRPr="005832EC">
              <w:rPr>
                <w:sz w:val="21"/>
                <w:szCs w:val="21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Привод  </w:t>
            </w:r>
            <w:proofErr w:type="gramStart"/>
            <w:r w:rsidRPr="005832EC">
              <w:rPr>
                <w:sz w:val="21"/>
                <w:szCs w:val="21"/>
              </w:rPr>
              <w:t>-э</w:t>
            </w:r>
            <w:proofErr w:type="gramEnd"/>
            <w:r w:rsidRPr="005832EC">
              <w:rPr>
                <w:sz w:val="21"/>
                <w:szCs w:val="21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spellStart"/>
            <w:r w:rsidRPr="005832EC">
              <w:rPr>
                <w:sz w:val="21"/>
                <w:szCs w:val="21"/>
              </w:rPr>
              <w:t>Остат</w:t>
            </w:r>
            <w:proofErr w:type="spellEnd"/>
            <w:r w:rsidRPr="005832EC">
              <w:rPr>
                <w:sz w:val="21"/>
                <w:szCs w:val="21"/>
              </w:rPr>
              <w:t xml:space="preserve">. </w:t>
            </w:r>
            <w:proofErr w:type="spellStart"/>
            <w:r w:rsidRPr="005832EC">
              <w:rPr>
                <w:sz w:val="21"/>
                <w:szCs w:val="21"/>
              </w:rPr>
              <w:t>грузоподъемн</w:t>
            </w:r>
            <w:proofErr w:type="spellEnd"/>
            <w:r w:rsidRPr="005832EC">
              <w:rPr>
                <w:sz w:val="21"/>
                <w:szCs w:val="21"/>
              </w:rPr>
              <w:t xml:space="preserve">. - 600 кг, 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Высота подъема-4500-5000мм,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spellStart"/>
            <w:r w:rsidRPr="005832EC">
              <w:rPr>
                <w:sz w:val="21"/>
                <w:szCs w:val="21"/>
              </w:rPr>
              <w:t>АКБ-гелевая</w:t>
            </w:r>
            <w:proofErr w:type="spellEnd"/>
            <w:r w:rsidRPr="005832EC">
              <w:rPr>
                <w:sz w:val="21"/>
                <w:szCs w:val="21"/>
              </w:rPr>
              <w:t>, 24В/200Ач,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Зарядное устройство в </w:t>
            </w:r>
            <w:proofErr w:type="spellStart"/>
            <w:proofErr w:type="gramStart"/>
            <w:r w:rsidRPr="005832EC">
              <w:rPr>
                <w:sz w:val="21"/>
                <w:szCs w:val="21"/>
              </w:rPr>
              <w:t>комплекте-внешнее</w:t>
            </w:r>
            <w:proofErr w:type="spellEnd"/>
            <w:proofErr w:type="gramEnd"/>
            <w:r w:rsidRPr="005832EC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637640,00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4520116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129, 36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288 755,44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Покупка материалов для </w:t>
            </w:r>
            <w:proofErr w:type="spellStart"/>
            <w:r w:rsidRPr="005832EC">
              <w:rPr>
                <w:sz w:val="21"/>
                <w:szCs w:val="21"/>
              </w:rPr>
              <w:t>электроцеха</w:t>
            </w:r>
            <w:proofErr w:type="spellEnd"/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123 903,00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5832EC" w:rsidRDefault="00397F3E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45.21.4</w:t>
            </w:r>
          </w:p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4510212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Монтаж наружной сети водоснабжения В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от вводного колодца к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водонасосной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2 239 249,42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 xml:space="preserve">4540150  </w:t>
            </w:r>
          </w:p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431 122,44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451 591,90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Закупка на поставку </w:t>
            </w:r>
            <w:proofErr w:type="gramStart"/>
            <w:r w:rsidRPr="005832EC">
              <w:rPr>
                <w:sz w:val="21"/>
                <w:szCs w:val="21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Закупка лицензий 1С: Предприятие 8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1. </w:t>
            </w:r>
            <w:proofErr w:type="spellStart"/>
            <w:r w:rsidRPr="005832EC">
              <w:rPr>
                <w:sz w:val="21"/>
                <w:szCs w:val="21"/>
              </w:rPr>
              <w:t>Апгрейд</w:t>
            </w:r>
            <w:proofErr w:type="spellEnd"/>
            <w:r w:rsidRPr="005832EC">
              <w:rPr>
                <w:sz w:val="21"/>
                <w:szCs w:val="21"/>
              </w:rPr>
              <w:t xml:space="preserve"> Клиентская лицензия 10 рабочих мест (аппаратная защита) </w:t>
            </w:r>
            <w:proofErr w:type="gramStart"/>
            <w:r w:rsidRPr="005832EC">
              <w:rPr>
                <w:sz w:val="21"/>
                <w:szCs w:val="21"/>
              </w:rPr>
              <w:t>на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Клиентская</w:t>
            </w:r>
            <w:proofErr w:type="gramEnd"/>
            <w:r w:rsidRPr="005832EC">
              <w:rPr>
                <w:sz w:val="21"/>
                <w:szCs w:val="21"/>
              </w:rPr>
              <w:t xml:space="preserve"> лицензия 50 рабочих мест рабочих мест (программная защита).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2. </w:t>
            </w:r>
            <w:proofErr w:type="spellStart"/>
            <w:r w:rsidRPr="005832EC">
              <w:rPr>
                <w:sz w:val="21"/>
                <w:szCs w:val="21"/>
              </w:rPr>
              <w:t>Апгрейд</w:t>
            </w:r>
            <w:proofErr w:type="spellEnd"/>
            <w:r w:rsidRPr="005832EC">
              <w:rPr>
                <w:sz w:val="21"/>
                <w:szCs w:val="21"/>
              </w:rPr>
              <w:t xml:space="preserve"> Клиентская лицензия 100 рабочих мест (аппаратная защита) </w:t>
            </w:r>
            <w:proofErr w:type="gramStart"/>
            <w:r w:rsidRPr="005832EC">
              <w:rPr>
                <w:sz w:val="21"/>
                <w:szCs w:val="21"/>
              </w:rPr>
              <w:t>на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Клиентская</w:t>
            </w:r>
            <w:proofErr w:type="gramEnd"/>
            <w:r w:rsidRPr="005832EC">
              <w:rPr>
                <w:sz w:val="21"/>
                <w:szCs w:val="21"/>
              </w:rPr>
              <w:t xml:space="preserve">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комплект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148 950,00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bCs/>
                <w:color w:val="000000"/>
                <w:sz w:val="21"/>
                <w:szCs w:val="21"/>
                <w:shd w:val="clear" w:color="auto" w:fill="FFFFFF"/>
              </w:rPr>
              <w:t>3130000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Покупка провода ПВЗ 1х120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006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113 888,70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5832EC" w:rsidRDefault="008F2EBC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Оборудование и материалы – 429 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Кабель – 5 440 м.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1 942 947,00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8" w:history="1">
              <w:r w:rsidR="008F2EB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5832EC" w:rsidRDefault="008F2EBC" w:rsidP="00E51DCA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3 414 619,00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–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Оборудование и материалы – 2740 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Кабель – 2 659 м.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349 456,77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9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3220000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Оборудование и материалы – 4239 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Кабель – 6180 м.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327 689,59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Архивные стеллажи – 6 шт.,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208 551,50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0" w:history="1">
              <w:r w:rsidR="008F2EB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шкафов для одежды </w:t>
            </w:r>
            <w:r w:rsidRPr="005832EC">
              <w:rPr>
                <w:sz w:val="21"/>
                <w:szCs w:val="21"/>
                <w:lang w:val="en-US"/>
              </w:rPr>
              <w:t>LE</w:t>
            </w:r>
            <w:r w:rsidRPr="005832EC">
              <w:rPr>
                <w:sz w:val="21"/>
                <w:szCs w:val="21"/>
              </w:rPr>
              <w:t>21-80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721 455, 00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РФ, Украина, Белоруссия, Казахстан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150 000, 00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литр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54 000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 и РФ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1 719 000, 00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перечню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322 043, 00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</w:rPr>
              <w:t xml:space="preserve">Закупка стали </w:t>
            </w:r>
            <w:r w:rsidRPr="005832EC">
              <w:rPr>
                <w:sz w:val="21"/>
                <w:szCs w:val="21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кг</w:t>
            </w:r>
            <w:proofErr w:type="gramEnd"/>
            <w:r w:rsidRPr="005832EC">
              <w:rPr>
                <w:sz w:val="21"/>
                <w:szCs w:val="21"/>
              </w:rPr>
              <w:t>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240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144 000, 00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Март 2014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250 000,00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1 283 587,00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5832EC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II-IV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3314020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вибростола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электромеханического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680 000,00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помещений в корпусе № 1 на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. – 3,650 в осях Б-Д-13-20 по адресу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г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2 637 069,20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5832EC" w:rsidRDefault="008F2EBC" w:rsidP="00E51DCA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4560531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827 092, 00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4520100</w:t>
            </w:r>
          </w:p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210 725,58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автоматической линии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перманганатной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очистки и прямой металлизации «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Элгамет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13 100 000,00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установки снятия СПФ «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Элтрахим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ТУ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3 987 000,00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К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– 1 в осях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– Х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27 780 000,00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18 208 751,40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1" w:history="1">
              <w:r w:rsidR="008F2EB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3 730 192,40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5832EC" w:rsidRDefault="003E7B8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5832EC" w:rsidRDefault="008F2EBC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130 908,80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5832EC" w:rsidRDefault="003E7B84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Объём ванны-250 л. Нагрев за 2 часа. Теплоизоляция. Борт отсосы Температура 135-150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161 073,00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5832EC" w:rsidRDefault="003E7B84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Объём ванны-105 л. Рабочая температура 18-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35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Раз в неделю необходим нагрев до температуры 85-90 °С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234 174,70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5832EC" w:rsidRDefault="00397F3E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вытяжных шкафов</w:t>
            </w:r>
          </w:p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Раб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азмеры 1800*750*2250 мм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Рабочая поверхность </w:t>
            </w:r>
            <w:proofErr w:type="spellStart"/>
            <w:r w:rsidRPr="005832EC">
              <w:rPr>
                <w:sz w:val="21"/>
                <w:szCs w:val="21"/>
              </w:rPr>
              <w:t>керамогранитная</w:t>
            </w:r>
            <w:proofErr w:type="spellEnd"/>
            <w:r w:rsidRPr="005832EC">
              <w:rPr>
                <w:sz w:val="21"/>
                <w:szCs w:val="21"/>
              </w:rPr>
              <w:t xml:space="preserve"> плитка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482 595,72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Поставка камеры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тепла-холода-влаги-вакуума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модель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-96-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319 960,00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Ноябрь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2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2940000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966 592,00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3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 xml:space="preserve">, ПУЭ. Материалы и комплектующие </w:t>
            </w:r>
            <w:proofErr w:type="spellStart"/>
            <w:r w:rsidRPr="005832EC">
              <w:rPr>
                <w:sz w:val="21"/>
                <w:szCs w:val="21"/>
              </w:rPr>
              <w:t>сертифицированые</w:t>
            </w:r>
            <w:proofErr w:type="spellEnd"/>
            <w:r w:rsidRPr="005832EC">
              <w:rPr>
                <w:sz w:val="21"/>
                <w:szCs w:val="21"/>
              </w:rPr>
              <w:t>, Гарантия не менее 12 месяцев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170 000,00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5832EC">
              <w:rPr>
                <w:rFonts w:eastAsia="Calibri"/>
                <w:bCs/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1 554 183,11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45.4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4540245 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50 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268 074,76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1 239 379,96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50-местный, дизель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3230220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- Пробник ПП-100 к измерителю «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Интромет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».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ЕР-25.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244 042,45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Приобретение шкафа для хранения фотошаблонов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SLT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SC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Габаритные размеры (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мм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) 880 (Ш)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550 (Г)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3 550, 00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Приобретение </w:t>
            </w:r>
            <w:r w:rsidRPr="005832EC">
              <w:rPr>
                <w:sz w:val="21"/>
                <w:szCs w:val="21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129 315,25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4" w:history="1">
              <w:r w:rsidR="008F2EBC" w:rsidRPr="005832EC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849 000,00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 xml:space="preserve">II-IV </w:t>
            </w:r>
            <w:r w:rsidRPr="005832EC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vAlign w:val="center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осциллографа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ADS</w:t>
            </w:r>
            <w:r w:rsidRPr="005832EC">
              <w:rPr>
                <w:bCs/>
                <w:sz w:val="21"/>
                <w:szCs w:val="21"/>
                <w:lang w:eastAsia="en-US"/>
              </w:rPr>
              <w:t>-2221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 xml:space="preserve">2 </w:t>
            </w:r>
            <w:r w:rsidRPr="005832EC">
              <w:rPr>
                <w:bCs/>
                <w:sz w:val="21"/>
                <w:szCs w:val="21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173 349,45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щупового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датчика ТР200 к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поворотно-щуповой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головке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PH</w:t>
            </w:r>
            <w:r w:rsidRPr="005832EC">
              <w:rPr>
                <w:bCs/>
                <w:sz w:val="21"/>
                <w:szCs w:val="21"/>
                <w:lang w:eastAsia="en-US"/>
              </w:rPr>
              <w:t>10М «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Ренишоу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Renishaw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128 131,82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USB</w:t>
            </w:r>
            <w:r w:rsidRPr="005832EC">
              <w:rPr>
                <w:bCs/>
                <w:sz w:val="21"/>
                <w:szCs w:val="21"/>
                <w:lang w:eastAsia="en-US"/>
              </w:rPr>
              <w:t>-измерителя мощности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5832EC">
              <w:rPr>
                <w:bCs/>
                <w:sz w:val="21"/>
                <w:szCs w:val="21"/>
                <w:lang w:eastAsia="en-US"/>
              </w:rPr>
              <w:t>2001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H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Полоса 10 МГц-6ГГц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Измер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.м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ощность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-50…+30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164 181,08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46030F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46030F">
              <w:rPr>
                <w:bCs/>
                <w:sz w:val="21"/>
                <w:szCs w:val="21"/>
                <w:lang w:eastAsia="en-US"/>
              </w:rPr>
              <w:t>07,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46030F">
              <w:rPr>
                <w:bCs/>
                <w:sz w:val="21"/>
                <w:szCs w:val="21"/>
                <w:lang w:eastAsia="en-US"/>
              </w:rPr>
              <w:t>,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СВЧ анализатора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9914А,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112, 233, 302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6,5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016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164, 50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2-хканальный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Амплитуда выходного сигнала до 10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Точность установки частотных параметров 2*10</w:t>
            </w:r>
            <w:r w:rsidRPr="005832EC">
              <w:rPr>
                <w:bCs/>
                <w:sz w:val="21"/>
                <w:szCs w:val="21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152 980,50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измерителя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Е4417А 2-х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канальный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Диапазон до 6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Измеряемая мощность до 44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Погрешность измерения ±1%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517 147,50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Max</w:t>
            </w:r>
            <w:r w:rsidRPr="005832EC">
              <w:rPr>
                <w:bCs/>
                <w:sz w:val="21"/>
                <w:szCs w:val="21"/>
                <w:lang w:eastAsia="en-US"/>
              </w:rPr>
              <w:t>. Диаметр сверления – 31 мм.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190 066,00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7 749 746,76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32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799 796,92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лицензий 1С: Предприятие 8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187 200,00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2912030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170 830,83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74.30.1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7422010 </w:t>
            </w:r>
          </w:p>
          <w:p w:rsidR="008F2EBC" w:rsidRPr="005832EC" w:rsidRDefault="008F2EBC" w:rsidP="00E51DCA">
            <w:pPr>
              <w:spacing w:line="276" w:lineRule="auto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412 959,80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CKC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(Артикул: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NCSC</w:t>
            </w:r>
            <w:r w:rsidRPr="005832EC">
              <w:rPr>
                <w:bCs/>
                <w:sz w:val="21"/>
                <w:szCs w:val="21"/>
                <w:lang w:eastAsia="en-US"/>
              </w:rPr>
              <w:t>50 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5832EC">
              <w:rPr>
                <w:bCs/>
                <w:sz w:val="21"/>
                <w:szCs w:val="21"/>
                <w:lang w:eastAsia="en-US"/>
              </w:rPr>
              <w:t>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5832EC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ОПС (Артикул: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NCOPS</w:t>
            </w:r>
            <w:r w:rsidRPr="005832EC">
              <w:rPr>
                <w:bCs/>
                <w:sz w:val="21"/>
                <w:szCs w:val="21"/>
                <w:lang w:eastAsia="en-US"/>
              </w:rPr>
              <w:t>50_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5832EC">
              <w:rPr>
                <w:bCs/>
                <w:sz w:val="21"/>
                <w:szCs w:val="21"/>
                <w:lang w:eastAsia="en-US"/>
              </w:rPr>
              <w:t>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5832EC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133 600,00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5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5832EC" w:rsidRDefault="008F2EB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121 500, 00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самоходного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сопровождаемого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электроштабелера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MITSUBISHI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SBR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14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Привод - электрический.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Остаточная грузоподъемность – 600 кг.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Высота подъема 4500-5000 мм.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АКБ –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гелевая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24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/200Ач.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Зарядное устройство в комплекте – внешнее.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670 000,00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110 654,89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234 518,50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6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213 676, 76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3696632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Практик А1-05/1 – 14 шт., Практик А1-05/2 – 14 шт.,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683 200,00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2918483 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155 350,75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7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2 590 724,70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8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2922000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Gimec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для электромеханического пресса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3200-100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3 381 387,42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29</w:t>
            </w:r>
          </w:p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2922190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электромеханического листогибочного пресса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6 475 650,00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cncKadShopFlor</w:t>
            </w:r>
            <w:proofErr w:type="spellEnd"/>
            <w:r w:rsidRPr="005832EC">
              <w:rPr>
                <w:bCs/>
                <w:sz w:val="21"/>
                <w:szCs w:val="21"/>
                <w:lang w:val="en-US"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Операторская лицензия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115 000,00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264 928,50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3312531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анализатора спектра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Rohde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&amp;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Schwarz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FSC</w:t>
            </w:r>
            <w:r w:rsidRPr="005832EC">
              <w:rPr>
                <w:b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техническому заданию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475 823,00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9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7423000</w:t>
              </w:r>
            </w:hyperlink>
          </w:p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840 937,50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Июнь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-О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ктябрь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2918483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Верстак № 1 – 16 шт.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846 000,00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0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5832EC" w:rsidRDefault="008F2EB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 на работу и материалы не менее 12 месяцев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166 970,00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корпусах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693 116,66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2 493 286,90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849 104,40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29.23.2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2919550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вентиляторов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-80-75) № 8, ВР 85-77 (80-75) № 5 с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виброизоляторами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Вентилятор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80-75) № 8 – 1 шт.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патрубком. Вентилятор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80-75) № 5 – 1 шт. 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патрубком,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Виброизоляторы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ДО-42 - 4 </w:t>
            </w:r>
            <w:proofErr w:type="spellStart"/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ДО-39 – 5 шт.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145 903,20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31.1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3113290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bCs/>
                <w:color w:val="26282F"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1) Сертифицированное оборудование;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2) Гарантия не менее 12 месяцев;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155 220,00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2 062 114,90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5832EC" w:rsidRDefault="0064223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2 051 264,80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5832EC" w:rsidRDefault="0064223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ЛАБ-1200 ШВ-Н – 1 шт.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117 155,38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электрообогревом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тупиковой с рабочим проемом (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ш×в×г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Раб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нутренние размеры 2,9×3,0× 3,0 м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Взрыво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пожаробезопасное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1 540 250,00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1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.к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794 017,28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3612175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ЛКв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, тумб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подкатных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ЛАБ-400 ТНЯ-3, ЛАБ-400 ТНД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ЛАБ-1200 ЛКв-8 штук.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ЛАБ-400 ТНЯ-3 – 4 штуки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111 920,00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235 056, 00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4520108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249 201, 84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2424714 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защитных кремов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281 277,00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sub_1245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2424850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чистящей пасты Чистик для рук «Экстрим»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114 750,00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1 268 230,96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 генератора </w:t>
            </w:r>
            <w:r w:rsidRPr="005832EC">
              <w:rPr>
                <w:sz w:val="21"/>
                <w:szCs w:val="21"/>
                <w:lang w:val="en-US" w:eastAsia="en-US"/>
              </w:rPr>
              <w:t>Agilent</w:t>
            </w:r>
            <w:r w:rsidRPr="005832EC">
              <w:rPr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sz w:val="21"/>
                <w:szCs w:val="21"/>
                <w:lang w:eastAsia="en-US"/>
              </w:rPr>
              <w:t xml:space="preserve"> 9310</w:t>
            </w:r>
            <w:r w:rsidRPr="005832EC">
              <w:rPr>
                <w:sz w:val="21"/>
                <w:szCs w:val="21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9 Гц…..3 ГГц;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 мощность – 127…..+13дБм;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vertAlign w:val="superscript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 стабильность </w:t>
            </w: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частоты 5*10</w:t>
            </w:r>
            <w:r w:rsidRPr="005832EC">
              <w:rPr>
                <w:bCs/>
                <w:sz w:val="21"/>
                <w:szCs w:val="21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9 588,33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 0,01……4 ГГц;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Р2М-04/2 – 1 шт.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449 155,20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2101030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291 471,60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45.31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4560250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эл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Демонтаж, монтаж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. сетей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488 811,50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производствомГалактика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9 345 600,00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участка ремонта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трансвентелей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2 104 041,48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7 931 757,04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ул</w:t>
            </w:r>
            <w:proofErr w:type="spellEnd"/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1 573 975,52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1 129 818,14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2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2 261 507,60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3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1 894 538,20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, ГОСТ. Опыт в </w:t>
            </w: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142 312,72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325 264,64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276 160,12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малярки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569 221,38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D04045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D04045">
              <w:rPr>
                <w:bCs/>
                <w:sz w:val="21"/>
                <w:szCs w:val="21"/>
                <w:lang w:eastAsia="en-US"/>
              </w:rPr>
              <w:t>07,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D04045">
              <w:rPr>
                <w:bCs/>
                <w:sz w:val="21"/>
                <w:szCs w:val="21"/>
                <w:lang w:eastAsia="en-US"/>
              </w:rPr>
              <w:t>,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sz w:val="21"/>
                <w:szCs w:val="21"/>
                <w:lang w:val="en-US" w:eastAsia="en-US"/>
              </w:rPr>
              <w:t>3219200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498;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паяльная станция ASE-4501;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5832EC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АPМ-9405;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498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паяльная станция ASE-4501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-3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5832EC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АPМ-9405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ул. Планетная,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168 320,97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7423000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326 695,00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Ревизия и наладка РЗ и А в РУ завода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( 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Выполнение работ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500 000,0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III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V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14 900 000,00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2929200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247 300 $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3313000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2 005 346,17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802 400,00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789 000,00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2949000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1 899 880,00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51 994 $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3300000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49 123,40 €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3321000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15 776,60 €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943 410,00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284 200 $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2922200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242 524 €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4 148 188,96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172 000€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отмостки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386 520,80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да 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</w:t>
            </w:r>
            <w:r w:rsidRPr="005832EC">
              <w:rPr>
                <w:bCs/>
                <w:kern w:val="36"/>
                <w:sz w:val="21"/>
                <w:szCs w:val="21"/>
              </w:rPr>
              <w:t>с</w:t>
            </w:r>
            <w:r w:rsidRPr="005832EC">
              <w:rPr>
                <w:sz w:val="21"/>
                <w:szCs w:val="21"/>
              </w:rPr>
              <w:t xml:space="preserve">тереоскопических </w:t>
            </w:r>
            <w:r w:rsidRPr="005832EC">
              <w:rPr>
                <w:sz w:val="21"/>
                <w:szCs w:val="21"/>
              </w:rPr>
              <w:lastRenderedPageBreak/>
              <w:t>микроскопов МСП-1 вар.3Ц с насадками 0,5х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В соответствии с техническим </w:t>
            </w:r>
            <w:r w:rsidRPr="005832EC">
              <w:rPr>
                <w:sz w:val="21"/>
                <w:szCs w:val="21"/>
              </w:rPr>
              <w:lastRenderedPageBreak/>
              <w:t>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231 000,00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сушильных шкафов BINDER FED 53,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  <w:lang w:val="en-US"/>
              </w:rPr>
              <w:t>BINDER FED 53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  <w:lang w:val="en-US"/>
              </w:rPr>
              <w:t xml:space="preserve"> – 2 </w:t>
            </w:r>
            <w:proofErr w:type="spellStart"/>
            <w:proofErr w:type="gramStart"/>
            <w:r w:rsidRPr="005832EC">
              <w:rPr>
                <w:sz w:val="21"/>
                <w:szCs w:val="21"/>
              </w:rPr>
              <w:t>шт</w:t>
            </w:r>
            <w:proofErr w:type="spellEnd"/>
            <w:r w:rsidRPr="005832EC">
              <w:rPr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sz w:val="21"/>
                <w:szCs w:val="21"/>
                <w:lang w:val="en-US"/>
              </w:rPr>
              <w:t xml:space="preserve">LF 240/300-VS1 – 1 </w:t>
            </w:r>
            <w:proofErr w:type="spellStart"/>
            <w:r w:rsidRPr="005832EC">
              <w:rPr>
                <w:sz w:val="21"/>
                <w:szCs w:val="21"/>
              </w:rPr>
              <w:t>шт</w:t>
            </w:r>
            <w:proofErr w:type="spellEnd"/>
            <w:r w:rsidRPr="005832EC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292 662,32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125 000,00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197 000 $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3131000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143 350,00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мощность 22 кВт,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давление 8 </w:t>
            </w:r>
            <w:proofErr w:type="spellStart"/>
            <w:proofErr w:type="gramStart"/>
            <w:r w:rsidRPr="005832EC">
              <w:rPr>
                <w:sz w:val="21"/>
                <w:szCs w:val="21"/>
              </w:rPr>
              <w:t>атм</w:t>
            </w:r>
            <w:proofErr w:type="spellEnd"/>
            <w:proofErr w:type="gramEnd"/>
            <w:r w:rsidRPr="005832EC">
              <w:rPr>
                <w:sz w:val="21"/>
                <w:szCs w:val="21"/>
              </w:rPr>
              <w:t>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производительность 3,3 м3/мин,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срок гарантии не менее 12 месяцев,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448 448,44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15 октября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3 216 540,76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975 706,60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5150410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 xml:space="preserve">Приобретение </w:t>
            </w:r>
            <w:r w:rsidRPr="005832EC">
              <w:rPr>
                <w:bCs/>
                <w:kern w:val="36"/>
                <w:sz w:val="21"/>
                <w:szCs w:val="21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04045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Topaz</w:t>
            </w:r>
            <w:r w:rsidRPr="00D04045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BSD</w:t>
            </w:r>
            <w:r w:rsidRPr="00D04045">
              <w:rPr>
                <w:bCs/>
                <w:kern w:val="36"/>
                <w:sz w:val="21"/>
                <w:szCs w:val="21"/>
                <w:lang w:val="en-US"/>
              </w:rPr>
              <w:t xml:space="preserve">-1400 – 1 </w:t>
            </w:r>
            <w:proofErr w:type="spell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D04045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D04045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ASM</w:t>
            </w:r>
            <w:r w:rsidRPr="00D04045">
              <w:rPr>
                <w:bCs/>
                <w:kern w:val="36"/>
                <w:sz w:val="21"/>
                <w:szCs w:val="21"/>
                <w:lang w:val="en-US"/>
              </w:rPr>
              <w:t xml:space="preserve"> 120/</w:t>
            </w: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T</w:t>
            </w:r>
            <w:r w:rsidRPr="00D04045">
              <w:rPr>
                <w:bCs/>
                <w:kern w:val="36"/>
                <w:sz w:val="21"/>
                <w:szCs w:val="21"/>
                <w:lang w:val="en-US"/>
              </w:rPr>
              <w:t xml:space="preserve">2 </w:t>
            </w:r>
          </w:p>
          <w:p w:rsidR="008F2EBC" w:rsidRPr="00D04045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D04045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D04045">
              <w:rPr>
                <w:bCs/>
                <w:kern w:val="36"/>
                <w:sz w:val="21"/>
                <w:szCs w:val="21"/>
                <w:lang w:val="en-US"/>
              </w:rPr>
              <w:t xml:space="preserve">., </w:t>
            </w:r>
          </w:p>
          <w:p w:rsidR="008F2EBC" w:rsidRPr="00D04045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D04045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SL</w:t>
            </w:r>
            <w:r w:rsidRPr="00D04045">
              <w:rPr>
                <w:bCs/>
                <w:kern w:val="36"/>
                <w:sz w:val="21"/>
                <w:szCs w:val="21"/>
                <w:lang w:val="en-US"/>
              </w:rPr>
              <w:t>-150/3</w:t>
            </w: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T</w:t>
            </w:r>
            <w:r w:rsidRPr="00D04045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</w:p>
          <w:p w:rsidR="008F2EBC" w:rsidRPr="00D04045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D04045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D04045">
              <w:rPr>
                <w:bCs/>
                <w:kern w:val="36"/>
                <w:sz w:val="21"/>
                <w:szCs w:val="21"/>
                <w:lang w:val="en-US"/>
              </w:rPr>
              <w:t>.,</w:t>
            </w:r>
          </w:p>
          <w:p w:rsidR="008F2EBC" w:rsidRPr="00D04045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SL</w:t>
            </w:r>
            <w:r w:rsidRPr="00D04045">
              <w:rPr>
                <w:bCs/>
                <w:kern w:val="36"/>
                <w:sz w:val="21"/>
                <w:szCs w:val="21"/>
                <w:lang w:val="en-US"/>
              </w:rPr>
              <w:t>-125/2</w:t>
            </w: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T</w:t>
            </w:r>
            <w:r w:rsidRPr="00D04045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</w:p>
          <w:p w:rsidR="008F2EBC" w:rsidRPr="00D04045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D04045">
              <w:rPr>
                <w:bCs/>
                <w:kern w:val="36"/>
                <w:sz w:val="21"/>
                <w:szCs w:val="21"/>
                <w:lang w:val="en-US"/>
              </w:rPr>
              <w:t xml:space="preserve">– 2 </w:t>
            </w:r>
            <w:proofErr w:type="spell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D04045">
              <w:rPr>
                <w:bCs/>
                <w:kern w:val="36"/>
                <w:sz w:val="21"/>
                <w:szCs w:val="21"/>
                <w:lang w:val="en-US"/>
              </w:rPr>
              <w:t xml:space="preserve">.,  </w:t>
            </w: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NM</w:t>
            </w:r>
            <w:r w:rsidRPr="00D04045">
              <w:rPr>
                <w:bCs/>
                <w:kern w:val="36"/>
                <w:sz w:val="21"/>
                <w:szCs w:val="21"/>
                <w:lang w:val="en-US"/>
              </w:rPr>
              <w:t>1991/2</w:t>
            </w: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U</w:t>
            </w:r>
            <w:r w:rsidRPr="00D04045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NMT 1912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AM-1845 </w:t>
            </w:r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AM1891 </w:t>
            </w:r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</w:rPr>
            </w:pPr>
            <w:proofErr w:type="gramStart"/>
            <w:r w:rsidRPr="005832EC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 1</w:t>
            </w:r>
            <w:proofErr w:type="gram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205</w:t>
            </w:r>
            <w:r w:rsidRPr="005832EC">
              <w:rPr>
                <w:sz w:val="21"/>
                <w:szCs w:val="21"/>
                <w:lang w:val="en-US"/>
              </w:rPr>
              <w:t> </w:t>
            </w:r>
            <w:r w:rsidRPr="005832EC">
              <w:rPr>
                <w:sz w:val="21"/>
                <w:szCs w:val="21"/>
              </w:rPr>
              <w:t>175</w:t>
            </w:r>
            <w:r w:rsidRPr="005832EC">
              <w:rPr>
                <w:sz w:val="21"/>
                <w:szCs w:val="21"/>
                <w:lang w:val="en-US"/>
              </w:rPr>
              <w:t>,</w:t>
            </w:r>
            <w:r w:rsidRPr="005832EC">
              <w:rPr>
                <w:sz w:val="21"/>
                <w:szCs w:val="21"/>
              </w:rPr>
              <w:t>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4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5832EC">
              <w:rPr>
                <w:bCs/>
                <w:kern w:val="36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351 418,16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5832EC" w:rsidRDefault="00350C96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5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9241000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Поквартальное изменение списка и количества </w:t>
            </w:r>
            <w:r w:rsidRPr="005832EC">
              <w:rPr>
                <w:sz w:val="21"/>
                <w:szCs w:val="21"/>
              </w:rPr>
              <w:lastRenderedPageBreak/>
              <w:t>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5832EC">
              <w:rPr>
                <w:bCs/>
                <w:kern w:val="36"/>
                <w:sz w:val="21"/>
                <w:szCs w:val="21"/>
              </w:rPr>
              <w:t>130 абонементов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2 070 900,00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 –</w:t>
            </w:r>
            <w:r w:rsidR="006A031F" w:rsidRPr="005832EC">
              <w:rPr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458 697,86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4530766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водонасосной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418 623,88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13 660 228,63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27.1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2710000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466 676,00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175 300,00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350C96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history="1">
              <w:r w:rsidR="008F2EBC" w:rsidRPr="005832E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Работа в действующих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установках. Сертифицированные материалы и комплектующи</w:t>
            </w:r>
            <w:r w:rsidR="006D4E61" w:rsidRPr="005832EC">
              <w:rPr>
                <w:bCs/>
                <w:sz w:val="21"/>
                <w:szCs w:val="21"/>
                <w:lang w:eastAsia="en-US"/>
              </w:rPr>
              <w:t>е</w:t>
            </w:r>
            <w:r w:rsidRPr="005832EC">
              <w:rPr>
                <w:bCs/>
                <w:sz w:val="21"/>
                <w:szCs w:val="21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927 946,8</w:t>
            </w:r>
            <w:r w:rsidR="006A031F" w:rsidRPr="005832EC">
              <w:rPr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64D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9164D5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9164D5" w:rsidRPr="005832EC" w:rsidRDefault="009164D5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9164D5" w:rsidRPr="005832EC" w:rsidRDefault="00350C96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9164D5" w:rsidRPr="005832E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Демонтаж, монтаж сетей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Сертифицированные материалы и комплектующи</w:t>
            </w:r>
            <w:r w:rsidR="006D4E61" w:rsidRPr="005832EC">
              <w:rPr>
                <w:bCs/>
                <w:sz w:val="21"/>
                <w:szCs w:val="21"/>
                <w:lang w:eastAsia="en-US"/>
              </w:rPr>
              <w:t>е</w:t>
            </w:r>
            <w:r w:rsidRPr="005832EC">
              <w:rPr>
                <w:bCs/>
                <w:sz w:val="21"/>
                <w:szCs w:val="21"/>
                <w:lang w:eastAsia="en-US"/>
              </w:rPr>
              <w:t>.</w:t>
            </w:r>
          </w:p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</w:t>
            </w:r>
            <w:r w:rsidR="006D4E61" w:rsidRPr="005832EC">
              <w:rPr>
                <w:bCs/>
                <w:sz w:val="21"/>
                <w:szCs w:val="21"/>
                <w:lang w:eastAsia="en-US"/>
              </w:rPr>
              <w:t xml:space="preserve"> на материалы и выполненные работы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5832EC" w:rsidRDefault="009164D5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5832EC" w:rsidRDefault="009164D5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5832EC" w:rsidRDefault="009164D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5832EC" w:rsidRDefault="009164D5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5832EC" w:rsidRDefault="009164D5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9164D5" w:rsidRPr="005832EC" w:rsidRDefault="009164D5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2 519 036,86</w:t>
            </w:r>
          </w:p>
        </w:tc>
        <w:tc>
          <w:tcPr>
            <w:tcW w:w="1768" w:type="dxa"/>
          </w:tcPr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5832EC" w:rsidRDefault="003F62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3F62E9" w:rsidRPr="005832EC" w:rsidRDefault="003F62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A259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0A259D" w:rsidRPr="005832EC" w:rsidRDefault="000A259D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0A259D" w:rsidRPr="005832EC" w:rsidRDefault="000A259D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0A259D" w:rsidRPr="005832EC" w:rsidRDefault="00350C96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history="1">
              <w:r w:rsidR="000A259D" w:rsidRPr="005832E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7A01BF" w:rsidRPr="005832EC" w:rsidRDefault="007A01BF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колодца </w:t>
            </w: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 xml:space="preserve">К-18 к колодцу К-23 </w:t>
            </w:r>
          </w:p>
          <w:p w:rsidR="000A259D" w:rsidRPr="005832EC" w:rsidRDefault="007A01BF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5832EC" w:rsidRDefault="007A01BF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5832EC" w:rsidRDefault="000A259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5832EC" w:rsidRDefault="000A259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5832EC" w:rsidRDefault="000A259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5832EC" w:rsidRDefault="000A259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5832EC" w:rsidRDefault="000A259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0A259D" w:rsidRPr="005832EC" w:rsidRDefault="007A01BF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4 121 027,28</w:t>
            </w:r>
          </w:p>
        </w:tc>
        <w:tc>
          <w:tcPr>
            <w:tcW w:w="1768" w:type="dxa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CD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EF3CDE" w:rsidRPr="005832EC" w:rsidRDefault="00EF3CD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EF3CDE" w:rsidRPr="005832EC" w:rsidRDefault="001B54BC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EF3CDE" w:rsidRPr="005832EC" w:rsidRDefault="001B54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9010000</w:t>
            </w:r>
          </w:p>
        </w:tc>
        <w:tc>
          <w:tcPr>
            <w:tcW w:w="2694" w:type="dxa"/>
          </w:tcPr>
          <w:p w:rsidR="00EF3CDE" w:rsidRPr="005832EC" w:rsidRDefault="00EF3CD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Очистка и обеззараживание 2-х резервуаров</w:t>
            </w:r>
            <w:r w:rsidR="00F82A1E" w:rsidRPr="005832EC">
              <w:rPr>
                <w:bCs/>
                <w:sz w:val="21"/>
                <w:szCs w:val="21"/>
                <w:lang w:eastAsia="en-US"/>
              </w:rPr>
              <w:t xml:space="preserve"> чистой воды объемом 800 </w:t>
            </w:r>
            <w:proofErr w:type="spellStart"/>
            <w:r w:rsidR="00F82A1E" w:rsidRPr="005832EC">
              <w:rPr>
                <w:bCs/>
                <w:sz w:val="21"/>
                <w:szCs w:val="21"/>
                <w:lang w:eastAsia="en-US"/>
              </w:rPr>
              <w:t>м</w:t>
            </w:r>
            <w:r w:rsidR="00F82A1E" w:rsidRPr="005832EC">
              <w:rPr>
                <w:bCs/>
                <w:sz w:val="21"/>
                <w:szCs w:val="21"/>
                <w:vertAlign w:val="superscript"/>
                <w:lang w:eastAsia="en-US"/>
              </w:rPr>
              <w:t>з</w:t>
            </w:r>
            <w:r w:rsidR="00F82A1E" w:rsidRPr="005832EC">
              <w:rPr>
                <w:bCs/>
                <w:sz w:val="21"/>
                <w:szCs w:val="21"/>
                <w:lang w:eastAsia="en-US"/>
              </w:rPr>
              <w:t>и</w:t>
            </w:r>
            <w:proofErr w:type="spellEnd"/>
            <w:r w:rsidR="00F82A1E" w:rsidRPr="005832EC">
              <w:rPr>
                <w:bCs/>
                <w:sz w:val="21"/>
                <w:szCs w:val="21"/>
                <w:lang w:eastAsia="en-US"/>
              </w:rPr>
              <w:t xml:space="preserve"> 400 м</w:t>
            </w:r>
            <w:r w:rsidR="00F82A1E" w:rsidRPr="005832EC">
              <w:rPr>
                <w:bCs/>
                <w:sz w:val="21"/>
                <w:szCs w:val="21"/>
                <w:vertAlign w:val="superscript"/>
                <w:lang w:eastAsia="en-US"/>
              </w:rPr>
              <w:t xml:space="preserve">3 </w:t>
            </w:r>
            <w:r w:rsidR="00F82A1E" w:rsidRPr="005832EC">
              <w:rPr>
                <w:bCs/>
                <w:sz w:val="21"/>
                <w:szCs w:val="21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5832EC" w:rsidRDefault="00EF3CD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5832EC" w:rsidRDefault="00EF3CD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5832EC" w:rsidRDefault="00EF3CD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5832EC" w:rsidRDefault="00EF3CD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5832EC" w:rsidRDefault="00EF3CD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5832EC" w:rsidRDefault="00EF3CD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EF3CDE" w:rsidRPr="005832EC" w:rsidRDefault="00EF3CDE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406 666,67</w:t>
            </w:r>
          </w:p>
        </w:tc>
        <w:tc>
          <w:tcPr>
            <w:tcW w:w="1768" w:type="dxa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A229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A2290" w:rsidRPr="005832EC" w:rsidRDefault="00CA2290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CA2290" w:rsidRPr="005832EC" w:rsidRDefault="00B3292B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CA2290" w:rsidRPr="005832EC" w:rsidRDefault="00B3292B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2710000</w:t>
            </w:r>
          </w:p>
        </w:tc>
        <w:tc>
          <w:tcPr>
            <w:tcW w:w="2694" w:type="dxa"/>
          </w:tcPr>
          <w:p w:rsidR="00CA2290" w:rsidRPr="005832EC" w:rsidRDefault="00CA2290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5832EC" w:rsidRDefault="00CA2290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A2290" w:rsidRPr="005832EC" w:rsidRDefault="00CA2290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5832EC" w:rsidRDefault="00CA2290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5832EC" w:rsidRDefault="00CA229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5832EC" w:rsidRDefault="00CA2290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5832EC" w:rsidRDefault="00CA2290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A2290" w:rsidRPr="005832EC" w:rsidRDefault="00CA2290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238 845,00</w:t>
            </w:r>
          </w:p>
        </w:tc>
        <w:tc>
          <w:tcPr>
            <w:tcW w:w="1768" w:type="dxa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454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A3454E" w:rsidRPr="005832EC" w:rsidRDefault="00A3454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A3454E" w:rsidRPr="005832EC" w:rsidRDefault="001569B7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A3454E" w:rsidRPr="005832EC" w:rsidRDefault="001569B7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2897010</w:t>
            </w:r>
          </w:p>
        </w:tc>
        <w:tc>
          <w:tcPr>
            <w:tcW w:w="2694" w:type="dxa"/>
          </w:tcPr>
          <w:p w:rsidR="00A3454E" w:rsidRPr="005832EC" w:rsidRDefault="00A3454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5832EC" w:rsidRDefault="00A3454E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A3454E" w:rsidRPr="005832EC" w:rsidRDefault="00A345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5832EC" w:rsidRDefault="00A345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5832EC" w:rsidRDefault="00FD36E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5832EC" w:rsidRDefault="00A345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5832EC" w:rsidRDefault="00A3454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454E" w:rsidRPr="005832EC" w:rsidRDefault="00E01C55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294 276,71</w:t>
            </w:r>
          </w:p>
        </w:tc>
        <w:tc>
          <w:tcPr>
            <w:tcW w:w="1768" w:type="dxa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C74296" w:rsidRPr="005832EC" w:rsidRDefault="00C74296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36.12</w:t>
            </w:r>
          </w:p>
        </w:tc>
        <w:tc>
          <w:tcPr>
            <w:tcW w:w="1134" w:type="dxa"/>
          </w:tcPr>
          <w:p w:rsidR="00C74296" w:rsidRPr="005832EC" w:rsidRDefault="00C74296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3612000</w:t>
            </w:r>
          </w:p>
        </w:tc>
        <w:tc>
          <w:tcPr>
            <w:tcW w:w="2694" w:type="dxa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5832EC" w:rsidRDefault="00C74296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1 395 468,57</w:t>
            </w:r>
          </w:p>
        </w:tc>
        <w:tc>
          <w:tcPr>
            <w:tcW w:w="1768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 </w:t>
            </w:r>
            <w:r w:rsidRPr="005832EC">
              <w:rPr>
                <w:sz w:val="21"/>
                <w:szCs w:val="21"/>
                <w:lang w:eastAsia="en-US"/>
              </w:rPr>
              <w:noBreakHyphen/>
            </w:r>
          </w:p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C74296" w:rsidRPr="005832EC" w:rsidRDefault="00C74296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33.21</w:t>
            </w:r>
          </w:p>
        </w:tc>
        <w:tc>
          <w:tcPr>
            <w:tcW w:w="1134" w:type="dxa"/>
          </w:tcPr>
          <w:p w:rsidR="00C74296" w:rsidRPr="005832EC" w:rsidRDefault="00C74296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3321010</w:t>
            </w:r>
          </w:p>
        </w:tc>
        <w:tc>
          <w:tcPr>
            <w:tcW w:w="2694" w:type="dxa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5832EC" w:rsidRDefault="00C74296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5832EC" w:rsidRDefault="00C74296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118 633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,33</w:t>
            </w:r>
          </w:p>
        </w:tc>
        <w:tc>
          <w:tcPr>
            <w:tcW w:w="1768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5832EC" w:rsidRDefault="00C74296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11323D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1323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817" w:type="dxa"/>
          </w:tcPr>
          <w:p w:rsidR="0011323D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11323D" w:rsidRPr="005832EC" w:rsidRDefault="0011323D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5832EC" w:rsidRDefault="0011323D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11323D" w:rsidRPr="005832EC" w:rsidRDefault="0011323D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>Ремонт навеса для доработки изделия м 107 по адресу: г</w:t>
            </w:r>
            <w:proofErr w:type="gramStart"/>
            <w:r w:rsidRPr="005832EC">
              <w:rPr>
                <w:color w:val="000000"/>
                <w:sz w:val="21"/>
                <w:szCs w:val="21"/>
              </w:rPr>
              <w:t>.Н</w:t>
            </w:r>
            <w:proofErr w:type="gramEnd"/>
            <w:r w:rsidRPr="005832EC">
              <w:rPr>
                <w:color w:val="000000"/>
                <w:sz w:val="21"/>
                <w:szCs w:val="21"/>
              </w:rPr>
              <w:t>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5832EC" w:rsidRDefault="0011323D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321037" w:rsidRPr="005832EC" w:rsidRDefault="0011323D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5832EC" w:rsidRDefault="0011323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5832EC" w:rsidRDefault="0011323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5832EC" w:rsidRDefault="0011323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5832EC" w:rsidRDefault="0011323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5832EC" w:rsidRDefault="0011323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11323D" w:rsidRPr="005832EC" w:rsidRDefault="0011323D" w:rsidP="00E51DCA">
            <w:pPr>
              <w:jc w:val="center"/>
              <w:rPr>
                <w:color w:val="000000"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>580 719,30</w:t>
            </w:r>
          </w:p>
          <w:p w:rsidR="0011323D" w:rsidRPr="005832EC" w:rsidRDefault="0011323D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2103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17" w:type="dxa"/>
          </w:tcPr>
          <w:p w:rsidR="00321037" w:rsidRPr="005832EC" w:rsidRDefault="00321037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992" w:type="dxa"/>
          </w:tcPr>
          <w:p w:rsidR="00321037" w:rsidRPr="005832EC" w:rsidRDefault="00321037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5832EC" w:rsidRDefault="00FD5350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4540367</w:t>
            </w:r>
          </w:p>
          <w:p w:rsidR="00321037" w:rsidRPr="005832EC" w:rsidRDefault="00321037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21037" w:rsidRPr="005832EC" w:rsidRDefault="00321037" w:rsidP="00E51DCA">
            <w:pPr>
              <w:rPr>
                <w:color w:val="000000"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5832EC">
              <w:rPr>
                <w:color w:val="000000"/>
                <w:sz w:val="21"/>
                <w:szCs w:val="21"/>
              </w:rPr>
              <w:t>Дорогино</w:t>
            </w:r>
            <w:proofErr w:type="spellEnd"/>
            <w:r w:rsidRPr="005832EC">
              <w:rPr>
                <w:color w:val="000000"/>
                <w:sz w:val="21"/>
                <w:szCs w:val="21"/>
              </w:rPr>
              <w:t xml:space="preserve"> по адресу: НСО, </w:t>
            </w:r>
            <w:proofErr w:type="spellStart"/>
            <w:r w:rsidRPr="005832EC">
              <w:rPr>
                <w:color w:val="000000"/>
                <w:sz w:val="21"/>
                <w:szCs w:val="21"/>
              </w:rPr>
              <w:t>Черепановский</w:t>
            </w:r>
            <w:proofErr w:type="spellEnd"/>
            <w:r w:rsidRPr="005832EC">
              <w:rPr>
                <w:color w:val="000000"/>
                <w:sz w:val="21"/>
                <w:szCs w:val="21"/>
              </w:rPr>
              <w:t xml:space="preserve"> р-н, р.п. </w:t>
            </w:r>
            <w:proofErr w:type="spellStart"/>
            <w:r w:rsidRPr="005832EC">
              <w:rPr>
                <w:color w:val="000000"/>
                <w:sz w:val="21"/>
                <w:szCs w:val="21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5832EC" w:rsidRDefault="00321037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321037" w:rsidRPr="005832EC" w:rsidRDefault="00321037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5832EC" w:rsidRDefault="00321037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5832EC" w:rsidRDefault="00321037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5832EC" w:rsidRDefault="0032103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5832EC" w:rsidRDefault="00321037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5832EC" w:rsidRDefault="00321037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321037" w:rsidRPr="005832EC" w:rsidRDefault="00321037" w:rsidP="00E51DCA">
            <w:pPr>
              <w:jc w:val="center"/>
              <w:rPr>
                <w:color w:val="000000"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>3 212 695,14</w:t>
            </w:r>
          </w:p>
          <w:p w:rsidR="00321037" w:rsidRPr="005832EC" w:rsidRDefault="00321037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D247DA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247DA" w:rsidRPr="005832EC" w:rsidRDefault="00D247DA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D247DA" w:rsidRPr="005832EC" w:rsidRDefault="00D247DA" w:rsidP="00E51DCA">
            <w:pPr>
              <w:snapToGrid w:val="0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5832EC" w:rsidRDefault="00D247D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5832EC" w:rsidRDefault="00D247DA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561 545,48 руб.</w:t>
            </w:r>
          </w:p>
        </w:tc>
        <w:tc>
          <w:tcPr>
            <w:tcW w:w="1768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247DA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D247DA" w:rsidRPr="005832EC" w:rsidRDefault="00D247DA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C9618C" w:rsidRPr="005832EC" w:rsidRDefault="00D247DA" w:rsidP="00E51DCA">
            <w:pPr>
              <w:jc w:val="both"/>
              <w:rPr>
                <w:snapToGrid w:val="0"/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5832EC" w:rsidRDefault="00D247D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5832EC" w:rsidRDefault="00D247DA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618 572,52 руб.</w:t>
            </w:r>
          </w:p>
        </w:tc>
        <w:tc>
          <w:tcPr>
            <w:tcW w:w="1768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618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C9618C" w:rsidRPr="005832EC" w:rsidRDefault="00C9618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C9618C" w:rsidRPr="005832EC" w:rsidRDefault="006D0603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29" w:history="1">
              <w:r w:rsidR="006D0603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  <w:r w:rsidR="006D0603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9618C" w:rsidRPr="005832EC" w:rsidRDefault="00C9618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618C" w:rsidRPr="005832EC" w:rsidRDefault="00C9618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Монтаж регулирующей арматуры на ИТП корпусов подключенных от ЦТП</w:t>
            </w:r>
            <w:proofErr w:type="gramStart"/>
            <w:r w:rsidRPr="005832EC">
              <w:rPr>
                <w:sz w:val="21"/>
                <w:szCs w:val="21"/>
              </w:rPr>
              <w:t>2</w:t>
            </w:r>
            <w:proofErr w:type="gramEnd"/>
            <w:r w:rsidRPr="005832EC">
              <w:rPr>
                <w:sz w:val="21"/>
                <w:szCs w:val="21"/>
              </w:rPr>
              <w:t xml:space="preserve"> площадки ул. Планетная, 32</w:t>
            </w:r>
          </w:p>
          <w:p w:rsidR="00DE0E4E" w:rsidRPr="005832EC" w:rsidRDefault="00DE0E4E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618C" w:rsidRPr="005832EC" w:rsidRDefault="00C9618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Сертифицированные материалы, гарантия</w:t>
            </w:r>
            <w:r w:rsidR="006D0603" w:rsidRPr="005832EC">
              <w:rPr>
                <w:sz w:val="21"/>
                <w:szCs w:val="21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5832EC" w:rsidRDefault="006D060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5832EC" w:rsidRDefault="006D060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5832EC" w:rsidRDefault="006D060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5832EC" w:rsidRDefault="006D060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5832EC" w:rsidRDefault="006D0603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1 301 550, 60</w:t>
            </w:r>
          </w:p>
        </w:tc>
        <w:tc>
          <w:tcPr>
            <w:tcW w:w="1768" w:type="dxa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E0E4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817" w:type="dxa"/>
          </w:tcPr>
          <w:p w:rsidR="00DE0E4E" w:rsidRPr="005832EC" w:rsidRDefault="00DE0E4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154595" w:rsidRPr="005832EC" w:rsidRDefault="0015459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29 </w:t>
            </w:r>
          </w:p>
          <w:p w:rsidR="00DE0E4E" w:rsidRPr="005832EC" w:rsidRDefault="00DE0E4E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54595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0" w:history="1">
              <w:r w:rsidR="00154595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2914000</w:t>
              </w:r>
            </w:hyperlink>
          </w:p>
          <w:p w:rsidR="00DE0E4E" w:rsidRPr="005832EC" w:rsidRDefault="00DE0E4E" w:rsidP="00E51DCA">
            <w:pPr>
              <w:jc w:val="center"/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E0E4E" w:rsidRPr="005832EC" w:rsidRDefault="00DE0E4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1. Сушильный шкаф с одной полкой ШС-80-01 – 1 шт.</w:t>
            </w:r>
          </w:p>
          <w:p w:rsidR="00DE0E4E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2. Сушильный шкаф с двумя полками – 1 шт.</w:t>
            </w:r>
          </w:p>
          <w:p w:rsidR="00DE0E4E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3. Термостат АТ-2 с ЗИП – 1 шт.</w:t>
            </w:r>
          </w:p>
          <w:p w:rsidR="007A144D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4. Печь муфельная </w:t>
            </w:r>
            <w:r w:rsidRPr="005832EC">
              <w:rPr>
                <w:sz w:val="21"/>
                <w:szCs w:val="21"/>
                <w:lang w:val="en-US"/>
              </w:rPr>
              <w:t>LF</w:t>
            </w:r>
            <w:r w:rsidRPr="005832EC">
              <w:rPr>
                <w:sz w:val="21"/>
                <w:szCs w:val="21"/>
              </w:rPr>
              <w:t>5/11-</w:t>
            </w:r>
            <w:r w:rsidRPr="005832EC">
              <w:rPr>
                <w:sz w:val="21"/>
                <w:szCs w:val="21"/>
                <w:lang w:val="en-US"/>
              </w:rPr>
              <w:t>V</w:t>
            </w:r>
            <w:r w:rsidRPr="005832EC">
              <w:rPr>
                <w:sz w:val="21"/>
                <w:szCs w:val="21"/>
              </w:rPr>
              <w:t>1 – 1 шт.</w:t>
            </w:r>
          </w:p>
        </w:tc>
        <w:tc>
          <w:tcPr>
            <w:tcW w:w="664" w:type="dxa"/>
          </w:tcPr>
          <w:p w:rsidR="00DE0E4E" w:rsidRPr="005832EC" w:rsidRDefault="00DE0E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DE0E4E" w:rsidRPr="005832EC" w:rsidRDefault="00DE0E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5832EC" w:rsidRDefault="00DE0E4E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5832EC" w:rsidRDefault="00DE0E4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5832EC" w:rsidRDefault="00DE0E4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202 166,06</w:t>
            </w:r>
          </w:p>
        </w:tc>
        <w:tc>
          <w:tcPr>
            <w:tcW w:w="1768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Август-</w:t>
            </w:r>
            <w:r w:rsidR="00DC1167" w:rsidRPr="005832EC">
              <w:rPr>
                <w:sz w:val="21"/>
                <w:szCs w:val="21"/>
                <w:lang w:eastAsia="en-US"/>
              </w:rPr>
              <w:t>С</w:t>
            </w:r>
            <w:r w:rsidRPr="005832EC">
              <w:rPr>
                <w:sz w:val="21"/>
                <w:szCs w:val="21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A14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7A144D" w:rsidRPr="005832EC" w:rsidRDefault="00E80EF5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7A144D" w:rsidRPr="005832EC" w:rsidRDefault="00E80EF5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31.3.</w:t>
            </w:r>
          </w:p>
        </w:tc>
        <w:tc>
          <w:tcPr>
            <w:tcW w:w="1134" w:type="dxa"/>
          </w:tcPr>
          <w:p w:rsidR="00E80EF5" w:rsidRPr="005832EC" w:rsidRDefault="00E80EF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3131150</w:t>
            </w:r>
          </w:p>
          <w:p w:rsidR="007A144D" w:rsidRPr="005832EC" w:rsidRDefault="007A144D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A144D" w:rsidRPr="005832EC" w:rsidRDefault="007A144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материалов для ремонта высоковольтных кабельных линий</w:t>
            </w:r>
          </w:p>
          <w:p w:rsidR="00DE1198" w:rsidRPr="005832EC" w:rsidRDefault="00DE1198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144D" w:rsidRPr="005832EC" w:rsidRDefault="007A144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  <w:p w:rsidR="007A144D" w:rsidRPr="005832EC" w:rsidRDefault="007A144D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A144D" w:rsidRPr="005832EC" w:rsidRDefault="007A14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5832EC" w:rsidRDefault="007A14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5832EC" w:rsidRDefault="007A144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7A144D" w:rsidRPr="005832EC" w:rsidRDefault="007A14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5832EC" w:rsidRDefault="007A144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102 319,80</w:t>
            </w:r>
          </w:p>
        </w:tc>
        <w:tc>
          <w:tcPr>
            <w:tcW w:w="1768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354D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E354D8" w:rsidRPr="005832EC" w:rsidRDefault="00E354D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E354D8" w:rsidRPr="005832EC" w:rsidRDefault="00D34A57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D34A57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1" w:history="1">
              <w:r w:rsidR="00D34A57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2894000</w:t>
              </w:r>
            </w:hyperlink>
            <w:r w:rsidR="00D34A57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E354D8" w:rsidRPr="005832EC" w:rsidRDefault="00E354D8" w:rsidP="00E51DCA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5E73" w:rsidRPr="005832EC" w:rsidRDefault="00E354D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металлорежущего инструмента и оснастки </w:t>
            </w:r>
            <w:proofErr w:type="gramStart"/>
            <w:r w:rsidRPr="005832EC">
              <w:rPr>
                <w:sz w:val="21"/>
                <w:szCs w:val="21"/>
              </w:rPr>
              <w:t>для</w:t>
            </w:r>
            <w:proofErr w:type="gramEnd"/>
            <w:r w:rsidRPr="005832EC">
              <w:rPr>
                <w:sz w:val="21"/>
                <w:szCs w:val="21"/>
              </w:rPr>
              <w:t xml:space="preserve">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5832EC" w:rsidRDefault="00E354D8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E354D8" w:rsidRPr="005832EC" w:rsidRDefault="00E354D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5832EC" w:rsidRDefault="00E354D8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5832EC" w:rsidRDefault="00E354D8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5832EC" w:rsidRDefault="00E354D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5832EC" w:rsidRDefault="00E354D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14 342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€</w:t>
            </w:r>
          </w:p>
        </w:tc>
        <w:tc>
          <w:tcPr>
            <w:tcW w:w="1768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20536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817" w:type="dxa"/>
          </w:tcPr>
          <w:p w:rsidR="00B20536" w:rsidRPr="005832EC" w:rsidRDefault="00B20536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B20536" w:rsidRPr="005832EC" w:rsidRDefault="00B20536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B20536" w:rsidRPr="005832EC" w:rsidRDefault="00B20536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20536" w:rsidRPr="005832EC" w:rsidRDefault="00350C96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32" w:history="1">
              <w:r w:rsidR="00B20536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B20536" w:rsidRPr="005832EC" w:rsidRDefault="00B20536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20536" w:rsidRPr="005832EC" w:rsidRDefault="00B20536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5832EC" w:rsidRDefault="00B20536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1. Практический опыт работы на оборудовании не менее 3-х лет.</w:t>
            </w:r>
          </w:p>
          <w:p w:rsidR="00B20536" w:rsidRPr="005832EC" w:rsidRDefault="00B20536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5832EC" w:rsidRDefault="00B20536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5832EC" w:rsidRDefault="00B20536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5832EC" w:rsidRDefault="00B20536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5832EC" w:rsidRDefault="00B20536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5832EC" w:rsidRDefault="00B20536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209 000,00</w:t>
            </w:r>
          </w:p>
        </w:tc>
        <w:tc>
          <w:tcPr>
            <w:tcW w:w="1768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4628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64628C" w:rsidRPr="005832EC" w:rsidRDefault="0064628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77</w:t>
            </w:r>
          </w:p>
        </w:tc>
        <w:tc>
          <w:tcPr>
            <w:tcW w:w="992" w:type="dxa"/>
          </w:tcPr>
          <w:p w:rsidR="0064628C" w:rsidRPr="005832EC" w:rsidRDefault="0064628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29.40.7</w:t>
            </w:r>
          </w:p>
          <w:p w:rsidR="0064628C" w:rsidRPr="005832EC" w:rsidRDefault="0064628C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5832EC" w:rsidRDefault="0064628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2922090 </w:t>
            </w:r>
          </w:p>
          <w:p w:rsidR="0064628C" w:rsidRPr="005832EC" w:rsidRDefault="0064628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4628C" w:rsidRPr="005832EC" w:rsidRDefault="0064628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узлов и комплектующих для модернизации фрезерного станка </w:t>
            </w:r>
            <w:r w:rsidRPr="005832EC">
              <w:rPr>
                <w:sz w:val="21"/>
                <w:szCs w:val="21"/>
                <w:lang w:val="en-US"/>
              </w:rPr>
              <w:t>FUW</w:t>
            </w:r>
            <w:r w:rsidRPr="005832EC">
              <w:rPr>
                <w:sz w:val="21"/>
                <w:szCs w:val="21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5832EC" w:rsidRDefault="0064628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5832EC" w:rsidRDefault="0064628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5832EC" w:rsidRDefault="0064628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5832EC" w:rsidRDefault="0064628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5832EC" w:rsidRDefault="0064628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5832EC" w:rsidRDefault="0064628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280 000,00</w:t>
            </w:r>
          </w:p>
        </w:tc>
        <w:tc>
          <w:tcPr>
            <w:tcW w:w="1768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DD5E73" w:rsidRPr="005832EC" w:rsidRDefault="00DD4D1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DD5E73" w:rsidRPr="005832EC" w:rsidRDefault="00EA28DF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E45088" w:rsidRPr="005832EC" w:rsidRDefault="00E4508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2930344</w:t>
            </w:r>
          </w:p>
          <w:p w:rsidR="00DD5E73" w:rsidRPr="005832EC" w:rsidRDefault="00DD5E73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D5E73" w:rsidRPr="005832EC" w:rsidRDefault="00D23FB9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Изготовление и поставка ультраз</w:t>
            </w:r>
            <w:r w:rsidR="00D446AB" w:rsidRPr="005832EC">
              <w:rPr>
                <w:sz w:val="21"/>
                <w:szCs w:val="21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5832EC" w:rsidRDefault="00D446A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5832EC" w:rsidRDefault="00D446AB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5832EC" w:rsidRDefault="00D446AB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5832EC" w:rsidRDefault="00D446A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5832EC" w:rsidRDefault="00D446A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5832EC" w:rsidRDefault="00D446A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269 600,00 </w:t>
            </w:r>
          </w:p>
        </w:tc>
        <w:tc>
          <w:tcPr>
            <w:tcW w:w="1768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DD5E73" w:rsidRPr="005832EC" w:rsidRDefault="00D446AB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92" w:type="dxa"/>
          </w:tcPr>
          <w:p w:rsidR="00A945A0" w:rsidRPr="005832EC" w:rsidRDefault="00A945A0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</w:t>
            </w:r>
          </w:p>
          <w:p w:rsidR="00DD5E73" w:rsidRPr="005832EC" w:rsidRDefault="00DD5E73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</w:tcPr>
          <w:p w:rsidR="00034B6D" w:rsidRPr="005832EC" w:rsidRDefault="00034B6D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2922151</w:t>
            </w:r>
          </w:p>
          <w:p w:rsidR="00DD5E73" w:rsidRPr="005832EC" w:rsidRDefault="00DD5E73" w:rsidP="00E51DCA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DD5E73" w:rsidRPr="005832EC" w:rsidRDefault="00034B6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5832EC" w:rsidRDefault="00D446A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ТЗ</w:t>
            </w:r>
          </w:p>
        </w:tc>
        <w:tc>
          <w:tcPr>
            <w:tcW w:w="664" w:type="dxa"/>
          </w:tcPr>
          <w:p w:rsidR="00DD5E73" w:rsidRPr="005832EC" w:rsidRDefault="00D446AB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5832EC" w:rsidRDefault="00D446A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5832EC" w:rsidRDefault="00D446A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5832EC" w:rsidRDefault="00D446A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5832EC" w:rsidRDefault="00D446A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103 197,67 </w:t>
            </w:r>
            <w:r w:rsidR="00872D65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$</w:t>
            </w:r>
          </w:p>
        </w:tc>
        <w:tc>
          <w:tcPr>
            <w:tcW w:w="1768" w:type="dxa"/>
          </w:tcPr>
          <w:p w:rsidR="00DD5E73" w:rsidRPr="005832EC" w:rsidRDefault="00872D6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5832EC" w:rsidRDefault="00872D6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5832EC" w:rsidRDefault="00034B6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</w:t>
            </w:r>
            <w:r w:rsidR="00872D65" w:rsidRPr="005832EC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5832EC" w:rsidRDefault="00872D6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D5E73" w:rsidRPr="005832EC" w:rsidRDefault="00872D65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922F8" w:rsidRPr="005832EC" w:rsidRDefault="00C922F8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  <w:p w:rsidR="00DD5E73" w:rsidRPr="005832EC" w:rsidRDefault="00DD5E73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22F8" w:rsidRPr="005832EC" w:rsidRDefault="00C922F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3612530</w:t>
            </w:r>
          </w:p>
          <w:p w:rsidR="00DD5E73" w:rsidRPr="005832EC" w:rsidRDefault="00DD5E73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922F8" w:rsidRPr="005832EC" w:rsidRDefault="00872D6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производственной мебели </w:t>
            </w:r>
            <w:r w:rsidRPr="005832EC">
              <w:rPr>
                <w:sz w:val="21"/>
                <w:szCs w:val="21"/>
                <w:lang w:val="en-US"/>
              </w:rPr>
              <w:t>VIKING</w:t>
            </w:r>
            <w:r w:rsidRPr="005832EC">
              <w:rPr>
                <w:sz w:val="21"/>
                <w:szCs w:val="21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5832EC" w:rsidRDefault="00990E5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5832EC" w:rsidRDefault="00990E52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5832EC" w:rsidRDefault="00990E5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5832EC" w:rsidRDefault="00990E5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5832EC" w:rsidRDefault="00990E5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5832EC" w:rsidRDefault="00990E52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3 087 043, 00</w:t>
            </w:r>
          </w:p>
        </w:tc>
        <w:tc>
          <w:tcPr>
            <w:tcW w:w="1768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22F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C922F8" w:rsidRPr="005832EC" w:rsidRDefault="00C922F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64628C" w:rsidRPr="005832EC" w:rsidRDefault="0064628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C922F8" w:rsidRPr="005832EC" w:rsidRDefault="00C922F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5832EC" w:rsidRDefault="0064628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3312445</w:t>
            </w:r>
          </w:p>
          <w:p w:rsidR="00C922F8" w:rsidRPr="005832EC" w:rsidRDefault="00C922F8" w:rsidP="00E51DCA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22F8" w:rsidRPr="005832EC" w:rsidRDefault="00C922F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5832EC" w:rsidRDefault="00C922F8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922F8" w:rsidRPr="005832EC" w:rsidRDefault="00C922F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5832EC" w:rsidRDefault="00C922F8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5832EC" w:rsidRDefault="00B86DD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5832EC" w:rsidRDefault="00C922F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5832EC" w:rsidRDefault="00C922F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140 270,00</w:t>
            </w:r>
          </w:p>
        </w:tc>
        <w:tc>
          <w:tcPr>
            <w:tcW w:w="1768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0675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30675E" w:rsidRPr="005832EC" w:rsidRDefault="0030675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16FB" w:rsidRPr="005832EC" w:rsidRDefault="008F16FB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31 </w:t>
            </w:r>
          </w:p>
          <w:p w:rsidR="0030675E" w:rsidRPr="005832EC" w:rsidRDefault="0030675E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16FB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3" w:history="1">
              <w:r w:rsidR="008F16F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3140000</w:t>
              </w:r>
            </w:hyperlink>
            <w:r w:rsidR="008F16FB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30675E" w:rsidRPr="005832EC" w:rsidRDefault="0030675E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0675E" w:rsidRPr="005832EC" w:rsidRDefault="0030675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30675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5832EC" w:rsidRDefault="009F737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5832EC" w:rsidRDefault="009F737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5832EC" w:rsidRDefault="009F7378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5832EC" w:rsidRDefault="009F737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5832EC" w:rsidRDefault="009F737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</w:rPr>
              <w:t xml:space="preserve">13 196, 00 </w:t>
            </w:r>
            <w:r w:rsidRPr="005832EC">
              <w:rPr>
                <w:sz w:val="21"/>
                <w:szCs w:val="21"/>
                <w:lang w:val="en-US"/>
              </w:rPr>
              <w:t>$</w:t>
            </w:r>
          </w:p>
        </w:tc>
        <w:tc>
          <w:tcPr>
            <w:tcW w:w="1768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817" w:type="dxa"/>
          </w:tcPr>
          <w:p w:rsidR="009F7378" w:rsidRPr="005832EC" w:rsidRDefault="009F737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2E2659" w:rsidRPr="005832EC" w:rsidRDefault="002E2659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33.20</w:t>
            </w:r>
          </w:p>
          <w:p w:rsidR="009F7378" w:rsidRPr="005832EC" w:rsidRDefault="009F737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F7C4B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4" w:history="1">
              <w:r w:rsidR="001F7C4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3315000</w:t>
              </w:r>
            </w:hyperlink>
            <w:r w:rsidR="001F7C4B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9F7378" w:rsidRPr="005832EC" w:rsidRDefault="002E2659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F7378" w:rsidRPr="005832EC" w:rsidRDefault="009F737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многофункционального прибора </w:t>
            </w:r>
            <w:r w:rsidRPr="005832EC">
              <w:rPr>
                <w:sz w:val="21"/>
                <w:szCs w:val="21"/>
                <w:lang w:val="en-US"/>
              </w:rPr>
              <w:t>TESTO</w:t>
            </w:r>
            <w:r w:rsidRPr="005832EC">
              <w:rPr>
                <w:sz w:val="21"/>
                <w:szCs w:val="21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9F737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Встроенный сенсор дифференциального давления.</w:t>
            </w:r>
          </w:p>
          <w:p w:rsidR="009F7378" w:rsidRPr="005832EC" w:rsidRDefault="009F737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Память на 10000 результатов измерения.</w:t>
            </w:r>
          </w:p>
          <w:p w:rsidR="009F7378" w:rsidRPr="005832EC" w:rsidRDefault="009F737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 обеспечение для ПК для анализа архивирования и документирования данных измерений</w:t>
            </w:r>
            <w:r w:rsidR="00407A8E" w:rsidRPr="005832EC">
              <w:rPr>
                <w:sz w:val="21"/>
                <w:szCs w:val="21"/>
              </w:rPr>
              <w:t>.</w:t>
            </w:r>
          </w:p>
          <w:p w:rsidR="00407A8E" w:rsidRPr="005832EC" w:rsidRDefault="00407A8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Возможность подключения дополнительног</w:t>
            </w:r>
            <w:r w:rsidRPr="005832EC">
              <w:rPr>
                <w:sz w:val="21"/>
                <w:szCs w:val="21"/>
              </w:rPr>
              <w:lastRenderedPageBreak/>
              <w:t xml:space="preserve">о зонда и крыльчатки. Подключаемый зонд измеряет </w:t>
            </w:r>
            <w:proofErr w:type="gramStart"/>
            <w:r w:rsidRPr="005832EC">
              <w:rPr>
                <w:sz w:val="21"/>
                <w:szCs w:val="21"/>
                <w:lang w:val="en-US"/>
              </w:rPr>
              <w:t>d</w:t>
            </w:r>
            <w:proofErr w:type="gramEnd"/>
            <w:r w:rsidRPr="005832EC">
              <w:rPr>
                <w:sz w:val="21"/>
                <w:szCs w:val="21"/>
                <w:vertAlign w:val="subscript"/>
              </w:rPr>
              <w:t>нак</w:t>
            </w:r>
            <w:r w:rsidRPr="005832EC">
              <w:rPr>
                <w:sz w:val="21"/>
                <w:szCs w:val="21"/>
              </w:rPr>
              <w:t>=12 мм/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L</w:t>
            </w:r>
            <w:r w:rsidRPr="005832EC">
              <w:rPr>
                <w:sz w:val="21"/>
                <w:szCs w:val="21"/>
                <w:vertAlign w:val="subscript"/>
                <w:lang w:val="en-US"/>
              </w:rPr>
              <w:t>max</w:t>
            </w:r>
            <w:proofErr w:type="spellEnd"/>
            <w:r w:rsidRPr="005832EC">
              <w:rPr>
                <w:sz w:val="21"/>
                <w:szCs w:val="21"/>
              </w:rPr>
              <w:t>=745</w:t>
            </w:r>
          </w:p>
          <w:p w:rsidR="00407A8E" w:rsidRPr="005832EC" w:rsidRDefault="00407A8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мм-влажность, температуру, скорость (обогрев</w:t>
            </w:r>
            <w:proofErr w:type="gramStart"/>
            <w:r w:rsidRPr="005832EC">
              <w:rPr>
                <w:sz w:val="21"/>
                <w:szCs w:val="21"/>
              </w:rPr>
              <w:t>.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с</w:t>
            </w:r>
            <w:proofErr w:type="gramEnd"/>
            <w:r w:rsidRPr="005832EC">
              <w:rPr>
                <w:sz w:val="21"/>
                <w:szCs w:val="21"/>
              </w:rPr>
              <w:t xml:space="preserve">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5832EC">
              <w:rPr>
                <w:sz w:val="21"/>
                <w:szCs w:val="21"/>
                <w:lang w:val="en-US"/>
              </w:rPr>
              <w:t>d</w:t>
            </w:r>
            <w:r w:rsidRPr="005832EC">
              <w:rPr>
                <w:sz w:val="21"/>
                <w:szCs w:val="21"/>
              </w:rPr>
              <w:t xml:space="preserve">=16 мм / </w:t>
            </w:r>
            <w:r w:rsidRPr="005832EC">
              <w:rPr>
                <w:sz w:val="21"/>
                <w:szCs w:val="21"/>
                <w:lang w:val="en-US"/>
              </w:rPr>
              <w:t>L</w:t>
            </w:r>
            <w:r w:rsidRPr="005832EC">
              <w:rPr>
                <w:sz w:val="21"/>
                <w:szCs w:val="21"/>
              </w:rPr>
              <w:t>=890 мм, 0,6…40 м/</w:t>
            </w:r>
            <w:proofErr w:type="spellStart"/>
            <w:r w:rsidRPr="005832EC">
              <w:rPr>
                <w:sz w:val="21"/>
                <w:szCs w:val="21"/>
              </w:rPr>
              <w:t>с+</w:t>
            </w:r>
            <w:proofErr w:type="spellEnd"/>
            <w:r w:rsidRPr="005832EC">
              <w:rPr>
                <w:sz w:val="21"/>
                <w:szCs w:val="21"/>
              </w:rPr>
              <w:t xml:space="preserve">(0,2 м/с+1,5 % от </w:t>
            </w:r>
            <w:proofErr w:type="spellStart"/>
            <w:r w:rsidRPr="005832EC">
              <w:rPr>
                <w:sz w:val="21"/>
                <w:szCs w:val="21"/>
              </w:rPr>
              <w:t>изм</w:t>
            </w:r>
            <w:proofErr w:type="spellEnd"/>
            <w:r w:rsidRPr="005832EC">
              <w:rPr>
                <w:sz w:val="21"/>
                <w:szCs w:val="21"/>
              </w:rPr>
              <w:t xml:space="preserve">.)- используется для измерения скорости воздуха в помещениях с </w:t>
            </w:r>
            <w:proofErr w:type="spellStart"/>
            <w:r w:rsidRPr="005832EC">
              <w:rPr>
                <w:sz w:val="21"/>
                <w:szCs w:val="21"/>
              </w:rPr>
              <w:t>неоднонаправленным</w:t>
            </w:r>
            <w:proofErr w:type="spellEnd"/>
            <w:r w:rsidRPr="005832EC">
              <w:rPr>
                <w:sz w:val="21"/>
                <w:szCs w:val="21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5832EC" w:rsidRDefault="00407A8E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5832EC" w:rsidRDefault="00407A8E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5832EC" w:rsidRDefault="00407A8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5832EC" w:rsidRDefault="00407A8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407A8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5832EC" w:rsidRDefault="00407A8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119 100, 00</w:t>
            </w:r>
          </w:p>
        </w:tc>
        <w:tc>
          <w:tcPr>
            <w:tcW w:w="1768" w:type="dxa"/>
          </w:tcPr>
          <w:p w:rsidR="009F7378" w:rsidRPr="005832EC" w:rsidRDefault="008C343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  <w:r w:rsidR="00407A8E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5832EC" w:rsidRDefault="00407A8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5832EC" w:rsidRDefault="002E265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5832EC" w:rsidRDefault="002E265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5832EC" w:rsidRDefault="00407A8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EF06AB" w:rsidRPr="005832EC" w:rsidRDefault="00EF06AB" w:rsidP="00E51DCA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33.20</w:t>
            </w:r>
          </w:p>
          <w:p w:rsidR="009F7378" w:rsidRPr="005832EC" w:rsidRDefault="009F737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F06AB" w:rsidRPr="005832EC" w:rsidRDefault="00EF06AB" w:rsidP="00E51DCA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3321109</w:t>
            </w:r>
          </w:p>
          <w:p w:rsidR="009F7378" w:rsidRPr="005832EC" w:rsidRDefault="009F7378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5832EC" w:rsidRDefault="00407A8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ручного счетчика</w:t>
            </w:r>
            <w:r w:rsidR="009872B8" w:rsidRPr="005832EC">
              <w:rPr>
                <w:sz w:val="21"/>
                <w:szCs w:val="21"/>
              </w:rPr>
              <w:t xml:space="preserve"> аэрозолей </w:t>
            </w:r>
            <w:r w:rsidR="009872B8" w:rsidRPr="005832EC">
              <w:rPr>
                <w:sz w:val="21"/>
                <w:szCs w:val="21"/>
                <w:lang w:val="en-US"/>
              </w:rPr>
              <w:t>Handheld</w:t>
            </w:r>
            <w:r w:rsidR="009872B8" w:rsidRPr="005832EC">
              <w:rPr>
                <w:sz w:val="21"/>
                <w:szCs w:val="21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9872B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Чувствительность  0,3 мкм.</w:t>
            </w:r>
          </w:p>
          <w:p w:rsidR="009872B8" w:rsidRPr="005832EC" w:rsidRDefault="009872B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Позволяет проводить измерения в 6 размерных </w:t>
            </w:r>
            <w:proofErr w:type="spellStart"/>
            <w:r w:rsidRPr="005832EC">
              <w:rPr>
                <w:sz w:val="21"/>
                <w:szCs w:val="21"/>
              </w:rPr>
              <w:t>диапозонах</w:t>
            </w:r>
            <w:proofErr w:type="spellEnd"/>
            <w:r w:rsidRPr="005832EC">
              <w:rPr>
                <w:sz w:val="21"/>
                <w:szCs w:val="21"/>
              </w:rPr>
              <w:t xml:space="preserve"> (каналах) одновременно 0,3/0,5/0,7/1,0/2,0/&gt;5.0 мкм.</w:t>
            </w:r>
          </w:p>
          <w:p w:rsidR="009872B8" w:rsidRPr="005832EC" w:rsidRDefault="009872B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Скорость </w:t>
            </w:r>
            <w:proofErr w:type="spellStart"/>
            <w:r w:rsidRPr="005832EC">
              <w:rPr>
                <w:sz w:val="21"/>
                <w:szCs w:val="21"/>
              </w:rPr>
              <w:t>пробоотбора</w:t>
            </w:r>
            <w:proofErr w:type="spellEnd"/>
            <w:r w:rsidRPr="005832EC">
              <w:rPr>
                <w:sz w:val="21"/>
                <w:szCs w:val="21"/>
              </w:rPr>
              <w:t>: 2,83 л/мин.</w:t>
            </w:r>
          </w:p>
        </w:tc>
        <w:tc>
          <w:tcPr>
            <w:tcW w:w="664" w:type="dxa"/>
          </w:tcPr>
          <w:p w:rsidR="009F7378" w:rsidRPr="005832EC" w:rsidRDefault="009872B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5832EC" w:rsidRDefault="009872B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5832EC" w:rsidRDefault="009872B8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5832EC" w:rsidRDefault="009872B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9872B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5832EC" w:rsidRDefault="009872B8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290 384,00</w:t>
            </w:r>
          </w:p>
        </w:tc>
        <w:tc>
          <w:tcPr>
            <w:tcW w:w="1768" w:type="dxa"/>
          </w:tcPr>
          <w:p w:rsidR="009F7378" w:rsidRPr="005832EC" w:rsidRDefault="008C343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  <w:r w:rsidR="009872B8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5832EC" w:rsidRDefault="009872B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</w:t>
            </w:r>
            <w:r w:rsidR="0000627A" w:rsidRPr="005832EC">
              <w:rPr>
                <w:sz w:val="21"/>
                <w:szCs w:val="21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5832EC" w:rsidRDefault="0000627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5832EC" w:rsidRDefault="0000627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5832EC" w:rsidRDefault="0000627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9F7378" w:rsidRPr="005832EC" w:rsidRDefault="00A50E4D" w:rsidP="00E51DCA">
            <w:pPr>
              <w:pStyle w:val="aff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34" w:type="dxa"/>
          </w:tcPr>
          <w:p w:rsidR="00A50E4D" w:rsidRPr="005832EC" w:rsidRDefault="00A50E4D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8512040</w:t>
            </w:r>
          </w:p>
          <w:p w:rsidR="009F7378" w:rsidRPr="005832EC" w:rsidRDefault="009F7378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5832EC" w:rsidRDefault="00E01B3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</w:t>
            </w:r>
            <w:r w:rsidRPr="005832EC">
              <w:rPr>
                <w:sz w:val="21"/>
                <w:szCs w:val="21"/>
              </w:rPr>
              <w:lastRenderedPageBreak/>
              <w:t>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1. Время прохождения медицинского осмотра </w:t>
            </w:r>
            <w:r w:rsidR="001F7C4B" w:rsidRPr="005832EC">
              <w:rPr>
                <w:sz w:val="21"/>
                <w:szCs w:val="21"/>
              </w:rPr>
              <w:t>в течение</w:t>
            </w:r>
            <w:r w:rsidRPr="005832EC">
              <w:rPr>
                <w:sz w:val="21"/>
                <w:szCs w:val="21"/>
              </w:rPr>
              <w:t xml:space="preserve"> 2-х дней.</w:t>
            </w:r>
          </w:p>
          <w:p w:rsidR="00E01B3E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2. Наличие в штате нарколога и психиатра.</w:t>
            </w:r>
          </w:p>
          <w:p w:rsidR="00E01B3E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3. Нахождение медицинского учреждения в Дзержинском </w:t>
            </w:r>
            <w:r w:rsidRPr="005832EC">
              <w:rPr>
                <w:sz w:val="21"/>
                <w:szCs w:val="21"/>
              </w:rPr>
              <w:lastRenderedPageBreak/>
              <w:t xml:space="preserve">районе </w:t>
            </w:r>
            <w:proofErr w:type="gramStart"/>
            <w:r w:rsidRPr="005832EC">
              <w:rPr>
                <w:sz w:val="21"/>
                <w:szCs w:val="21"/>
              </w:rPr>
              <w:t>г</w:t>
            </w:r>
            <w:proofErr w:type="gramEnd"/>
            <w:r w:rsidRPr="005832EC">
              <w:rPr>
                <w:sz w:val="21"/>
                <w:szCs w:val="21"/>
              </w:rPr>
              <w:t>. Новосибирска.</w:t>
            </w:r>
          </w:p>
          <w:p w:rsidR="00E01B3E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5832EC" w:rsidRDefault="00E01B3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F7378" w:rsidRPr="005832EC" w:rsidRDefault="00E01B3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5832EC" w:rsidRDefault="00E01B3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5832EC" w:rsidRDefault="00E01B3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E01B3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5832EC" w:rsidRDefault="00E01B3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1 138 131,00</w:t>
            </w:r>
          </w:p>
        </w:tc>
        <w:tc>
          <w:tcPr>
            <w:tcW w:w="1768" w:type="dxa"/>
          </w:tcPr>
          <w:p w:rsidR="009F7378" w:rsidRPr="005832EC" w:rsidRDefault="001F7C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  <w:r w:rsidR="00E01B3E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5832EC" w:rsidRDefault="001F7C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2014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-</w:t>
            </w:r>
            <w:r w:rsidR="00E01B3E" w:rsidRPr="005832EC">
              <w:rPr>
                <w:sz w:val="21"/>
                <w:szCs w:val="21"/>
                <w:lang w:eastAsia="en-US"/>
              </w:rPr>
              <w:t>О</w:t>
            </w:r>
            <w:proofErr w:type="gramEnd"/>
            <w:r w:rsidR="00E01B3E" w:rsidRPr="005832EC">
              <w:rPr>
                <w:sz w:val="21"/>
                <w:szCs w:val="21"/>
                <w:lang w:eastAsia="en-US"/>
              </w:rPr>
              <w:t>ктябрь 2015 г.</w:t>
            </w:r>
          </w:p>
        </w:tc>
        <w:tc>
          <w:tcPr>
            <w:tcW w:w="1532" w:type="dxa"/>
          </w:tcPr>
          <w:p w:rsidR="009F7378" w:rsidRPr="005832EC" w:rsidRDefault="00E01B3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</w:t>
            </w:r>
            <w:r w:rsidR="004618E9" w:rsidRPr="005832EC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9F7378" w:rsidRPr="005832EC" w:rsidRDefault="00DD4D1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C343C" w:rsidRPr="005832EC" w:rsidRDefault="008C343C" w:rsidP="00E51DCA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28.21</w:t>
            </w:r>
          </w:p>
          <w:p w:rsidR="009F7378" w:rsidRPr="005832EC" w:rsidRDefault="009F737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343C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5" w:history="1">
              <w:r w:rsidR="008C343C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9431000</w:t>
              </w:r>
            </w:hyperlink>
          </w:p>
          <w:p w:rsidR="009F7378" w:rsidRPr="005832EC" w:rsidRDefault="009F7378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5832EC" w:rsidRDefault="004618E9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5832EC" w:rsidRDefault="004618E9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5832EC" w:rsidRDefault="004618E9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5832EC" w:rsidRDefault="004618E9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5832EC" w:rsidRDefault="004618E9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5832EC" w:rsidRDefault="004618E9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4618E9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705 809,92</w:t>
            </w:r>
          </w:p>
        </w:tc>
        <w:tc>
          <w:tcPr>
            <w:tcW w:w="1768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6486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17" w:type="dxa"/>
          </w:tcPr>
          <w:p w:rsidR="0086486E" w:rsidRPr="005832EC" w:rsidRDefault="0086486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554B9A" w:rsidRPr="005832EC" w:rsidRDefault="00554B9A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18.21</w:t>
            </w:r>
          </w:p>
          <w:p w:rsidR="0086486E" w:rsidRPr="005832EC" w:rsidRDefault="0086486E" w:rsidP="00E51DCA">
            <w:pPr>
              <w:pStyle w:val="afff4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B9A" w:rsidRPr="005832EC" w:rsidRDefault="00554B9A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2519880</w:t>
            </w:r>
          </w:p>
          <w:p w:rsidR="0086486E" w:rsidRPr="005832EC" w:rsidRDefault="0086486E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6486E" w:rsidRPr="005832EC" w:rsidRDefault="0086486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5832EC" w:rsidRDefault="0086486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5832EC" w:rsidRDefault="0086486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5832EC" w:rsidRDefault="0086486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5832EC" w:rsidRDefault="0086486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6486E" w:rsidRPr="005832EC" w:rsidRDefault="0086486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5832EC" w:rsidRDefault="0086486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102 113,70</w:t>
            </w:r>
          </w:p>
        </w:tc>
        <w:tc>
          <w:tcPr>
            <w:tcW w:w="1768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5832EC" w:rsidRDefault="00722D7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Ноябрь </w:t>
            </w:r>
            <w:r w:rsidR="0086486E"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2D087B" w:rsidRPr="005832EC" w:rsidRDefault="002D087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2D087B" w:rsidRPr="005832EC" w:rsidRDefault="002D087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2D087B" w:rsidRPr="005832EC" w:rsidRDefault="002D087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  <w:vAlign w:val="center"/>
          </w:tcPr>
          <w:p w:rsidR="002D087B" w:rsidRPr="005832EC" w:rsidRDefault="002D087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5832EC" w:rsidRDefault="002D087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5832EC" w:rsidRDefault="002D087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5832EC" w:rsidRDefault="002D087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165 000,00</w:t>
            </w:r>
          </w:p>
        </w:tc>
        <w:tc>
          <w:tcPr>
            <w:tcW w:w="1768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817" w:type="dxa"/>
          </w:tcPr>
          <w:p w:rsidR="002D087B" w:rsidRPr="005832EC" w:rsidRDefault="002D087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92" w:type="dxa"/>
          </w:tcPr>
          <w:p w:rsidR="002D087B" w:rsidRPr="005832EC" w:rsidRDefault="00DB4A3D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5832EC" w:rsidRDefault="002D087B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2519880 </w:t>
            </w:r>
          </w:p>
          <w:p w:rsidR="002D087B" w:rsidRPr="005832EC" w:rsidRDefault="002D087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D087B" w:rsidRPr="005832EC" w:rsidRDefault="002D087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противогазов, респираторов</w:t>
            </w:r>
          </w:p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087B" w:rsidRPr="005832EC" w:rsidRDefault="002D087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5832EC" w:rsidRDefault="002D087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РФ, </w:t>
            </w:r>
          </w:p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327 778,33</w:t>
            </w:r>
          </w:p>
        </w:tc>
        <w:tc>
          <w:tcPr>
            <w:tcW w:w="1768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5832EC" w:rsidRDefault="0077394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992" w:type="dxa"/>
          </w:tcPr>
          <w:p w:rsidR="00773947" w:rsidRPr="005832EC" w:rsidRDefault="0055460E" w:rsidP="00E51DCA">
            <w:pPr>
              <w:jc w:val="both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5832EC" w:rsidRDefault="00DC2CA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773947" w:rsidRPr="005832EC" w:rsidRDefault="00773947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сушильного шкафа </w:t>
            </w:r>
            <w:r w:rsidRPr="005832EC">
              <w:rPr>
                <w:sz w:val="21"/>
                <w:szCs w:val="21"/>
                <w:lang w:val="en-US"/>
              </w:rPr>
              <w:t>Binder</w:t>
            </w:r>
            <w:r w:rsidRPr="005832EC">
              <w:rPr>
                <w:sz w:val="21"/>
                <w:szCs w:val="21"/>
              </w:rPr>
              <w:t xml:space="preserve"> 115 </w:t>
            </w:r>
            <w:r w:rsidRPr="005832EC">
              <w:rPr>
                <w:sz w:val="21"/>
                <w:szCs w:val="21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5832EC" w:rsidRDefault="00773947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5832EC" w:rsidRDefault="0077394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140 179,33</w:t>
            </w:r>
          </w:p>
        </w:tc>
        <w:tc>
          <w:tcPr>
            <w:tcW w:w="1768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73947" w:rsidRPr="005832EC" w:rsidRDefault="0077394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55460E" w:rsidRPr="005832EC" w:rsidRDefault="0055460E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773947" w:rsidRPr="005832EC" w:rsidRDefault="00773947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60E" w:rsidRPr="005832EC" w:rsidRDefault="0055460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3312160</w:t>
            </w:r>
          </w:p>
          <w:p w:rsidR="00773947" w:rsidRPr="005832EC" w:rsidRDefault="00773947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весов лабораторных электронных </w:t>
            </w:r>
            <w:r w:rsidRPr="005832EC">
              <w:rPr>
                <w:sz w:val="21"/>
                <w:szCs w:val="21"/>
                <w:lang w:val="en-US"/>
              </w:rPr>
              <w:t>CE</w:t>
            </w:r>
            <w:r w:rsidRPr="005832EC">
              <w:rPr>
                <w:sz w:val="21"/>
                <w:szCs w:val="21"/>
              </w:rPr>
              <w:t>6202-</w:t>
            </w:r>
            <w:r w:rsidRPr="005832EC"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5832EC" w:rsidRDefault="00773947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5832EC" w:rsidRDefault="0077394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133 104,00</w:t>
            </w:r>
          </w:p>
        </w:tc>
        <w:tc>
          <w:tcPr>
            <w:tcW w:w="1768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5832EC" w:rsidRDefault="0077394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73947" w:rsidRPr="005832EC" w:rsidRDefault="0055460E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29</w:t>
            </w:r>
            <w:r w:rsidRPr="005832EC">
              <w:rPr>
                <w:sz w:val="21"/>
                <w:szCs w:val="21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5832EC" w:rsidRDefault="0055460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773947" w:rsidRPr="005832EC" w:rsidRDefault="00773947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печи конвекционной </w:t>
            </w:r>
            <w:r w:rsidRPr="005832EC">
              <w:rPr>
                <w:sz w:val="21"/>
                <w:szCs w:val="21"/>
                <w:lang w:val="en-US"/>
              </w:rPr>
              <w:t>LKPF</w:t>
            </w:r>
            <w:r w:rsidR="004440C6" w:rsidRPr="005832EC">
              <w:rPr>
                <w:sz w:val="21"/>
                <w:szCs w:val="21"/>
              </w:rPr>
              <w:t xml:space="preserve"> </w:t>
            </w:r>
            <w:r w:rsidR="004440C6" w:rsidRPr="005832EC">
              <w:rPr>
                <w:sz w:val="21"/>
                <w:szCs w:val="21"/>
                <w:lang w:val="en-US"/>
              </w:rPr>
              <w:t>Proto</w:t>
            </w:r>
            <w:r w:rsidR="004440C6" w:rsidRPr="005832EC">
              <w:rPr>
                <w:sz w:val="21"/>
                <w:szCs w:val="21"/>
              </w:rPr>
              <w:t xml:space="preserve"> </w:t>
            </w:r>
            <w:r w:rsidR="004440C6" w:rsidRPr="005832EC">
              <w:rPr>
                <w:sz w:val="21"/>
                <w:szCs w:val="21"/>
                <w:lang w:val="en-US"/>
              </w:rPr>
              <w:t>Flow</w:t>
            </w:r>
            <w:r w:rsidR="004440C6" w:rsidRPr="005832EC">
              <w:rPr>
                <w:sz w:val="21"/>
                <w:szCs w:val="21"/>
              </w:rPr>
              <w:t xml:space="preserve"> </w:t>
            </w:r>
            <w:r w:rsidR="004440C6" w:rsidRPr="005832EC">
              <w:rPr>
                <w:sz w:val="21"/>
                <w:szCs w:val="21"/>
                <w:lang w:val="en-US"/>
              </w:rPr>
              <w:t>S</w:t>
            </w:r>
          </w:p>
          <w:p w:rsidR="008656E0" w:rsidRPr="005832EC" w:rsidRDefault="008656E0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56E0" w:rsidRPr="005832EC" w:rsidRDefault="008656E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5832EC" w:rsidRDefault="008656E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6 572, 50 €</w:t>
            </w:r>
          </w:p>
        </w:tc>
        <w:tc>
          <w:tcPr>
            <w:tcW w:w="1768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656E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656E0" w:rsidRPr="005832EC" w:rsidRDefault="008656E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656E0" w:rsidRPr="005832EC" w:rsidRDefault="0055460E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5832EC" w:rsidRDefault="00DC2CA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8656E0" w:rsidRPr="005832EC" w:rsidRDefault="008656E0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656E0" w:rsidRPr="005832EC" w:rsidRDefault="008656E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сушильного шкафа </w:t>
            </w:r>
            <w:r w:rsidRPr="005832EC">
              <w:rPr>
                <w:sz w:val="21"/>
                <w:szCs w:val="21"/>
                <w:lang w:val="en-US"/>
              </w:rPr>
              <w:t>SNOL</w:t>
            </w:r>
            <w:r w:rsidRPr="005832EC">
              <w:rPr>
                <w:sz w:val="21"/>
                <w:szCs w:val="21"/>
              </w:rPr>
              <w:t xml:space="preserve"> 120/300</w:t>
            </w:r>
            <w:r w:rsidRPr="005832EC">
              <w:rPr>
                <w:sz w:val="21"/>
                <w:szCs w:val="21"/>
                <w:lang w:val="en-US"/>
              </w:rPr>
              <w:t>LEN</w:t>
            </w:r>
            <w:r w:rsidRPr="005832EC">
              <w:rPr>
                <w:sz w:val="21"/>
                <w:szCs w:val="21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5832EC" w:rsidRDefault="008656E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656E0" w:rsidRPr="005832EC" w:rsidRDefault="008656E0" w:rsidP="00E51DCA">
            <w:pPr>
              <w:rPr>
                <w:sz w:val="21"/>
                <w:szCs w:val="21"/>
              </w:rPr>
            </w:pPr>
          </w:p>
          <w:p w:rsidR="008656E0" w:rsidRPr="005832EC" w:rsidRDefault="008656E0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656E0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5832EC" w:rsidRDefault="008656E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114 630,96</w:t>
            </w:r>
          </w:p>
        </w:tc>
        <w:tc>
          <w:tcPr>
            <w:tcW w:w="1768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B130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3B130A" w:rsidRPr="005832EC" w:rsidRDefault="003B130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3B130A" w:rsidRPr="005832EC" w:rsidRDefault="003B130A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5832EC" w:rsidRDefault="003B130A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4530107 </w:t>
            </w:r>
          </w:p>
          <w:p w:rsidR="003B130A" w:rsidRPr="005832EC" w:rsidRDefault="003B130A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B130A" w:rsidRPr="005832EC" w:rsidRDefault="003B130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Установка клапанов на трубопроводах воздушно-отопительных систем</w:t>
            </w:r>
          </w:p>
          <w:p w:rsidR="003B130A" w:rsidRPr="005832EC" w:rsidRDefault="003B130A" w:rsidP="00E51DCA">
            <w:pPr>
              <w:jc w:val="both"/>
              <w:rPr>
                <w:sz w:val="21"/>
                <w:szCs w:val="21"/>
              </w:rPr>
            </w:pPr>
          </w:p>
          <w:p w:rsidR="003B130A" w:rsidRPr="005832EC" w:rsidRDefault="003B130A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130A" w:rsidRPr="005832EC" w:rsidRDefault="003B130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5832EC" w:rsidRDefault="003B130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5832EC" w:rsidRDefault="003B130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5832EC" w:rsidRDefault="003B130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5832EC" w:rsidRDefault="003B130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5832EC" w:rsidRDefault="003B130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1 199 014,52</w:t>
            </w:r>
          </w:p>
        </w:tc>
        <w:tc>
          <w:tcPr>
            <w:tcW w:w="1768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4520100</w:t>
            </w:r>
          </w:p>
          <w:p w:rsidR="00DD4FBB" w:rsidRPr="005832EC" w:rsidRDefault="00DD4FBB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1 494 012,16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помещений </w:t>
            </w:r>
            <w:proofErr w:type="spellStart"/>
            <w:r w:rsidRPr="005832EC">
              <w:rPr>
                <w:sz w:val="21"/>
                <w:szCs w:val="21"/>
              </w:rPr>
              <w:t>венткамеры</w:t>
            </w:r>
            <w:proofErr w:type="spellEnd"/>
            <w:r w:rsidRPr="005832EC">
              <w:rPr>
                <w:sz w:val="21"/>
                <w:szCs w:val="21"/>
              </w:rPr>
              <w:t xml:space="preserve"> в осях 1-3-А-Б и участка подготовки </w:t>
            </w:r>
            <w:proofErr w:type="spellStart"/>
            <w:r w:rsidRPr="005832EC">
              <w:rPr>
                <w:sz w:val="21"/>
                <w:szCs w:val="21"/>
              </w:rPr>
              <w:t>деионизированной</w:t>
            </w:r>
            <w:proofErr w:type="spellEnd"/>
            <w:r w:rsidRPr="005832EC">
              <w:rPr>
                <w:sz w:val="21"/>
                <w:szCs w:val="21"/>
              </w:rPr>
              <w:t xml:space="preserve"> воды в корпусе № 1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DD4FBB" w:rsidRPr="005832EC" w:rsidRDefault="00DD4FBB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1 111 438,46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219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952192" w:rsidRPr="005832EC" w:rsidRDefault="0095219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952192" w:rsidRPr="005832EC" w:rsidRDefault="00CC317C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45</w:t>
            </w:r>
            <w:r w:rsidRPr="005832EC"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6" w:history="1">
              <w:r w:rsidR="00DD4FB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4540000</w:t>
              </w:r>
            </w:hyperlink>
            <w:r w:rsidR="00DD4FBB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952192" w:rsidRPr="005832EC" w:rsidRDefault="0095219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52192" w:rsidRPr="005832EC" w:rsidRDefault="0095219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5832EC" w:rsidRDefault="0095219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952192" w:rsidRPr="005832EC" w:rsidRDefault="00952192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952192" w:rsidRPr="005832EC" w:rsidRDefault="00952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5832EC" w:rsidRDefault="00952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5832EC" w:rsidRDefault="0095219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5832EC" w:rsidRDefault="00952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5832EC" w:rsidRDefault="00952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5 205 259, 66</w:t>
            </w:r>
          </w:p>
        </w:tc>
        <w:tc>
          <w:tcPr>
            <w:tcW w:w="1768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2</w:t>
            </w:r>
            <w:r w:rsidR="00642234" w:rsidRPr="005832EC">
              <w:rPr>
                <w:sz w:val="21"/>
                <w:szCs w:val="21"/>
                <w:lang w:eastAsia="en-US"/>
              </w:rPr>
              <w:t>98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лифтовой шахты в корпусе № 1 в осях 16/17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192 049, 72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DD4FBB" w:rsidRPr="005832EC" w:rsidRDefault="00642234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299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помещений </w:t>
            </w:r>
            <w:proofErr w:type="spellStart"/>
            <w:r w:rsidRPr="005832EC">
              <w:rPr>
                <w:sz w:val="21"/>
                <w:szCs w:val="21"/>
              </w:rPr>
              <w:t>венткамер</w:t>
            </w:r>
            <w:proofErr w:type="spellEnd"/>
            <w:r w:rsidRPr="005832EC">
              <w:rPr>
                <w:sz w:val="21"/>
                <w:szCs w:val="21"/>
              </w:rPr>
              <w:t xml:space="preserve">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1 520 837,10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4 582 486, 34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175 522,64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sub_45213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45.21.3</w:t>
            </w:r>
            <w:bookmarkEnd w:id="1"/>
          </w:p>
        </w:tc>
        <w:tc>
          <w:tcPr>
            <w:tcW w:w="1134" w:type="dxa"/>
          </w:tcPr>
          <w:p w:rsidR="00071DA2" w:rsidRPr="005832EC" w:rsidRDefault="0036482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4530274</w:t>
            </w: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Перенос кабельной линии питающей </w:t>
            </w:r>
            <w:proofErr w:type="gramStart"/>
            <w:r w:rsidRPr="005832EC">
              <w:rPr>
                <w:sz w:val="21"/>
                <w:szCs w:val="21"/>
              </w:rPr>
              <w:t>генераторную</w:t>
            </w:r>
            <w:proofErr w:type="gramEnd"/>
            <w:r w:rsidRPr="005832EC">
              <w:rPr>
                <w:sz w:val="21"/>
                <w:szCs w:val="21"/>
              </w:rPr>
              <w:t xml:space="preserve">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Новосибирск, М. Горького,78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1 153 656,50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31.20.1</w:t>
            </w:r>
          </w:p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71DA2" w:rsidRPr="005832EC" w:rsidRDefault="00071DA2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3222253</w:t>
            </w:r>
          </w:p>
          <w:p w:rsidR="00071DA2" w:rsidRPr="005832EC" w:rsidRDefault="00071DA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9 884 167,50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5832EC" w:rsidRDefault="00071DA2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3113290</w:t>
            </w:r>
          </w:p>
          <w:p w:rsidR="00071DA2" w:rsidRPr="005832EC" w:rsidRDefault="00071DA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161 120,00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71DA2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7" w:history="1">
              <w:r w:rsidR="00071DA2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</w:p>
          <w:p w:rsidR="00071DA2" w:rsidRPr="005832EC" w:rsidRDefault="00071DA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380 385,70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5832EC" w:rsidRDefault="00071DA2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компрессора винтового с рефрижераторным осушителем «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Airpol</w:t>
            </w:r>
            <w:proofErr w:type="spellEnd"/>
            <w:r w:rsidRPr="005832EC">
              <w:rPr>
                <w:sz w:val="21"/>
                <w:szCs w:val="21"/>
              </w:rPr>
              <w:t>-37»</w:t>
            </w:r>
          </w:p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13 373, 00   €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5832EC" w:rsidRDefault="00364823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2930344</w:t>
            </w:r>
          </w:p>
          <w:p w:rsidR="00071DA2" w:rsidRPr="005832EC" w:rsidRDefault="0036482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ремонтно-паяльных станций </w:t>
            </w:r>
            <w:r w:rsidRPr="005832EC">
              <w:rPr>
                <w:sz w:val="21"/>
                <w:szCs w:val="21"/>
                <w:lang w:val="en-US"/>
              </w:rPr>
              <w:t>PACE</w:t>
            </w:r>
            <w:r w:rsidRPr="005832EC">
              <w:rPr>
                <w:sz w:val="21"/>
                <w:szCs w:val="21"/>
              </w:rPr>
              <w:t xml:space="preserve"> </w:t>
            </w:r>
            <w:r w:rsidRPr="005832EC">
              <w:rPr>
                <w:sz w:val="21"/>
                <w:szCs w:val="21"/>
                <w:lang w:val="en-US"/>
              </w:rPr>
              <w:t>MBT</w:t>
            </w:r>
            <w:r w:rsidRPr="005832EC">
              <w:rPr>
                <w:sz w:val="21"/>
                <w:szCs w:val="21"/>
              </w:rPr>
              <w:t xml:space="preserve"> 350</w:t>
            </w:r>
            <w:r w:rsidRPr="005832EC">
              <w:rPr>
                <w:sz w:val="21"/>
                <w:szCs w:val="21"/>
                <w:lang w:val="en-US"/>
              </w:rPr>
              <w:t>E</w:t>
            </w:r>
          </w:p>
          <w:p w:rsidR="00D3663B" w:rsidRPr="005832EC" w:rsidRDefault="00D3663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483 489,12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3663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D3663B" w:rsidRPr="005832EC" w:rsidRDefault="00D3663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D3663B" w:rsidRPr="005832EC" w:rsidRDefault="00686E31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5832EC" w:rsidRDefault="00686E3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3131131</w:t>
            </w:r>
          </w:p>
        </w:tc>
        <w:tc>
          <w:tcPr>
            <w:tcW w:w="2694" w:type="dxa"/>
            <w:vAlign w:val="center"/>
          </w:tcPr>
          <w:p w:rsidR="00D3663B" w:rsidRPr="005832EC" w:rsidRDefault="00D3663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Pr="005832EC" w:rsidRDefault="00D3663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Сертифицированные материалы.</w:t>
            </w:r>
          </w:p>
          <w:p w:rsidR="00471BA5" w:rsidRPr="005832EC" w:rsidRDefault="00471BA5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3663B" w:rsidRPr="005832EC" w:rsidRDefault="00D3663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5832EC" w:rsidRDefault="00D3663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5832EC" w:rsidRDefault="00D3663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5832EC" w:rsidRDefault="00D3663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5832EC" w:rsidRDefault="00D3663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3 053 906,80</w:t>
            </w:r>
          </w:p>
        </w:tc>
        <w:tc>
          <w:tcPr>
            <w:tcW w:w="1768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817" w:type="dxa"/>
          </w:tcPr>
          <w:p w:rsidR="00471BA5" w:rsidRPr="005832EC" w:rsidRDefault="00471BA5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</w:tcPr>
          <w:p w:rsidR="00471BA5" w:rsidRPr="005832EC" w:rsidRDefault="00270BD7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270BD7" w:rsidRPr="005832EC" w:rsidRDefault="00270BD7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4540120 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кровли помещения трансформаторной подстанции в корпусе № 3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Pr="005832EC" w:rsidRDefault="00471BA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471BA5" w:rsidRPr="005832EC" w:rsidRDefault="00471BA5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471BA5" w:rsidRPr="005832EC" w:rsidRDefault="00471BA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818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343 115,68</w:t>
            </w:r>
          </w:p>
        </w:tc>
        <w:tc>
          <w:tcPr>
            <w:tcW w:w="1768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817" w:type="dxa"/>
          </w:tcPr>
          <w:p w:rsidR="00471BA5" w:rsidRPr="005832EC" w:rsidRDefault="00471BA5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146C37" w:rsidRPr="005832EC" w:rsidRDefault="00146C37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33 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5616D" w:rsidRPr="005832EC" w:rsidRDefault="00D5616D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3315601 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установочно-измерительного модуля датчика </w:t>
            </w:r>
            <w:r w:rsidRPr="005832EC">
              <w:rPr>
                <w:sz w:val="21"/>
                <w:szCs w:val="21"/>
                <w:lang w:val="en-US"/>
              </w:rPr>
              <w:t>TP</w:t>
            </w:r>
            <w:r w:rsidRPr="005832EC">
              <w:rPr>
                <w:sz w:val="21"/>
                <w:szCs w:val="21"/>
              </w:rPr>
              <w:t>200  к автоматической поворотной головке «</w:t>
            </w:r>
            <w:r w:rsidRPr="005832EC">
              <w:rPr>
                <w:sz w:val="21"/>
                <w:szCs w:val="21"/>
                <w:lang w:val="en-US"/>
              </w:rPr>
              <w:t>RENISHAW</w:t>
            </w:r>
            <w:r w:rsidRPr="005832EC">
              <w:rPr>
                <w:sz w:val="21"/>
                <w:szCs w:val="21"/>
              </w:rPr>
              <w:t xml:space="preserve">» </w:t>
            </w:r>
            <w:r w:rsidRPr="005832EC">
              <w:rPr>
                <w:sz w:val="21"/>
                <w:szCs w:val="21"/>
                <w:lang w:val="en-US"/>
              </w:rPr>
              <w:t>PH</w:t>
            </w:r>
            <w:r w:rsidRPr="005832EC">
              <w:rPr>
                <w:sz w:val="21"/>
                <w:szCs w:val="21"/>
              </w:rPr>
              <w:t>10</w:t>
            </w:r>
            <w:r w:rsidRPr="005832EC">
              <w:rPr>
                <w:sz w:val="21"/>
                <w:szCs w:val="21"/>
                <w:lang w:val="en-US"/>
              </w:rPr>
              <w:t>M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Pr="005832EC" w:rsidRDefault="00471BA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Год выпуска 2010-2014;</w:t>
            </w:r>
          </w:p>
          <w:p w:rsidR="00471BA5" w:rsidRPr="005832EC" w:rsidRDefault="00471BA5" w:rsidP="00E51DCA">
            <w:pPr>
              <w:rPr>
                <w:sz w:val="21"/>
                <w:szCs w:val="21"/>
              </w:rPr>
            </w:pPr>
            <w:proofErr w:type="spellStart"/>
            <w:r w:rsidRPr="005832EC">
              <w:rPr>
                <w:sz w:val="21"/>
                <w:szCs w:val="21"/>
              </w:rPr>
              <w:t>Совместитмость</w:t>
            </w:r>
            <w:proofErr w:type="spellEnd"/>
            <w:r w:rsidRPr="005832EC">
              <w:rPr>
                <w:sz w:val="21"/>
                <w:szCs w:val="21"/>
              </w:rPr>
              <w:t xml:space="preserve"> со всеми головками и дополнительными принадлежностями «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Renishaw</w:t>
            </w:r>
            <w:proofErr w:type="spellEnd"/>
            <w:r w:rsidRPr="005832EC">
              <w:rPr>
                <w:sz w:val="21"/>
                <w:szCs w:val="21"/>
              </w:rPr>
              <w:t>»</w:t>
            </w:r>
          </w:p>
        </w:tc>
        <w:tc>
          <w:tcPr>
            <w:tcW w:w="664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71BA5" w:rsidRPr="005832EC" w:rsidRDefault="00471BA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155 000,00</w:t>
            </w:r>
          </w:p>
        </w:tc>
        <w:tc>
          <w:tcPr>
            <w:tcW w:w="1768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5"/>
        </w:trPr>
        <w:tc>
          <w:tcPr>
            <w:tcW w:w="817" w:type="dxa"/>
          </w:tcPr>
          <w:p w:rsidR="00471BA5" w:rsidRPr="005832EC" w:rsidRDefault="00471BA5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471BA5" w:rsidRPr="005832EC" w:rsidRDefault="009E034E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471BA5" w:rsidRPr="005832EC" w:rsidRDefault="009E034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4530000</w:t>
            </w:r>
          </w:p>
        </w:tc>
        <w:tc>
          <w:tcPr>
            <w:tcW w:w="2694" w:type="dxa"/>
            <w:vAlign w:val="center"/>
          </w:tcPr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Внедрение АСТУЭ по вводным фидерам с выводом на сервер и АРМ</w:t>
            </w: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7835" w:rsidRPr="005832EC" w:rsidRDefault="00471BA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не менее 12 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471BA5" w:rsidRPr="005832EC" w:rsidRDefault="00E978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471BA5" w:rsidRPr="005832EC" w:rsidRDefault="00E978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471BA5" w:rsidRPr="005832EC" w:rsidRDefault="00E978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471BA5" w:rsidRPr="005832EC" w:rsidRDefault="00E978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5832EC" w:rsidRDefault="00E978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32, ул. М. Горького, 78</w:t>
            </w:r>
          </w:p>
        </w:tc>
        <w:tc>
          <w:tcPr>
            <w:tcW w:w="1730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893 604,00</w:t>
            </w:r>
          </w:p>
        </w:tc>
        <w:tc>
          <w:tcPr>
            <w:tcW w:w="1768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46C3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146C37" w:rsidRPr="005832EC" w:rsidRDefault="00146C3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92" w:type="dxa"/>
          </w:tcPr>
          <w:p w:rsidR="00146C37" w:rsidRPr="005832EC" w:rsidRDefault="00146C37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146C37" w:rsidRPr="005832EC" w:rsidRDefault="00146C37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146C37" w:rsidRPr="005832EC" w:rsidRDefault="00146C37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146C37" w:rsidRPr="005832EC" w:rsidRDefault="00146C3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материалов и комплектующих изделий</w:t>
            </w:r>
          </w:p>
        </w:tc>
        <w:tc>
          <w:tcPr>
            <w:tcW w:w="1701" w:type="dxa"/>
            <w:gridSpan w:val="2"/>
            <w:vAlign w:val="center"/>
          </w:tcPr>
          <w:p w:rsidR="00146C37" w:rsidRPr="005832EC" w:rsidRDefault="00146C37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146C37" w:rsidRPr="005832EC" w:rsidRDefault="00146C3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46C37" w:rsidRPr="005832EC" w:rsidRDefault="00146C3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46C37" w:rsidRPr="005832EC" w:rsidRDefault="00146C3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146C37" w:rsidRPr="005832EC" w:rsidRDefault="00146C3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46C37" w:rsidRPr="005832EC" w:rsidRDefault="00146C3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210 703, 50</w:t>
            </w:r>
          </w:p>
        </w:tc>
        <w:tc>
          <w:tcPr>
            <w:tcW w:w="1768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25B04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817" w:type="dxa"/>
          </w:tcPr>
          <w:p w:rsidR="00E25B04" w:rsidRPr="005832EC" w:rsidRDefault="00642234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313</w:t>
            </w:r>
          </w:p>
        </w:tc>
        <w:tc>
          <w:tcPr>
            <w:tcW w:w="992" w:type="dxa"/>
          </w:tcPr>
          <w:p w:rsidR="00E25B04" w:rsidRPr="005832EC" w:rsidRDefault="00146C37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146C37" w:rsidRPr="005832EC" w:rsidRDefault="00146C37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3612541</w:t>
            </w:r>
          </w:p>
          <w:p w:rsidR="00E25B04" w:rsidRPr="005832EC" w:rsidRDefault="00E25B04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25B04" w:rsidRPr="005832EC" w:rsidRDefault="00E25B04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верстаков ВС-3-31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E25B04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E25B04" w:rsidRPr="005832EC" w:rsidRDefault="00E25B04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25B04" w:rsidRPr="005832EC" w:rsidRDefault="00E25B04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25B04" w:rsidRPr="005832EC" w:rsidRDefault="00E25B04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</w:tcPr>
          <w:p w:rsidR="00E25B04" w:rsidRPr="005832EC" w:rsidRDefault="00E25B0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25B04" w:rsidRPr="005832EC" w:rsidRDefault="00E25B0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272 000,00</w:t>
            </w:r>
          </w:p>
        </w:tc>
        <w:tc>
          <w:tcPr>
            <w:tcW w:w="1768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B204D" w:rsidRPr="005832EC" w:rsidRDefault="007B204D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7B204D" w:rsidRPr="005832EC" w:rsidRDefault="00CE0C43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</w:t>
            </w:r>
          </w:p>
        </w:tc>
        <w:tc>
          <w:tcPr>
            <w:tcW w:w="1134" w:type="dxa"/>
          </w:tcPr>
          <w:p w:rsidR="007B204D" w:rsidRPr="005832EC" w:rsidRDefault="00D215D4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742</w:t>
            </w:r>
            <w:r w:rsidR="00CE0C43" w:rsidRPr="005832EC">
              <w:rPr>
                <w:rFonts w:eastAsiaTheme="minorHAnsi"/>
                <w:sz w:val="21"/>
                <w:szCs w:val="21"/>
                <w:lang w:eastAsia="en-US"/>
              </w:rPr>
              <w:t>0</w:t>
            </w: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2694" w:type="dxa"/>
            <w:vAlign w:val="center"/>
          </w:tcPr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Диагностика несущих конструкций и геодезические наблюдения за осадками и деформацией каркаса подвальной части корпуса № 21 в осях </w:t>
            </w:r>
            <w:proofErr w:type="gramStart"/>
            <w:r w:rsidRPr="005832EC">
              <w:rPr>
                <w:sz w:val="21"/>
                <w:szCs w:val="21"/>
              </w:rPr>
              <w:t>А-Д</w:t>
            </w:r>
            <w:proofErr w:type="gramEnd"/>
            <w:r w:rsidRPr="005832EC">
              <w:rPr>
                <w:sz w:val="21"/>
                <w:szCs w:val="21"/>
              </w:rPr>
              <w:t>/1-2 по адресу: г. Новосибирск, ул. Планетная,32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7B204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5832EC" w:rsidRDefault="007B204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895 568,42</w:t>
            </w:r>
          </w:p>
        </w:tc>
        <w:tc>
          <w:tcPr>
            <w:tcW w:w="1768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817" w:type="dxa"/>
          </w:tcPr>
          <w:p w:rsidR="007B204D" w:rsidRPr="005832EC" w:rsidRDefault="007B204D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CE0C43" w:rsidRPr="005832EC" w:rsidRDefault="00CE0C43" w:rsidP="00E51DCA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45.2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215D4" w:rsidRPr="005832EC" w:rsidRDefault="00D215D4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4520111 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Изготовление и монтаж перегородок в бытовых помещениях корпуса № 8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7B204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5832EC" w:rsidRDefault="007B204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347 501, 34</w:t>
            </w:r>
          </w:p>
        </w:tc>
        <w:tc>
          <w:tcPr>
            <w:tcW w:w="1768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5832EC" w:rsidRDefault="0063719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7B204D" w:rsidRPr="005832EC" w:rsidRDefault="00CE0C43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F1128F" w:rsidRPr="005832EC"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1134" w:type="dxa"/>
          </w:tcPr>
          <w:p w:rsidR="00D159B1" w:rsidRPr="005832EC" w:rsidRDefault="00D159B1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2921543 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63719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Проектирование, поставка, монтаж оборудования системы обеспечения </w:t>
            </w:r>
            <w:proofErr w:type="spellStart"/>
            <w:r w:rsidRPr="005832EC">
              <w:rPr>
                <w:sz w:val="21"/>
                <w:szCs w:val="21"/>
              </w:rPr>
              <w:t>деионизованной</w:t>
            </w:r>
            <w:proofErr w:type="spellEnd"/>
            <w:r w:rsidRPr="005832EC">
              <w:rPr>
                <w:sz w:val="21"/>
                <w:szCs w:val="21"/>
              </w:rPr>
              <w:t xml:space="preserve"> водой участка микроэлектроники (корпус 1, этаж 1)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63719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  <w:p w:rsidR="00637192" w:rsidRPr="005832EC" w:rsidRDefault="00637192" w:rsidP="00E51DCA">
            <w:pPr>
              <w:rPr>
                <w:sz w:val="21"/>
                <w:szCs w:val="21"/>
              </w:rPr>
            </w:pPr>
          </w:p>
          <w:p w:rsidR="00637192" w:rsidRPr="005832EC" w:rsidRDefault="00637192" w:rsidP="00E51DCA">
            <w:pPr>
              <w:rPr>
                <w:sz w:val="21"/>
                <w:szCs w:val="21"/>
              </w:rPr>
            </w:pPr>
          </w:p>
          <w:p w:rsidR="00637192" w:rsidRPr="005832EC" w:rsidRDefault="00637192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5832EC" w:rsidRDefault="00637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5832EC" w:rsidRDefault="00637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5832EC" w:rsidRDefault="0063719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5832EC" w:rsidRDefault="00637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637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2 262 033, 00</w:t>
            </w:r>
          </w:p>
        </w:tc>
        <w:tc>
          <w:tcPr>
            <w:tcW w:w="1768" w:type="dxa"/>
          </w:tcPr>
          <w:p w:rsidR="007B204D" w:rsidRPr="005832EC" w:rsidRDefault="0063719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5832EC" w:rsidRDefault="00EF3153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F1128F" w:rsidRPr="005832EC" w:rsidRDefault="00F1128F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244A43" w:rsidRPr="005832EC" w:rsidRDefault="00244A43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2424810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EF3153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моющих и санитарных средств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EF3153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5832EC" w:rsidRDefault="00EF315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389 874, 00</w:t>
            </w:r>
          </w:p>
        </w:tc>
        <w:tc>
          <w:tcPr>
            <w:tcW w:w="1768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7B204D" w:rsidRPr="005832EC" w:rsidRDefault="00EF3153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7B204D" w:rsidRPr="005832EC" w:rsidRDefault="00F1128F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D77274" w:rsidRPr="005832EC" w:rsidRDefault="00D77274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2930361 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EF3153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стабилизатора напряжения</w:t>
            </w: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3153" w:rsidRPr="005832EC" w:rsidRDefault="00EF3153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Сертифицированное оборудование.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5832EC" w:rsidRDefault="00EF315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527 775,00</w:t>
            </w:r>
          </w:p>
        </w:tc>
        <w:tc>
          <w:tcPr>
            <w:tcW w:w="1768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1"/>
        </w:trPr>
        <w:tc>
          <w:tcPr>
            <w:tcW w:w="817" w:type="dxa"/>
          </w:tcPr>
          <w:p w:rsidR="00EF3153" w:rsidRPr="005832EC" w:rsidRDefault="00EF3153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992" w:type="dxa"/>
          </w:tcPr>
          <w:p w:rsidR="00EF3153" w:rsidRPr="005832EC" w:rsidRDefault="00F1128F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29.4</w:t>
            </w:r>
          </w:p>
        </w:tc>
        <w:tc>
          <w:tcPr>
            <w:tcW w:w="1134" w:type="dxa"/>
          </w:tcPr>
          <w:p w:rsidR="00CE0C43" w:rsidRPr="005832EC" w:rsidRDefault="00CE0C43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2943131</w:t>
            </w:r>
          </w:p>
          <w:p w:rsidR="00EF3153" w:rsidRPr="005832EC" w:rsidRDefault="00EF315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печи инфракрасной конвекционной АПИК 2.1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5832EC" w:rsidRDefault="00EF3153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EF3153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5832EC" w:rsidRDefault="00EF315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108 866,67</w:t>
            </w:r>
          </w:p>
        </w:tc>
        <w:tc>
          <w:tcPr>
            <w:tcW w:w="1768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B420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9B420E" w:rsidRPr="005832EC" w:rsidRDefault="009B420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642234" w:rsidRPr="005832E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9B420E" w:rsidRPr="005832EC" w:rsidRDefault="009B420E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  <w:r w:rsidR="00F1128F" w:rsidRPr="005832EC">
              <w:rPr>
                <w:rFonts w:eastAsia="Calibri"/>
                <w:sz w:val="21"/>
                <w:szCs w:val="21"/>
              </w:rPr>
              <w:t>.2</w:t>
            </w:r>
          </w:p>
        </w:tc>
        <w:tc>
          <w:tcPr>
            <w:tcW w:w="1134" w:type="dxa"/>
          </w:tcPr>
          <w:p w:rsidR="009B420E" w:rsidRPr="005832EC" w:rsidRDefault="009B420E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9B420E" w:rsidRPr="005832EC" w:rsidRDefault="009B420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помещений под лыжную базу в СОК «</w:t>
            </w:r>
            <w:proofErr w:type="spellStart"/>
            <w:r w:rsidRPr="005832EC">
              <w:rPr>
                <w:sz w:val="21"/>
                <w:szCs w:val="21"/>
              </w:rPr>
              <w:t>Заельцовский</w:t>
            </w:r>
            <w:proofErr w:type="spellEnd"/>
            <w:r w:rsidRPr="005832EC">
              <w:rPr>
                <w:sz w:val="21"/>
                <w:szCs w:val="21"/>
              </w:rPr>
              <w:t xml:space="preserve">» по адресу: </w:t>
            </w:r>
            <w:proofErr w:type="gramStart"/>
            <w:r w:rsidRPr="005832EC">
              <w:rPr>
                <w:sz w:val="21"/>
                <w:szCs w:val="21"/>
              </w:rPr>
              <w:lastRenderedPageBreak/>
              <w:t>г</w:t>
            </w:r>
            <w:proofErr w:type="gramEnd"/>
            <w:r w:rsidRPr="005832EC">
              <w:rPr>
                <w:sz w:val="21"/>
                <w:szCs w:val="21"/>
              </w:rPr>
              <w:t>. Новосибирск, ул. Дачное шоссе, 8/1</w:t>
            </w:r>
          </w:p>
          <w:p w:rsidR="009B420E" w:rsidRPr="005832EC" w:rsidRDefault="009B420E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420E" w:rsidRPr="005832EC" w:rsidRDefault="009B420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 xml:space="preserve">, ГОСТ. </w:t>
            </w:r>
            <w:r w:rsidRPr="005832EC">
              <w:rPr>
                <w:sz w:val="21"/>
                <w:szCs w:val="21"/>
              </w:rPr>
              <w:lastRenderedPageBreak/>
              <w:t>Опыт в строительстве.</w:t>
            </w:r>
          </w:p>
          <w:p w:rsidR="009B420E" w:rsidRPr="005832EC" w:rsidRDefault="009B420E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9B420E" w:rsidRPr="005832EC" w:rsidRDefault="009B420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B420E" w:rsidRPr="005832EC" w:rsidRDefault="009B420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B420E" w:rsidRPr="005832EC" w:rsidRDefault="009B420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Невозможно определить количество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9B420E" w:rsidRPr="005832EC" w:rsidRDefault="009B420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9B420E" w:rsidRPr="005832EC" w:rsidRDefault="009B420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428 826,16</w:t>
            </w:r>
          </w:p>
        </w:tc>
        <w:tc>
          <w:tcPr>
            <w:tcW w:w="1768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EF3153" w:rsidRPr="005832EC" w:rsidRDefault="00DD4D1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32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EF3153" w:rsidRPr="005832EC" w:rsidRDefault="00774A44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9B420E" w:rsidRPr="005832EC" w:rsidRDefault="009B420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9314170</w:t>
            </w:r>
          </w:p>
          <w:p w:rsidR="00EF3153" w:rsidRPr="005832EC" w:rsidRDefault="00EF315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5832EC" w:rsidRDefault="00B962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колодцев в количестве 7 шт. на территории основной площадки Общества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B962FA" w:rsidRPr="005832EC" w:rsidRDefault="00B962F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EF3153" w:rsidRPr="005832EC" w:rsidRDefault="00EF3153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153" w:rsidRPr="005832EC" w:rsidRDefault="00B962F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344 346, 42</w:t>
            </w:r>
          </w:p>
        </w:tc>
        <w:tc>
          <w:tcPr>
            <w:tcW w:w="1768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F3153" w:rsidRPr="005832EC" w:rsidRDefault="003F6899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74A44" w:rsidRPr="005832EC" w:rsidRDefault="00774A44" w:rsidP="00E51DCA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73.1</w:t>
            </w: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61A77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8" w:history="1">
              <w:r w:rsidR="00561A77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7310000</w:t>
              </w:r>
            </w:hyperlink>
          </w:p>
          <w:p w:rsidR="00EF3153" w:rsidRPr="005832EC" w:rsidRDefault="00EF315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5832EC" w:rsidRDefault="00B962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Разработка и согласование в контролирующих организациях проекта нормативов допустимых сбросов (НДС) для абонентов МУП «</w:t>
            </w:r>
            <w:proofErr w:type="spellStart"/>
            <w:r w:rsidRPr="005832EC">
              <w:rPr>
                <w:sz w:val="21"/>
                <w:szCs w:val="21"/>
              </w:rPr>
              <w:t>Горводоканал</w:t>
            </w:r>
            <w:proofErr w:type="spellEnd"/>
            <w:r w:rsidRPr="005832EC">
              <w:rPr>
                <w:sz w:val="21"/>
                <w:szCs w:val="21"/>
              </w:rPr>
              <w:t xml:space="preserve">» с целью сброса сточных вод ОАО «НПО </w:t>
            </w:r>
            <w:proofErr w:type="spellStart"/>
            <w:r w:rsidRPr="005832EC">
              <w:rPr>
                <w:sz w:val="21"/>
                <w:szCs w:val="21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</w:rPr>
              <w:t>» в централизованную систему водоотведения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5832EC" w:rsidRDefault="00B962F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5832EC" w:rsidRDefault="00B962F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300 900,00</w:t>
            </w:r>
          </w:p>
        </w:tc>
        <w:tc>
          <w:tcPr>
            <w:tcW w:w="1768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817" w:type="dxa"/>
          </w:tcPr>
          <w:p w:rsidR="00EF3153" w:rsidRPr="005832EC" w:rsidRDefault="003F6899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774A44" w:rsidRPr="005832EC" w:rsidRDefault="00774A44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33.20.6</w:t>
            </w: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F3153" w:rsidRPr="005832EC" w:rsidRDefault="00D62C67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3312271</w:t>
            </w:r>
          </w:p>
        </w:tc>
        <w:tc>
          <w:tcPr>
            <w:tcW w:w="2694" w:type="dxa"/>
            <w:vAlign w:val="center"/>
          </w:tcPr>
          <w:p w:rsidR="00EF3153" w:rsidRPr="005832EC" w:rsidRDefault="00B962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калибры-пробки</w:t>
            </w:r>
          </w:p>
          <w:p w:rsidR="003F6899" w:rsidRPr="005832EC" w:rsidRDefault="003F6899" w:rsidP="00E51DCA">
            <w:pPr>
              <w:jc w:val="both"/>
              <w:rPr>
                <w:sz w:val="21"/>
                <w:szCs w:val="21"/>
              </w:rPr>
            </w:pPr>
          </w:p>
          <w:p w:rsidR="003F6899" w:rsidRPr="005832EC" w:rsidRDefault="003F6899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4F5F" w:rsidRPr="005832EC" w:rsidRDefault="00B962F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5832EC" w:rsidRDefault="00B962FA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5832EC" w:rsidRDefault="00B962F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C062C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350 439, 80</w:t>
            </w:r>
          </w:p>
        </w:tc>
        <w:tc>
          <w:tcPr>
            <w:tcW w:w="1768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74F5F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674F5F" w:rsidRPr="005832EC" w:rsidRDefault="00645BF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674F5F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63</w:t>
            </w:r>
          </w:p>
        </w:tc>
        <w:tc>
          <w:tcPr>
            <w:tcW w:w="1134" w:type="dxa"/>
          </w:tcPr>
          <w:p w:rsidR="00432DDA" w:rsidRPr="005832EC" w:rsidRDefault="00432DDA" w:rsidP="00E51DCA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6311000</w:t>
            </w:r>
          </w:p>
          <w:p w:rsidR="00674F5F" w:rsidRPr="005832EC" w:rsidRDefault="00674F5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5832EC" w:rsidRDefault="00645BF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Работа бригады такелажников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5832EC" w:rsidRDefault="00645BF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Погрузка, крепление груза </w:t>
            </w:r>
            <w:proofErr w:type="gramStart"/>
            <w:r w:rsidRPr="005832EC">
              <w:rPr>
                <w:sz w:val="21"/>
                <w:szCs w:val="21"/>
              </w:rPr>
              <w:t>на ж</w:t>
            </w:r>
            <w:proofErr w:type="gramEnd"/>
            <w:r w:rsidRPr="005832EC">
              <w:rPr>
                <w:sz w:val="21"/>
                <w:szCs w:val="21"/>
              </w:rPr>
              <w:t>/</w:t>
            </w:r>
            <w:proofErr w:type="spellStart"/>
            <w:r w:rsidRPr="005832EC">
              <w:rPr>
                <w:sz w:val="21"/>
                <w:szCs w:val="21"/>
              </w:rPr>
              <w:t>д</w:t>
            </w:r>
            <w:proofErr w:type="spellEnd"/>
            <w:r w:rsidRPr="005832EC">
              <w:rPr>
                <w:sz w:val="21"/>
                <w:szCs w:val="21"/>
              </w:rPr>
              <w:t xml:space="preserve"> платформах</w:t>
            </w:r>
          </w:p>
        </w:tc>
        <w:tc>
          <w:tcPr>
            <w:tcW w:w="664" w:type="dxa"/>
          </w:tcPr>
          <w:p w:rsidR="00674F5F" w:rsidRPr="005832EC" w:rsidRDefault="00645BF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5832EC" w:rsidRDefault="00645BF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5832EC" w:rsidRDefault="00645BF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полный объем работ</w:t>
            </w:r>
          </w:p>
        </w:tc>
        <w:tc>
          <w:tcPr>
            <w:tcW w:w="818" w:type="dxa"/>
          </w:tcPr>
          <w:p w:rsidR="00674F5F" w:rsidRPr="005832EC" w:rsidRDefault="00645BF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5832EC" w:rsidRDefault="00645BF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520 000,00</w:t>
            </w:r>
          </w:p>
        </w:tc>
        <w:tc>
          <w:tcPr>
            <w:tcW w:w="1768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74F5F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674F5F" w:rsidRPr="005832EC" w:rsidRDefault="00645BF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674F5F" w:rsidRPr="005832EC" w:rsidRDefault="003C353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3C3538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9" w:history="1">
              <w:r w:rsidR="003C3538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</w:p>
          <w:p w:rsidR="00674F5F" w:rsidRPr="005832EC" w:rsidRDefault="00674F5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5832EC" w:rsidRDefault="00645BF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Монтаж внутреннего электроснабжения корпуса 14 по </w:t>
            </w:r>
            <w:r w:rsidR="00EF5B72" w:rsidRPr="005832EC">
              <w:rPr>
                <w:sz w:val="21"/>
                <w:szCs w:val="21"/>
              </w:rPr>
              <w:t xml:space="preserve">адресу: г. Новосибирск, ул. </w:t>
            </w:r>
            <w:proofErr w:type="gramStart"/>
            <w:r w:rsidR="00EF5B72" w:rsidRPr="005832EC">
              <w:rPr>
                <w:sz w:val="21"/>
                <w:szCs w:val="21"/>
              </w:rPr>
              <w:t>Планетная</w:t>
            </w:r>
            <w:proofErr w:type="gramEnd"/>
            <w:r w:rsidR="00EF5B72"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5832EC" w:rsidRDefault="00EF5B7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на работу и материалы 12 месяцев. Сертифицированные материалы и комплектующие изделия</w:t>
            </w:r>
          </w:p>
        </w:tc>
        <w:tc>
          <w:tcPr>
            <w:tcW w:w="664" w:type="dxa"/>
          </w:tcPr>
          <w:p w:rsidR="00674F5F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5832EC" w:rsidRDefault="00EF5B7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674F5F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3 159 170,34</w:t>
            </w:r>
          </w:p>
        </w:tc>
        <w:tc>
          <w:tcPr>
            <w:tcW w:w="1768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5B7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F5B72" w:rsidRPr="005832EC" w:rsidRDefault="00EF5B7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EF5B72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F023CC" w:rsidRPr="005832EC" w:rsidRDefault="00F023C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EF5B72" w:rsidRPr="005832EC" w:rsidRDefault="00EF5B72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EF5B72" w:rsidRPr="005832EC" w:rsidRDefault="00EF5B7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Оснащение вытяжной системы вентиляции дополнительных рабочих мест в Ц-21 корпус 9</w:t>
            </w:r>
          </w:p>
        </w:tc>
        <w:tc>
          <w:tcPr>
            <w:tcW w:w="1701" w:type="dxa"/>
            <w:gridSpan w:val="2"/>
            <w:vAlign w:val="center"/>
          </w:tcPr>
          <w:p w:rsidR="00EF5B72" w:rsidRPr="005832EC" w:rsidRDefault="00EF5B72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Сертифицированное</w:t>
            </w:r>
            <w:proofErr w:type="gramEnd"/>
            <w:r w:rsidRPr="005832EC">
              <w:rPr>
                <w:sz w:val="21"/>
                <w:szCs w:val="21"/>
              </w:rPr>
              <w:t xml:space="preserve"> оборудования, гарантия 12 мес.</w:t>
            </w:r>
          </w:p>
        </w:tc>
        <w:tc>
          <w:tcPr>
            <w:tcW w:w="664" w:type="dxa"/>
          </w:tcPr>
          <w:p w:rsidR="00EF5B72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5B72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5B72" w:rsidRPr="005832EC" w:rsidRDefault="00EF5B7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5B72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5B72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2 507 021,00</w:t>
            </w:r>
          </w:p>
        </w:tc>
        <w:tc>
          <w:tcPr>
            <w:tcW w:w="1768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956C2D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956C2D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</w:tcPr>
          <w:p w:rsidR="00F023CC" w:rsidRPr="005832EC" w:rsidRDefault="00F023C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7493050</w:t>
            </w:r>
          </w:p>
          <w:p w:rsidR="00956C2D" w:rsidRPr="005832EC" w:rsidRDefault="00956C2D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5832EC" w:rsidRDefault="00956C2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Комплексная уборка внутренних помещений площадки № 3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5832EC" w:rsidRDefault="00956C2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956C2D" w:rsidRPr="005832EC" w:rsidRDefault="00956C2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20 500</w:t>
            </w:r>
          </w:p>
        </w:tc>
        <w:tc>
          <w:tcPr>
            <w:tcW w:w="818" w:type="dxa"/>
          </w:tcPr>
          <w:p w:rsidR="00956C2D" w:rsidRPr="005832EC" w:rsidRDefault="00956C2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5832EC" w:rsidRDefault="00956C2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9 690 000,00</w:t>
            </w:r>
          </w:p>
        </w:tc>
        <w:tc>
          <w:tcPr>
            <w:tcW w:w="1768" w:type="dxa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956C2D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817" w:type="dxa"/>
          </w:tcPr>
          <w:p w:rsidR="00956C2D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992" w:type="dxa"/>
          </w:tcPr>
          <w:p w:rsidR="00956C2D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956C2D" w:rsidRPr="005832EC" w:rsidRDefault="00C1710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956C2D" w:rsidRPr="005832EC" w:rsidRDefault="00956C2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шкафа вытяжного 1800 </w:t>
            </w:r>
            <w:proofErr w:type="spellStart"/>
            <w:r w:rsidRPr="005832EC">
              <w:rPr>
                <w:sz w:val="21"/>
                <w:szCs w:val="21"/>
              </w:rPr>
              <w:t>ШВМпп</w:t>
            </w:r>
            <w:proofErr w:type="spellEnd"/>
            <w:r w:rsidRPr="005832EC">
              <w:rPr>
                <w:sz w:val="21"/>
                <w:szCs w:val="21"/>
              </w:rPr>
              <w:t>/</w:t>
            </w:r>
            <w:proofErr w:type="spellStart"/>
            <w:r w:rsidRPr="005832EC">
              <w:rPr>
                <w:sz w:val="21"/>
                <w:szCs w:val="21"/>
              </w:rPr>
              <w:t>к-гм-ХС</w:t>
            </w:r>
            <w:proofErr w:type="spellEnd"/>
            <w:r w:rsidRPr="005832EC">
              <w:rPr>
                <w:sz w:val="21"/>
                <w:szCs w:val="21"/>
              </w:rPr>
              <w:t>-</w:t>
            </w:r>
            <w:proofErr w:type="spellStart"/>
            <w:proofErr w:type="gramStart"/>
            <w:r w:rsidRPr="005832EC">
              <w:rPr>
                <w:sz w:val="21"/>
                <w:szCs w:val="21"/>
                <w:lang w:val="en-US"/>
              </w:rPr>
              <w:t>Lex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956C2D" w:rsidRPr="005832EC" w:rsidRDefault="00956C2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5832EC" w:rsidRDefault="00C56921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234 584, 00</w:t>
            </w:r>
          </w:p>
        </w:tc>
        <w:tc>
          <w:tcPr>
            <w:tcW w:w="1768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56921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C56921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992" w:type="dxa"/>
          </w:tcPr>
          <w:p w:rsidR="00C56921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C56921" w:rsidRPr="005832EC" w:rsidRDefault="00C1710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C56921" w:rsidRPr="005832EC" w:rsidRDefault="00C5692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шкафа вытяжного радиохимического ШВ</w:t>
            </w:r>
            <w:r w:rsidR="001742DE" w:rsidRPr="005832EC">
              <w:rPr>
                <w:sz w:val="21"/>
                <w:szCs w:val="21"/>
              </w:rPr>
              <w:t>1</w:t>
            </w:r>
            <w:r w:rsidRPr="005832EC">
              <w:rPr>
                <w:sz w:val="21"/>
                <w:szCs w:val="21"/>
              </w:rPr>
              <w:t>-РМ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5832EC" w:rsidRDefault="00C56921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56921" w:rsidRPr="005832EC" w:rsidRDefault="00C56921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206 470,00</w:t>
            </w:r>
          </w:p>
        </w:tc>
        <w:tc>
          <w:tcPr>
            <w:tcW w:w="1768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56921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C56921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992" w:type="dxa"/>
          </w:tcPr>
          <w:p w:rsidR="00C56921" w:rsidRPr="005832EC" w:rsidRDefault="00C56921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45</w:t>
            </w:r>
            <w:r w:rsidRPr="005832EC"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1134" w:type="dxa"/>
          </w:tcPr>
          <w:p w:rsidR="00C56921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0" w:history="1">
              <w:r w:rsidR="00C56921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4540000</w:t>
              </w:r>
            </w:hyperlink>
            <w:r w:rsidR="00C56921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56921" w:rsidRPr="005832EC" w:rsidRDefault="00C56921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56921" w:rsidRPr="005832EC" w:rsidRDefault="00C5692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5832EC" w:rsidRDefault="00C56921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C56921" w:rsidRPr="005832EC" w:rsidRDefault="00C56921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56921" w:rsidRPr="005832EC" w:rsidRDefault="00C56921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5 205 259, 66</w:t>
            </w:r>
          </w:p>
        </w:tc>
        <w:tc>
          <w:tcPr>
            <w:tcW w:w="1768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956C2D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956C2D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28.62</w:t>
            </w:r>
          </w:p>
        </w:tc>
        <w:tc>
          <w:tcPr>
            <w:tcW w:w="1134" w:type="dxa"/>
          </w:tcPr>
          <w:p w:rsidR="00F023CC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1" w:history="1">
              <w:r w:rsidR="00F023CC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2895000</w:t>
              </w:r>
            </w:hyperlink>
          </w:p>
          <w:p w:rsidR="00956C2D" w:rsidRPr="005832EC" w:rsidRDefault="00956C2D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5832EC" w:rsidRDefault="00C5692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шлифовального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5832EC" w:rsidRDefault="00C56921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956C2D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5832EC" w:rsidRDefault="00C56921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590 267, 70</w:t>
            </w:r>
          </w:p>
        </w:tc>
        <w:tc>
          <w:tcPr>
            <w:tcW w:w="1768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0F4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817" w:type="dxa"/>
          </w:tcPr>
          <w:p w:rsidR="00910F4B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910F4B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</w:tcPr>
          <w:p w:rsidR="00910F4B" w:rsidRPr="005832EC" w:rsidRDefault="00F023CC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7400000 </w:t>
            </w:r>
          </w:p>
        </w:tc>
        <w:tc>
          <w:tcPr>
            <w:tcW w:w="2694" w:type="dxa"/>
            <w:vAlign w:val="center"/>
          </w:tcPr>
          <w:p w:rsidR="00910F4B" w:rsidRPr="005832EC" w:rsidRDefault="00910F4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Оценка рыночной стоимости 1 (одной) обыкновенной именной бездокументарной акции в составе 100%-ного пакета акций ОАО «НПО </w:t>
            </w:r>
            <w:proofErr w:type="spellStart"/>
            <w:r w:rsidRPr="005832EC">
              <w:rPr>
                <w:sz w:val="21"/>
                <w:szCs w:val="21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10F4B" w:rsidRPr="005832EC" w:rsidRDefault="00910F4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10F4B" w:rsidRPr="005832EC" w:rsidRDefault="00910F4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10F4B" w:rsidRPr="005832EC" w:rsidRDefault="00910F4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10F4B" w:rsidRPr="005832EC" w:rsidRDefault="00910F4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10F4B" w:rsidRPr="005832EC" w:rsidRDefault="00910F4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0F4B" w:rsidRPr="005832EC" w:rsidRDefault="00910F4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365 400,00</w:t>
            </w:r>
          </w:p>
        </w:tc>
        <w:tc>
          <w:tcPr>
            <w:tcW w:w="1768" w:type="dxa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910F4B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32D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1"/>
        </w:trPr>
        <w:tc>
          <w:tcPr>
            <w:tcW w:w="817" w:type="dxa"/>
          </w:tcPr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Изготовление, поставка и монтаж гальванической линии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цинкования</w:t>
            </w:r>
            <w:proofErr w:type="spellEnd"/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                                              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Электрический способ нагрева 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Время нагрева до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Т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=80 ºС не более 2 часов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Площадки обслуживания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Барботёры</w:t>
            </w:r>
            <w:proofErr w:type="spellEnd"/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Система защиты электронагревателей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Датчики уровня</w:t>
            </w:r>
          </w:p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Автооператор ножничный</w:t>
            </w:r>
          </w:p>
        </w:tc>
        <w:tc>
          <w:tcPr>
            <w:tcW w:w="664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5832EC" w:rsidRDefault="00432DD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16 014 604,67 </w:t>
            </w:r>
          </w:p>
        </w:tc>
        <w:tc>
          <w:tcPr>
            <w:tcW w:w="1768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5832EC" w:rsidRDefault="00432D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2015</w:t>
            </w:r>
            <w:r w:rsidR="001742DE"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2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32D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5"/>
        </w:trPr>
        <w:tc>
          <w:tcPr>
            <w:tcW w:w="817" w:type="dxa"/>
          </w:tcPr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Изготовление, поставка и монтаж гальванической линии анодирования</w:t>
            </w:r>
          </w:p>
        </w:tc>
        <w:tc>
          <w:tcPr>
            <w:tcW w:w="1701" w:type="dxa"/>
            <w:gridSpan w:val="2"/>
          </w:tcPr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Электрический способ нагрева 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Время нагрева до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Т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=80 ºС не более 2 часов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Площадки обслуживания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Барботёры</w:t>
            </w:r>
            <w:proofErr w:type="spellEnd"/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Система защиты электронагревателей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Датчики уровня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Автооператор ножничный</w:t>
            </w:r>
          </w:p>
          <w:p w:rsidR="00B40DC0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Чиллер</w:t>
            </w:r>
            <w:proofErr w:type="spellEnd"/>
          </w:p>
        </w:tc>
        <w:tc>
          <w:tcPr>
            <w:tcW w:w="664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5832EC" w:rsidRDefault="00432DD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16 014 604,67</w:t>
            </w:r>
          </w:p>
        </w:tc>
        <w:tc>
          <w:tcPr>
            <w:tcW w:w="1768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5832EC" w:rsidRDefault="00432D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2015</w:t>
            </w:r>
            <w:r w:rsidR="001742DE"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2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"/>
        </w:trPr>
        <w:tc>
          <w:tcPr>
            <w:tcW w:w="817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146CB" w:rsidRPr="005832EC" w:rsidRDefault="008146CB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146CB" w:rsidRPr="005832EC" w:rsidRDefault="008146CB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3612299</w:t>
            </w:r>
          </w:p>
          <w:p w:rsidR="008146CB" w:rsidRPr="005832EC" w:rsidRDefault="008146CB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146CB" w:rsidRPr="005832EC" w:rsidRDefault="008146CB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Закупка шкафов для раздевалок </w:t>
            </w:r>
            <w:r w:rsidRPr="005832EC">
              <w:rPr>
                <w:sz w:val="21"/>
                <w:szCs w:val="21"/>
                <w:lang w:val="en-US" w:eastAsia="en-US"/>
              </w:rPr>
              <w:t>LE</w:t>
            </w:r>
            <w:r w:rsidRPr="005832EC">
              <w:rPr>
                <w:sz w:val="21"/>
                <w:szCs w:val="21"/>
                <w:lang w:eastAsia="en-US"/>
              </w:rPr>
              <w:t xml:space="preserve">21-80, </w:t>
            </w:r>
            <w:r w:rsidRPr="005832EC">
              <w:rPr>
                <w:sz w:val="21"/>
                <w:szCs w:val="21"/>
                <w:lang w:val="en-US" w:eastAsia="en-US"/>
              </w:rPr>
              <w:t>LE</w:t>
            </w:r>
            <w:r w:rsidRPr="005832EC">
              <w:rPr>
                <w:sz w:val="21"/>
                <w:szCs w:val="21"/>
                <w:lang w:eastAsia="en-US"/>
              </w:rPr>
              <w:t xml:space="preserve">21, </w:t>
            </w:r>
            <w:r w:rsidRPr="005832EC">
              <w:rPr>
                <w:sz w:val="21"/>
                <w:szCs w:val="21"/>
                <w:lang w:val="en-US" w:eastAsia="en-US"/>
              </w:rPr>
              <w:t>LS</w:t>
            </w:r>
            <w:r w:rsidRPr="005832EC">
              <w:rPr>
                <w:sz w:val="21"/>
                <w:szCs w:val="21"/>
                <w:lang w:eastAsia="en-US"/>
              </w:rPr>
              <w:t>(</w:t>
            </w:r>
            <w:r w:rsidRPr="005832EC">
              <w:rPr>
                <w:sz w:val="21"/>
                <w:szCs w:val="21"/>
                <w:lang w:val="en-US" w:eastAsia="en-US"/>
              </w:rPr>
              <w:t>LE</w:t>
            </w:r>
            <w:r w:rsidRPr="005832EC">
              <w:rPr>
                <w:sz w:val="21"/>
                <w:szCs w:val="21"/>
                <w:lang w:eastAsia="en-US"/>
              </w:rPr>
              <w:t>)01</w:t>
            </w:r>
          </w:p>
        </w:tc>
        <w:tc>
          <w:tcPr>
            <w:tcW w:w="1701" w:type="dxa"/>
            <w:gridSpan w:val="2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146CB" w:rsidRPr="005832EC" w:rsidRDefault="008146C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105</w:t>
            </w:r>
          </w:p>
        </w:tc>
        <w:tc>
          <w:tcPr>
            <w:tcW w:w="818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603 857,50 </w:t>
            </w:r>
          </w:p>
        </w:tc>
        <w:tc>
          <w:tcPr>
            <w:tcW w:w="1768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146CB" w:rsidRPr="005832EC" w:rsidRDefault="008146CB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146CB" w:rsidRPr="005832EC" w:rsidRDefault="008146CB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Закупка на поставку  компьютерной техники для подразделений организации</w:t>
            </w:r>
          </w:p>
        </w:tc>
        <w:tc>
          <w:tcPr>
            <w:tcW w:w="1701" w:type="dxa"/>
            <w:gridSpan w:val="2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Поставка компьютерной техники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5832EC" w:rsidRDefault="008146C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30 487, 13 </w:t>
            </w:r>
            <w:r w:rsidRPr="005832EC">
              <w:rPr>
                <w:sz w:val="21"/>
                <w:szCs w:val="21"/>
                <w:lang w:val="en-US" w:eastAsia="en-US"/>
              </w:rPr>
              <w:t>$</w:t>
            </w:r>
          </w:p>
        </w:tc>
        <w:tc>
          <w:tcPr>
            <w:tcW w:w="1768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40DC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B40DC0" w:rsidRPr="005832EC" w:rsidRDefault="00B40D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B40DC0" w:rsidRPr="005832EC" w:rsidRDefault="008146C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70.1</w:t>
            </w:r>
          </w:p>
        </w:tc>
        <w:tc>
          <w:tcPr>
            <w:tcW w:w="1134" w:type="dxa"/>
          </w:tcPr>
          <w:p w:rsidR="008146CB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2" w:history="1">
              <w:r w:rsidR="008146C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7010000</w:t>
              </w:r>
            </w:hyperlink>
          </w:p>
          <w:p w:rsidR="00B40DC0" w:rsidRPr="005832EC" w:rsidRDefault="00B40DC0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B40DC0" w:rsidRPr="005832EC" w:rsidRDefault="00B40D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Услуги по страхованию недвижимого имущества ОАО «НПО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B40DC0" w:rsidRPr="005832EC" w:rsidRDefault="00B40D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Наличие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соответстующей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лицензии</w:t>
            </w:r>
          </w:p>
        </w:tc>
        <w:tc>
          <w:tcPr>
            <w:tcW w:w="664" w:type="dxa"/>
          </w:tcPr>
          <w:p w:rsidR="00B40DC0" w:rsidRPr="005832EC" w:rsidRDefault="00116EA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40DC0" w:rsidRPr="005832EC" w:rsidRDefault="00116EA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40DC0" w:rsidRPr="005832EC" w:rsidRDefault="00116EA1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</w:tcPr>
          <w:p w:rsidR="00B40DC0" w:rsidRPr="005832EC" w:rsidRDefault="00116EA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40DC0" w:rsidRPr="005832EC" w:rsidRDefault="00116EA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751 968,53</w:t>
            </w:r>
          </w:p>
        </w:tc>
        <w:tc>
          <w:tcPr>
            <w:tcW w:w="1768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 Декабря 2014 г. –31 Декабря 2015г.</w:t>
            </w:r>
          </w:p>
        </w:tc>
        <w:tc>
          <w:tcPr>
            <w:tcW w:w="1532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817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992" w:type="dxa"/>
          </w:tcPr>
          <w:p w:rsidR="008146CB" w:rsidRPr="005832EC" w:rsidRDefault="008146CB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146CB" w:rsidRPr="005832EC" w:rsidRDefault="008146CB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Ремонт окон в корпусах Общества</w:t>
            </w:r>
          </w:p>
        </w:tc>
        <w:tc>
          <w:tcPr>
            <w:tcW w:w="1701" w:type="dxa"/>
            <w:gridSpan w:val="2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5832EC" w:rsidRDefault="008146C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706 909,68</w:t>
            </w:r>
          </w:p>
        </w:tc>
        <w:tc>
          <w:tcPr>
            <w:tcW w:w="1768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55F6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817" w:type="dxa"/>
          </w:tcPr>
          <w:p w:rsidR="00055F60" w:rsidRPr="005832EC" w:rsidRDefault="00055F6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</w:tcPr>
          <w:p w:rsidR="00055F60" w:rsidRPr="005832EC" w:rsidRDefault="00E8192F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32.2</w:t>
            </w:r>
          </w:p>
        </w:tc>
        <w:tc>
          <w:tcPr>
            <w:tcW w:w="1134" w:type="dxa"/>
          </w:tcPr>
          <w:p w:rsidR="00E8192F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3" w:history="1">
              <w:r w:rsidR="00E8192F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3222000</w:t>
              </w:r>
            </w:hyperlink>
          </w:p>
          <w:p w:rsidR="00055F60" w:rsidRPr="005832EC" w:rsidRDefault="00055F60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55F60" w:rsidRPr="005832EC" w:rsidRDefault="00055F6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Поставка, монтаж и пусконаладочные работы оборудования </w:t>
            </w:r>
            <w:r w:rsidRPr="005832EC">
              <w:rPr>
                <w:sz w:val="21"/>
                <w:szCs w:val="21"/>
                <w:lang w:val="en-US" w:eastAsia="en-US"/>
              </w:rPr>
              <w:t>IP</w:t>
            </w:r>
            <w:r w:rsidRPr="005832EC">
              <w:rPr>
                <w:sz w:val="21"/>
                <w:szCs w:val="21"/>
                <w:lang w:eastAsia="en-US"/>
              </w:rPr>
              <w:t>-</w:t>
            </w:r>
            <w:r w:rsidRPr="005832EC">
              <w:rPr>
                <w:sz w:val="21"/>
                <w:szCs w:val="21"/>
                <w:lang w:eastAsia="en-US"/>
              </w:rPr>
              <w:lastRenderedPageBreak/>
              <w:t xml:space="preserve">телефонии (аппаратно-программной автоматической телефонной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станции-АПАТС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gridSpan w:val="2"/>
          </w:tcPr>
          <w:p w:rsidR="00055F60" w:rsidRPr="005832EC" w:rsidRDefault="00055F6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 xml:space="preserve">Сертификат оборудования. Работы </w:t>
            </w:r>
            <w:r w:rsidRPr="005832EC">
              <w:rPr>
                <w:sz w:val="21"/>
                <w:szCs w:val="21"/>
                <w:lang w:eastAsia="en-US"/>
              </w:rPr>
              <w:lastRenderedPageBreak/>
              <w:t>выполнить согласно действующим нормам и правилам. Гарантия на работы и материалы, оборудование 12 месяцев.</w:t>
            </w:r>
          </w:p>
        </w:tc>
        <w:tc>
          <w:tcPr>
            <w:tcW w:w="664" w:type="dxa"/>
          </w:tcPr>
          <w:p w:rsidR="00055F60" w:rsidRPr="005832EC" w:rsidRDefault="00055F6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055F60" w:rsidRPr="005832EC" w:rsidRDefault="00055F6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5832EC" w:rsidRDefault="00055F60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Невозможно определить количество </w:t>
            </w:r>
            <w:r w:rsidRPr="005832EC">
              <w:rPr>
                <w:rFonts w:eastAsia="Calibri"/>
                <w:sz w:val="21"/>
                <w:szCs w:val="21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055F60" w:rsidRPr="005832EC" w:rsidRDefault="00055F6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055F60" w:rsidRPr="005832EC" w:rsidRDefault="00055F6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1 173 676, 00</w:t>
            </w:r>
          </w:p>
        </w:tc>
        <w:tc>
          <w:tcPr>
            <w:tcW w:w="1768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  <w:bookmarkStart w:id="2" w:name="_GoBack"/>
            <w:bookmarkEnd w:id="2"/>
          </w:p>
        </w:tc>
      </w:tr>
      <w:tr w:rsidR="00055F60" w:rsidRPr="005832EC" w:rsidTr="005832EC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4"/>
        </w:trPr>
        <w:tc>
          <w:tcPr>
            <w:tcW w:w="817" w:type="dxa"/>
          </w:tcPr>
          <w:p w:rsidR="00055F60" w:rsidRPr="005832EC" w:rsidRDefault="00E8192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992" w:type="dxa"/>
          </w:tcPr>
          <w:p w:rsidR="00055F60" w:rsidRPr="005832EC" w:rsidRDefault="00E8192F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33.1</w:t>
            </w:r>
          </w:p>
        </w:tc>
        <w:tc>
          <w:tcPr>
            <w:tcW w:w="1134" w:type="dxa"/>
          </w:tcPr>
          <w:p w:rsidR="00055F60" w:rsidRPr="005832EC" w:rsidRDefault="00E8192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3319000</w:t>
            </w:r>
          </w:p>
        </w:tc>
        <w:tc>
          <w:tcPr>
            <w:tcW w:w="2694" w:type="dxa"/>
          </w:tcPr>
          <w:p w:rsidR="00055F60" w:rsidRPr="005832EC" w:rsidRDefault="00E8192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Монтаж автоматической установки порошкового пожаротушения и автоматической установки пожарной сигнализации в корпусе № 10 цех-8</w:t>
            </w:r>
          </w:p>
        </w:tc>
        <w:tc>
          <w:tcPr>
            <w:tcW w:w="1701" w:type="dxa"/>
            <w:gridSpan w:val="2"/>
          </w:tcPr>
          <w:p w:rsidR="005A58E1" w:rsidRPr="005832EC" w:rsidRDefault="00E8192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Сертификат оборудования. Работы выполнить согласно действующим нормам и правилам. Гарантия на работу и материалы оборудования 12 месяцев.</w:t>
            </w:r>
          </w:p>
        </w:tc>
        <w:tc>
          <w:tcPr>
            <w:tcW w:w="664" w:type="dxa"/>
          </w:tcPr>
          <w:p w:rsidR="00055F60" w:rsidRPr="005832EC" w:rsidRDefault="00E8192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55F60" w:rsidRPr="005832EC" w:rsidRDefault="00E8192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5832EC" w:rsidRDefault="00E8192F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55F60" w:rsidRPr="005832EC" w:rsidRDefault="00E8192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Pr="005832EC" w:rsidRDefault="00E8192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893 871, 24</w:t>
            </w:r>
          </w:p>
        </w:tc>
        <w:tc>
          <w:tcPr>
            <w:tcW w:w="1768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C7FFA" w:rsidRPr="005832EC" w:rsidTr="005832EC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8"/>
        </w:trPr>
        <w:tc>
          <w:tcPr>
            <w:tcW w:w="817" w:type="dxa"/>
          </w:tcPr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7C7FFA" w:rsidRPr="005832EC" w:rsidRDefault="007C7FFA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C7FFA" w:rsidRPr="005832EC" w:rsidRDefault="00350C96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44" w:history="1">
              <w:r w:rsidR="007C7FFA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7C7FFA" w:rsidRPr="005832EC" w:rsidRDefault="007C7FF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Ремонт координатно-расточного станка модели </w:t>
            </w:r>
            <w:r w:rsidRPr="005832EC">
              <w:rPr>
                <w:sz w:val="21"/>
                <w:szCs w:val="21"/>
                <w:lang w:val="en-US" w:eastAsia="en-US"/>
              </w:rPr>
              <w:t>BL</w:t>
            </w:r>
            <w:r w:rsidRPr="005832EC">
              <w:rPr>
                <w:sz w:val="21"/>
                <w:szCs w:val="21"/>
                <w:lang w:eastAsia="en-US"/>
              </w:rPr>
              <w:t>-2, инв. 1503, зав. ном. 1501, производства ИП-1</w:t>
            </w:r>
          </w:p>
        </w:tc>
        <w:tc>
          <w:tcPr>
            <w:tcW w:w="1701" w:type="dxa"/>
            <w:gridSpan w:val="2"/>
          </w:tcPr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1) техническое знание и практический опыт работы на оборудовании</w:t>
            </w:r>
          </w:p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2) гарантия на работу 6 месяцев, на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комплектующие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12 месяцев</w:t>
            </w:r>
          </w:p>
        </w:tc>
        <w:tc>
          <w:tcPr>
            <w:tcW w:w="664" w:type="dxa"/>
          </w:tcPr>
          <w:p w:rsidR="007C7FFA" w:rsidRPr="005832EC" w:rsidRDefault="007C7F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C7FFA" w:rsidRPr="005832EC" w:rsidRDefault="007C7F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C7FFA" w:rsidRPr="005832EC" w:rsidRDefault="007C7FF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C7FFA" w:rsidRPr="005832EC" w:rsidRDefault="007C7F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C7FFA" w:rsidRPr="005832EC" w:rsidRDefault="007C7FFA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374 949, 46</w:t>
            </w:r>
          </w:p>
        </w:tc>
        <w:tc>
          <w:tcPr>
            <w:tcW w:w="1768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A58E1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5A58E1" w:rsidRPr="005832EC" w:rsidRDefault="00DD4D1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C7FFA" w:rsidRPr="005832EC" w:rsidRDefault="007C7FFA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</w:t>
            </w:r>
          </w:p>
          <w:p w:rsidR="005A58E1" w:rsidRPr="005832EC" w:rsidRDefault="005A58E1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2922150 </w:t>
            </w:r>
          </w:p>
          <w:p w:rsidR="005A58E1" w:rsidRPr="005832EC" w:rsidRDefault="005A58E1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5A58E1" w:rsidRPr="005832EC" w:rsidRDefault="005A58E1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 фрезерного станка </w:t>
            </w:r>
            <w:proofErr w:type="spellStart"/>
            <w:r w:rsidRPr="005832EC">
              <w:rPr>
                <w:sz w:val="21"/>
                <w:szCs w:val="21"/>
                <w:lang w:val="en-US" w:eastAsia="en-US"/>
              </w:rPr>
              <w:t>Fuw</w:t>
            </w:r>
            <w:proofErr w:type="spellEnd"/>
            <w:r w:rsidRPr="005832EC">
              <w:rPr>
                <w:sz w:val="21"/>
                <w:szCs w:val="21"/>
                <w:lang w:val="en-US" w:eastAsia="en-US"/>
              </w:rPr>
              <w:t>-</w:t>
            </w:r>
            <w:r w:rsidRPr="005832EC">
              <w:rPr>
                <w:sz w:val="21"/>
                <w:szCs w:val="21"/>
                <w:lang w:eastAsia="en-US"/>
              </w:rPr>
              <w:t>315</w:t>
            </w:r>
          </w:p>
        </w:tc>
        <w:tc>
          <w:tcPr>
            <w:tcW w:w="1701" w:type="dxa"/>
            <w:gridSpan w:val="2"/>
          </w:tcPr>
          <w:p w:rsidR="005A58E1" w:rsidRPr="005832EC" w:rsidRDefault="005A58E1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5A58E1" w:rsidRPr="005832EC" w:rsidRDefault="005A58E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5A58E1" w:rsidRPr="005832EC" w:rsidRDefault="005A58E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5A58E1" w:rsidRPr="005832EC" w:rsidRDefault="005A58E1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5A58E1" w:rsidRPr="005832EC" w:rsidRDefault="005A58E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5A58E1" w:rsidRPr="005832EC" w:rsidRDefault="005A58E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</w:t>
            </w:r>
            <w:r w:rsidR="000C1EC0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Новосибирск,</w:t>
            </w:r>
          </w:p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385 000,00</w:t>
            </w:r>
          </w:p>
        </w:tc>
        <w:tc>
          <w:tcPr>
            <w:tcW w:w="1768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C1EC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0C1EC0" w:rsidRPr="005832EC" w:rsidRDefault="000C1E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C1EC0" w:rsidRPr="005832EC" w:rsidRDefault="007C7F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29.4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2922105 </w:t>
            </w:r>
          </w:p>
          <w:p w:rsidR="000C1EC0" w:rsidRPr="005832EC" w:rsidRDefault="000C1EC0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C1EC0" w:rsidRPr="005832EC" w:rsidRDefault="000C1E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 токарно-винторезного станка </w:t>
            </w:r>
            <w:proofErr w:type="spellStart"/>
            <w:r w:rsidRPr="005832EC">
              <w:rPr>
                <w:sz w:val="21"/>
                <w:szCs w:val="21"/>
                <w:lang w:val="en-US" w:eastAsia="en-US"/>
              </w:rPr>
              <w:t>Shaublin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-125</w:t>
            </w:r>
          </w:p>
        </w:tc>
        <w:tc>
          <w:tcPr>
            <w:tcW w:w="1701" w:type="dxa"/>
            <w:gridSpan w:val="2"/>
          </w:tcPr>
          <w:p w:rsidR="000C1EC0" w:rsidRPr="005832EC" w:rsidRDefault="000C1E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0C1EC0" w:rsidRPr="005832EC" w:rsidRDefault="000C1EC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C1EC0" w:rsidRPr="005832EC" w:rsidRDefault="000C1EC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C1EC0" w:rsidRPr="005832EC" w:rsidRDefault="000C1EC0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C1EC0" w:rsidRPr="005832EC" w:rsidRDefault="000C1EC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Новосибирск,</w:t>
            </w:r>
          </w:p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340 000,00</w:t>
            </w:r>
          </w:p>
        </w:tc>
        <w:tc>
          <w:tcPr>
            <w:tcW w:w="1768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5832EC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8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Услуги по обеспечению производства высок</w:t>
            </w:r>
            <w:r w:rsidR="00BC2AEC" w:rsidRPr="005832EC">
              <w:rPr>
                <w:sz w:val="21"/>
                <w:szCs w:val="21"/>
                <w:lang w:eastAsia="en-US"/>
              </w:rPr>
              <w:t>ок</w:t>
            </w:r>
            <w:r w:rsidRPr="005832EC">
              <w:rPr>
                <w:sz w:val="21"/>
                <w:szCs w:val="21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5832EC" w:rsidRDefault="002526E8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49 399 844,05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Январь 2015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екабрь 2016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Услуги по обеспечению производства высок</w:t>
            </w:r>
            <w:r w:rsidR="00BC2AEC" w:rsidRPr="005832EC">
              <w:rPr>
                <w:sz w:val="21"/>
                <w:szCs w:val="21"/>
                <w:lang w:eastAsia="en-US"/>
              </w:rPr>
              <w:t>ок</w:t>
            </w:r>
            <w:r w:rsidRPr="005832EC">
              <w:rPr>
                <w:sz w:val="21"/>
                <w:szCs w:val="21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5832EC" w:rsidRDefault="00BC2AE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123 311 744,85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Январь 2015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екабрь 2016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для копировально-множительной техники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По</w:t>
            </w:r>
            <w:r w:rsidR="009B7C9E" w:rsidRPr="005832EC">
              <w:rPr>
                <w:sz w:val="21"/>
                <w:szCs w:val="21"/>
                <w:lang w:eastAsia="en-US"/>
              </w:rPr>
              <w:t>с</w:t>
            </w:r>
            <w:r w:rsidRPr="005832EC">
              <w:rPr>
                <w:sz w:val="21"/>
                <w:szCs w:val="21"/>
                <w:lang w:eastAsia="en-US"/>
              </w:rPr>
              <w:t>тавка ка</w:t>
            </w:r>
            <w:r w:rsidR="009B7C9E" w:rsidRPr="005832EC">
              <w:rPr>
                <w:sz w:val="21"/>
                <w:szCs w:val="21"/>
                <w:lang w:eastAsia="en-US"/>
              </w:rPr>
              <w:t>р</w:t>
            </w:r>
            <w:r w:rsidRPr="005832EC">
              <w:rPr>
                <w:sz w:val="21"/>
                <w:szCs w:val="21"/>
                <w:lang w:eastAsia="en-US"/>
              </w:rPr>
              <w:t xml:space="preserve">триджей, тонеров, комплектующих для копировально-множительной </w:t>
            </w:r>
            <w:r w:rsidRPr="005832EC">
              <w:rPr>
                <w:sz w:val="21"/>
                <w:szCs w:val="21"/>
                <w:lang w:eastAsia="en-US"/>
              </w:rPr>
              <w:lastRenderedPageBreak/>
              <w:t>техники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5832EC" w:rsidRDefault="002526E8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130 000,00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9B7C9E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5832EC" w:rsidRDefault="002526E8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РФ,</w:t>
            </w:r>
          </w:p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260 000,00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B7C9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5"/>
        </w:trPr>
        <w:tc>
          <w:tcPr>
            <w:tcW w:w="817" w:type="dxa"/>
          </w:tcPr>
          <w:p w:rsidR="009B7C9E" w:rsidRPr="005832EC" w:rsidRDefault="009B7C9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992" w:type="dxa"/>
          </w:tcPr>
          <w:p w:rsidR="009B7C9E" w:rsidRPr="005832EC" w:rsidRDefault="009B7C9E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9B7C9E" w:rsidRPr="005832EC" w:rsidRDefault="009B7C9E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9B7C9E" w:rsidRPr="005832EC" w:rsidRDefault="009B7C9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0188B" w:rsidRPr="005832EC" w:rsidRDefault="009B7C9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Обновление лицензий программного обеспечения (ПО) согласно спецификации</w:t>
            </w:r>
          </w:p>
        </w:tc>
        <w:tc>
          <w:tcPr>
            <w:tcW w:w="664" w:type="dxa"/>
          </w:tcPr>
          <w:p w:rsidR="009B7C9E" w:rsidRPr="005832EC" w:rsidRDefault="009B7C9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B7C9E" w:rsidRPr="005832EC" w:rsidRDefault="009B7C9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B7C9E" w:rsidRPr="005832EC" w:rsidRDefault="009B7C9E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9B7C9E" w:rsidRPr="005832EC" w:rsidRDefault="009B7C9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484 000,00</w:t>
            </w:r>
          </w:p>
        </w:tc>
        <w:tc>
          <w:tcPr>
            <w:tcW w:w="1768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0188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0188B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349</w:t>
            </w:r>
          </w:p>
        </w:tc>
        <w:tc>
          <w:tcPr>
            <w:tcW w:w="992" w:type="dxa"/>
          </w:tcPr>
          <w:p w:rsidR="0080188B" w:rsidRPr="005832EC" w:rsidRDefault="0080188B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0188B" w:rsidRPr="005832EC" w:rsidRDefault="0080188B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2930344</w:t>
            </w:r>
          </w:p>
          <w:p w:rsidR="0080188B" w:rsidRPr="005832EC" w:rsidRDefault="0080188B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0188B" w:rsidRPr="005832EC" w:rsidRDefault="0080188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ремонтно-паяльных станций </w:t>
            </w:r>
            <w:r w:rsidRPr="005832EC">
              <w:rPr>
                <w:sz w:val="21"/>
                <w:szCs w:val="21"/>
                <w:lang w:val="en-US"/>
              </w:rPr>
              <w:t>PACE</w:t>
            </w:r>
            <w:r w:rsidRPr="005832EC">
              <w:rPr>
                <w:sz w:val="21"/>
                <w:szCs w:val="21"/>
              </w:rPr>
              <w:t xml:space="preserve"> </w:t>
            </w:r>
            <w:r w:rsidRPr="005832EC">
              <w:rPr>
                <w:sz w:val="21"/>
                <w:szCs w:val="21"/>
                <w:lang w:val="en-US"/>
              </w:rPr>
              <w:t>MBT</w:t>
            </w:r>
            <w:r w:rsidRPr="005832EC">
              <w:rPr>
                <w:sz w:val="21"/>
                <w:szCs w:val="21"/>
              </w:rPr>
              <w:t xml:space="preserve"> 350</w:t>
            </w:r>
            <w:r w:rsidRPr="005832EC">
              <w:rPr>
                <w:sz w:val="21"/>
                <w:szCs w:val="21"/>
                <w:lang w:val="en-US"/>
              </w:rPr>
              <w:t>E</w:t>
            </w:r>
          </w:p>
          <w:p w:rsidR="0080188B" w:rsidRPr="005832EC" w:rsidRDefault="0080188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188B" w:rsidRPr="005832EC" w:rsidRDefault="0080188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0188B" w:rsidRPr="005832EC" w:rsidRDefault="0080188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0188B" w:rsidRPr="005832EC" w:rsidRDefault="0080188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0188B" w:rsidRPr="005832EC" w:rsidRDefault="0080188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</w:tcPr>
          <w:p w:rsidR="0080188B" w:rsidRPr="005832EC" w:rsidRDefault="0080188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0188B" w:rsidRPr="005832EC" w:rsidRDefault="0080188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10 786,42 </w:t>
            </w:r>
            <w:r w:rsidR="0069026C" w:rsidRPr="005832EC">
              <w:rPr>
                <w:sz w:val="21"/>
                <w:szCs w:val="21"/>
              </w:rPr>
              <w:t>€</w:t>
            </w:r>
          </w:p>
        </w:tc>
        <w:tc>
          <w:tcPr>
            <w:tcW w:w="1768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Марта 2015 г.</w:t>
            </w:r>
          </w:p>
        </w:tc>
        <w:tc>
          <w:tcPr>
            <w:tcW w:w="1532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0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350</w:t>
            </w:r>
          </w:p>
        </w:tc>
        <w:tc>
          <w:tcPr>
            <w:tcW w:w="992" w:type="dxa"/>
          </w:tcPr>
          <w:p w:rsidR="008E6D35" w:rsidRPr="005832EC" w:rsidRDefault="008E6D35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помещений корпуса № 9 (заготовительный участок № 13 и помещения О-132)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6D35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665</w:t>
            </w:r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11 468 487,26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DD4C43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</w:t>
            </w:r>
            <w:r w:rsidR="00DD4C43" w:rsidRPr="005832EC">
              <w:rPr>
                <w:sz w:val="21"/>
                <w:szCs w:val="21"/>
                <w:lang w:eastAsia="en-US"/>
              </w:rPr>
              <w:t>5</w:t>
            </w:r>
            <w:r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0188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0188B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351</w:t>
            </w:r>
          </w:p>
        </w:tc>
        <w:tc>
          <w:tcPr>
            <w:tcW w:w="992" w:type="dxa"/>
          </w:tcPr>
          <w:p w:rsidR="008E6D35" w:rsidRPr="005832EC" w:rsidRDefault="008E6D3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29.40.4</w:t>
            </w:r>
          </w:p>
          <w:p w:rsidR="0080188B" w:rsidRPr="005832EC" w:rsidRDefault="0080188B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4828A0" w:rsidRPr="005832EC" w:rsidRDefault="004828A0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2922793</w:t>
            </w:r>
          </w:p>
          <w:p w:rsidR="0080188B" w:rsidRPr="005832EC" w:rsidRDefault="0080188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0188B" w:rsidRPr="005832EC" w:rsidRDefault="00DD4C43" w:rsidP="00DD4C43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у</w:t>
            </w:r>
            <w:r w:rsidR="0080188B" w:rsidRPr="005832EC">
              <w:rPr>
                <w:sz w:val="21"/>
                <w:szCs w:val="21"/>
              </w:rPr>
              <w:t>становк</w:t>
            </w:r>
            <w:r w:rsidRPr="005832EC">
              <w:rPr>
                <w:sz w:val="21"/>
                <w:szCs w:val="21"/>
              </w:rPr>
              <w:t xml:space="preserve">и </w:t>
            </w:r>
            <w:proofErr w:type="spellStart"/>
            <w:r w:rsidR="0080188B" w:rsidRPr="005832EC">
              <w:rPr>
                <w:sz w:val="21"/>
                <w:szCs w:val="21"/>
              </w:rPr>
              <w:t>микроконтактной</w:t>
            </w:r>
            <w:proofErr w:type="spellEnd"/>
            <w:r w:rsidR="0080188B" w:rsidRPr="005832EC">
              <w:rPr>
                <w:sz w:val="21"/>
                <w:szCs w:val="21"/>
              </w:rPr>
              <w:t xml:space="preserve"> сварки УМС-3КПМ</w:t>
            </w:r>
          </w:p>
        </w:tc>
        <w:tc>
          <w:tcPr>
            <w:tcW w:w="1701" w:type="dxa"/>
            <w:gridSpan w:val="2"/>
            <w:vAlign w:val="center"/>
          </w:tcPr>
          <w:p w:rsidR="0080188B" w:rsidRPr="005832EC" w:rsidRDefault="009B35E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0188B" w:rsidRPr="005832EC" w:rsidRDefault="0080188B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0188B" w:rsidRPr="005832EC" w:rsidRDefault="009B35E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0188B" w:rsidRPr="005832EC" w:rsidRDefault="009B35E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0188B" w:rsidRPr="005832EC" w:rsidRDefault="009B35E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0188B" w:rsidRPr="005832EC" w:rsidRDefault="009B35E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0188B" w:rsidRPr="005832EC" w:rsidRDefault="009B35E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850 000,00</w:t>
            </w:r>
          </w:p>
        </w:tc>
        <w:tc>
          <w:tcPr>
            <w:tcW w:w="1768" w:type="dxa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0188B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</w:t>
            </w:r>
            <w:r w:rsidR="009B35ED" w:rsidRPr="005832EC">
              <w:rPr>
                <w:sz w:val="21"/>
                <w:szCs w:val="21"/>
                <w:lang w:eastAsia="en-US"/>
              </w:rPr>
              <w:t>а</w:t>
            </w:r>
          </w:p>
          <w:p w:rsidR="009B35ED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4828A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4828A0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352</w:t>
            </w:r>
          </w:p>
        </w:tc>
        <w:tc>
          <w:tcPr>
            <w:tcW w:w="992" w:type="dxa"/>
          </w:tcPr>
          <w:p w:rsidR="004828A0" w:rsidRPr="005832EC" w:rsidRDefault="004828A0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4828A0" w:rsidRPr="005832EC" w:rsidRDefault="004828A0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4828A0" w:rsidRPr="005832EC" w:rsidRDefault="004828A0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4828A0" w:rsidRPr="005832EC" w:rsidRDefault="004828A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</w:t>
            </w:r>
            <w:proofErr w:type="gramStart"/>
            <w:r w:rsidRPr="005832EC">
              <w:rPr>
                <w:sz w:val="21"/>
                <w:szCs w:val="21"/>
              </w:rPr>
              <w:t>комплектующих</w:t>
            </w:r>
            <w:proofErr w:type="gramEnd"/>
            <w:r w:rsidRPr="005832EC">
              <w:rPr>
                <w:sz w:val="21"/>
                <w:szCs w:val="21"/>
              </w:rPr>
              <w:t xml:space="preserve"> для охранно-пожарной системы</w:t>
            </w:r>
          </w:p>
        </w:tc>
        <w:tc>
          <w:tcPr>
            <w:tcW w:w="1701" w:type="dxa"/>
            <w:gridSpan w:val="2"/>
            <w:vAlign w:val="center"/>
          </w:tcPr>
          <w:p w:rsidR="004828A0" w:rsidRPr="005832EC" w:rsidRDefault="004828A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</w:t>
            </w:r>
            <w:proofErr w:type="gramStart"/>
            <w:r w:rsidRPr="005832EC">
              <w:rPr>
                <w:sz w:val="21"/>
                <w:szCs w:val="21"/>
              </w:rPr>
              <w:t>.з</w:t>
            </w:r>
            <w:proofErr w:type="gramEnd"/>
            <w:r w:rsidRPr="005832EC">
              <w:rPr>
                <w:sz w:val="21"/>
                <w:szCs w:val="21"/>
              </w:rPr>
              <w:t>адания</w:t>
            </w:r>
          </w:p>
        </w:tc>
        <w:tc>
          <w:tcPr>
            <w:tcW w:w="664" w:type="dxa"/>
          </w:tcPr>
          <w:p w:rsidR="004828A0" w:rsidRPr="005832EC" w:rsidRDefault="004828A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828A0" w:rsidRPr="005832EC" w:rsidRDefault="004828A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828A0" w:rsidRPr="005832EC" w:rsidRDefault="004828A0" w:rsidP="004D61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="004D6171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4828A0" w:rsidRPr="005832EC" w:rsidRDefault="004828A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828A0" w:rsidRPr="005832EC" w:rsidRDefault="004828A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4828A0" w:rsidRPr="005832EC" w:rsidRDefault="004828A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554 064,97</w:t>
            </w:r>
          </w:p>
        </w:tc>
        <w:tc>
          <w:tcPr>
            <w:tcW w:w="1768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 января 2015 г.</w:t>
            </w:r>
          </w:p>
        </w:tc>
        <w:tc>
          <w:tcPr>
            <w:tcW w:w="1532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9026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</w:trPr>
        <w:tc>
          <w:tcPr>
            <w:tcW w:w="817" w:type="dxa"/>
          </w:tcPr>
          <w:p w:rsidR="0069026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353</w:t>
            </w:r>
          </w:p>
        </w:tc>
        <w:tc>
          <w:tcPr>
            <w:tcW w:w="992" w:type="dxa"/>
          </w:tcPr>
          <w:p w:rsidR="0069026C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D6587C" w:rsidRPr="005832EC" w:rsidRDefault="00D6587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 монтаж систем вентиляции и кондиционирования помещения МИК 2010 в корпусе 14</w:t>
            </w:r>
          </w:p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026C" w:rsidRPr="005832EC" w:rsidRDefault="0069026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  <w:p w:rsidR="0069026C" w:rsidRPr="005832EC" w:rsidRDefault="0069026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9026C" w:rsidRPr="005832EC" w:rsidRDefault="0069026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4 317 847,74</w:t>
            </w:r>
          </w:p>
        </w:tc>
        <w:tc>
          <w:tcPr>
            <w:tcW w:w="1768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9026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69026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354</w:t>
            </w:r>
          </w:p>
        </w:tc>
        <w:tc>
          <w:tcPr>
            <w:tcW w:w="992" w:type="dxa"/>
          </w:tcPr>
          <w:p w:rsidR="0069026C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D6587C" w:rsidRPr="005832EC" w:rsidRDefault="00D6587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вытяжной вентиляционной шахты на участке серебрения в ц-008 корп. 21</w:t>
            </w:r>
          </w:p>
        </w:tc>
        <w:tc>
          <w:tcPr>
            <w:tcW w:w="1701" w:type="dxa"/>
            <w:gridSpan w:val="2"/>
            <w:vAlign w:val="center"/>
          </w:tcPr>
          <w:p w:rsidR="00D55B44" w:rsidRPr="005832EC" w:rsidRDefault="0069026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9026C" w:rsidRPr="005832EC" w:rsidRDefault="0069026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268 888,96</w:t>
            </w:r>
          </w:p>
        </w:tc>
        <w:tc>
          <w:tcPr>
            <w:tcW w:w="1768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9026C" w:rsidRPr="005832EC" w:rsidRDefault="00D55B4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9026C" w:rsidRPr="005832EC" w:rsidRDefault="00D55B4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6587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817" w:type="dxa"/>
          </w:tcPr>
          <w:p w:rsidR="00D6587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355</w:t>
            </w:r>
          </w:p>
        </w:tc>
        <w:tc>
          <w:tcPr>
            <w:tcW w:w="992" w:type="dxa"/>
          </w:tcPr>
          <w:p w:rsidR="00D6587C" w:rsidRPr="005832EC" w:rsidRDefault="00D6587C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D6587C" w:rsidRPr="005832EC" w:rsidRDefault="00350C96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45" w:history="1">
              <w:r w:rsidR="00D6587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D6587C" w:rsidRPr="005832EC" w:rsidRDefault="00D6587C" w:rsidP="00E51DCA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6587C" w:rsidRPr="005832EC" w:rsidRDefault="00D6587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лестничной клетки в корпусе № 12</w:t>
            </w:r>
            <w:proofErr w:type="gramStart"/>
            <w:r w:rsidRPr="005832EC">
              <w:rPr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D6587C" w:rsidRPr="005832EC" w:rsidRDefault="00D6587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</w:t>
            </w:r>
          </w:p>
          <w:p w:rsidR="00D6587C" w:rsidRPr="005832EC" w:rsidRDefault="00D6587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6587C" w:rsidRPr="005832EC" w:rsidRDefault="00D6587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6587C" w:rsidRPr="005832EC" w:rsidRDefault="00D6587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6587C" w:rsidRPr="005832EC" w:rsidRDefault="00D6587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D6587C" w:rsidRPr="005832EC" w:rsidRDefault="00D6587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6587C" w:rsidRPr="005832EC" w:rsidRDefault="00D6587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6587C" w:rsidRPr="005832EC" w:rsidRDefault="00D6587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2 151 019, 64</w:t>
            </w:r>
          </w:p>
        </w:tc>
        <w:tc>
          <w:tcPr>
            <w:tcW w:w="1768" w:type="dxa"/>
          </w:tcPr>
          <w:p w:rsidR="00D6587C" w:rsidRPr="005832EC" w:rsidRDefault="00D6587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D6587C" w:rsidRPr="005832EC" w:rsidRDefault="00D6587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D6587C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  <w:p w:rsidR="00A329C5" w:rsidRPr="005832EC" w:rsidRDefault="00A329C5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D6587C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C47E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9C47E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356</w:t>
            </w:r>
          </w:p>
        </w:tc>
        <w:tc>
          <w:tcPr>
            <w:tcW w:w="992" w:type="dxa"/>
          </w:tcPr>
          <w:p w:rsidR="009C47EC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9C47EC" w:rsidRPr="005832EC" w:rsidRDefault="00D6587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3610000</w:t>
            </w:r>
            <w:r w:rsidRPr="005832EC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:rsidR="009C47EC" w:rsidRPr="005832EC" w:rsidRDefault="009C47E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металлической мебели</w:t>
            </w:r>
          </w:p>
        </w:tc>
        <w:tc>
          <w:tcPr>
            <w:tcW w:w="1701" w:type="dxa"/>
            <w:gridSpan w:val="2"/>
            <w:vAlign w:val="center"/>
          </w:tcPr>
          <w:p w:rsidR="002A6284" w:rsidRPr="005832EC" w:rsidRDefault="009C47E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9C47EC" w:rsidRPr="005832EC" w:rsidRDefault="009C47E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C47EC" w:rsidRPr="005832EC" w:rsidRDefault="009C47E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C47EC" w:rsidRPr="005832EC" w:rsidRDefault="002A6284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111</w:t>
            </w:r>
          </w:p>
        </w:tc>
        <w:tc>
          <w:tcPr>
            <w:tcW w:w="818" w:type="dxa"/>
          </w:tcPr>
          <w:p w:rsidR="009C47EC" w:rsidRPr="005832EC" w:rsidRDefault="002A628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C47EC" w:rsidRPr="005832EC" w:rsidRDefault="002A628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915 448,13</w:t>
            </w:r>
          </w:p>
        </w:tc>
        <w:tc>
          <w:tcPr>
            <w:tcW w:w="1768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357</w:t>
            </w:r>
          </w:p>
        </w:tc>
        <w:tc>
          <w:tcPr>
            <w:tcW w:w="992" w:type="dxa"/>
          </w:tcPr>
          <w:p w:rsidR="008E6D35" w:rsidRPr="005832EC" w:rsidRDefault="008E6D3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36</w:t>
            </w: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2915521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  <w:vAlign w:val="center"/>
          </w:tcPr>
          <w:p w:rsidR="008E6D35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50 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288 947,60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358</w:t>
            </w:r>
          </w:p>
        </w:tc>
        <w:tc>
          <w:tcPr>
            <w:tcW w:w="992" w:type="dxa"/>
          </w:tcPr>
          <w:p w:rsidR="00E74EDB" w:rsidRPr="005832EC" w:rsidRDefault="00E74EDB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28.62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2893180 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слесарно-монтажного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8E6D35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1 514 042, 25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359</w:t>
            </w:r>
          </w:p>
        </w:tc>
        <w:tc>
          <w:tcPr>
            <w:tcW w:w="992" w:type="dxa"/>
          </w:tcPr>
          <w:p w:rsidR="00E74EDB" w:rsidRPr="005832EC" w:rsidRDefault="00E74EDB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29.40.4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паяльного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74EDB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2 580 657, 70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74ED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0"/>
        </w:trPr>
        <w:tc>
          <w:tcPr>
            <w:tcW w:w="817" w:type="dxa"/>
          </w:tcPr>
          <w:p w:rsidR="00E74EDB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360</w:t>
            </w:r>
          </w:p>
        </w:tc>
        <w:tc>
          <w:tcPr>
            <w:tcW w:w="992" w:type="dxa"/>
          </w:tcPr>
          <w:p w:rsidR="006B6075" w:rsidRPr="005832EC" w:rsidRDefault="006B607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E74EDB" w:rsidRPr="005832EC" w:rsidRDefault="00E74ED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930EF" w:rsidRPr="005832EC" w:rsidRDefault="00350C96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6" w:history="1">
              <w:r w:rsidR="00C930EF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3312000</w:t>
              </w:r>
            </w:hyperlink>
            <w:r w:rsidR="00C930EF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E74EDB" w:rsidRPr="005832EC" w:rsidRDefault="00E74EDB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74EDB" w:rsidRPr="005832EC" w:rsidRDefault="00C930EF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средств измерений</w:t>
            </w: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Генератор функциональный АНР-1021</w:t>
            </w:r>
          </w:p>
          <w:p w:rsidR="00E74EDB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 канала</w:t>
            </w:r>
          </w:p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40 МГц</w:t>
            </w:r>
          </w:p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Амплитудный усилитель </w:t>
            </w:r>
            <w:r w:rsidRPr="005832EC">
              <w:rPr>
                <w:sz w:val="21"/>
                <w:szCs w:val="21"/>
                <w:lang w:val="en-US"/>
              </w:rPr>
              <w:t>AVA</w:t>
            </w:r>
            <w:r w:rsidRPr="005832EC">
              <w:rPr>
                <w:sz w:val="21"/>
                <w:szCs w:val="21"/>
              </w:rPr>
              <w:t>-1810</w:t>
            </w:r>
          </w:p>
          <w:p w:rsidR="00C930EF" w:rsidRPr="005832EC" w:rsidRDefault="00C930EF" w:rsidP="00E51DCA">
            <w:pPr>
              <w:rPr>
                <w:sz w:val="21"/>
                <w:szCs w:val="21"/>
                <w:vertAlign w:val="subscript"/>
              </w:rPr>
            </w:pPr>
            <w:r w:rsidRPr="005832EC">
              <w:rPr>
                <w:sz w:val="21"/>
                <w:szCs w:val="21"/>
                <w:lang w:val="en-US"/>
              </w:rPr>
              <w:t>U</w:t>
            </w:r>
            <w:proofErr w:type="spellStart"/>
            <w:r w:rsidRPr="005832EC">
              <w:rPr>
                <w:sz w:val="21"/>
                <w:szCs w:val="21"/>
                <w:vertAlign w:val="subscript"/>
              </w:rPr>
              <w:t>вх</w:t>
            </w:r>
            <w:proofErr w:type="spellEnd"/>
            <w:r w:rsidRPr="005832EC">
              <w:rPr>
                <w:sz w:val="21"/>
                <w:szCs w:val="21"/>
                <w:vertAlign w:val="subscript"/>
              </w:rPr>
              <w:t xml:space="preserve"> </w:t>
            </w:r>
            <w:r w:rsidRPr="005832EC">
              <w:rPr>
                <w:sz w:val="21"/>
                <w:szCs w:val="21"/>
              </w:rPr>
              <w:t>= 0…±10 В</w:t>
            </w:r>
          </w:p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val="en-US"/>
              </w:rPr>
              <w:t>U</w:t>
            </w:r>
            <w:proofErr w:type="spellStart"/>
            <w:r w:rsidRPr="005832EC">
              <w:rPr>
                <w:sz w:val="21"/>
                <w:szCs w:val="21"/>
                <w:vertAlign w:val="subscript"/>
              </w:rPr>
              <w:t>вых</w:t>
            </w:r>
            <w:proofErr w:type="spellEnd"/>
            <w:r w:rsidRPr="005832EC">
              <w:rPr>
                <w:sz w:val="21"/>
                <w:szCs w:val="21"/>
                <w:vertAlign w:val="subscript"/>
              </w:rPr>
              <w:t xml:space="preserve"> </w:t>
            </w:r>
            <w:r w:rsidRPr="005832EC">
              <w:rPr>
                <w:sz w:val="21"/>
                <w:szCs w:val="21"/>
              </w:rPr>
              <w:t>= ±400 В</w:t>
            </w:r>
          </w:p>
          <w:p w:rsidR="00A329C5" w:rsidRPr="005832EC" w:rsidRDefault="00C930EF" w:rsidP="00E51DCA">
            <w:pPr>
              <w:rPr>
                <w:sz w:val="21"/>
                <w:szCs w:val="21"/>
                <w:vertAlign w:val="subscript"/>
              </w:rPr>
            </w:pPr>
            <w:proofErr w:type="gramStart"/>
            <w:r w:rsidRPr="005832EC">
              <w:rPr>
                <w:sz w:val="21"/>
                <w:szCs w:val="21"/>
              </w:rPr>
              <w:t>Кус</w:t>
            </w:r>
            <w:proofErr w:type="gramEnd"/>
            <w:r w:rsidRPr="005832EC">
              <w:rPr>
                <w:sz w:val="21"/>
                <w:szCs w:val="21"/>
              </w:rPr>
              <w:t xml:space="preserve"> = 0…180</w:t>
            </w:r>
          </w:p>
        </w:tc>
        <w:tc>
          <w:tcPr>
            <w:tcW w:w="664" w:type="dxa"/>
          </w:tcPr>
          <w:p w:rsidR="00E74EDB" w:rsidRPr="005832EC" w:rsidRDefault="00C930E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74EDB" w:rsidRPr="005832EC" w:rsidRDefault="00C930E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74EDB" w:rsidRPr="005832EC" w:rsidRDefault="00C930EF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74EDB" w:rsidRPr="005832EC" w:rsidRDefault="00C930E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74EDB" w:rsidRPr="005832EC" w:rsidRDefault="00C930E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235 000,00</w:t>
            </w:r>
          </w:p>
        </w:tc>
        <w:tc>
          <w:tcPr>
            <w:tcW w:w="1768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361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6 090 000,00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D04045" w:rsidP="00E51DCA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 6 месяцев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362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32.1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3212000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168 600,00 $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46030F" w:rsidP="00E51DCA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Июнь 2015</w:t>
            </w:r>
            <w:r w:rsidR="00A329C5"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363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4 301 850, 00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46030F" w:rsidP="00E51DCA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6 месяцев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364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33.2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75 041,20 €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365</w:t>
            </w:r>
          </w:p>
        </w:tc>
        <w:tc>
          <w:tcPr>
            <w:tcW w:w="992" w:type="dxa"/>
          </w:tcPr>
          <w:p w:rsidR="00E51DCA" w:rsidRPr="005832EC" w:rsidRDefault="007426E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33.1</w:t>
            </w:r>
          </w:p>
        </w:tc>
        <w:tc>
          <w:tcPr>
            <w:tcW w:w="1134" w:type="dxa"/>
          </w:tcPr>
          <w:p w:rsidR="00E51DCA" w:rsidRPr="005832EC" w:rsidRDefault="00E51DCA" w:rsidP="007426E2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</w:t>
            </w:r>
            <w:r w:rsidR="007426E2" w:rsidRPr="005832EC">
              <w:rPr>
                <w:sz w:val="21"/>
                <w:szCs w:val="21"/>
              </w:rPr>
              <w:t>13000</w:t>
            </w:r>
          </w:p>
        </w:tc>
        <w:tc>
          <w:tcPr>
            <w:tcW w:w="2694" w:type="dxa"/>
            <w:vAlign w:val="center"/>
          </w:tcPr>
          <w:p w:rsidR="00E51DCA" w:rsidRPr="005832EC" w:rsidRDefault="006006E9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ламинарного бокса БАВнп-01-«</w:t>
            </w:r>
            <w:proofErr w:type="spellStart"/>
            <w:r w:rsidRPr="005832EC">
              <w:rPr>
                <w:sz w:val="21"/>
                <w:szCs w:val="21"/>
              </w:rPr>
              <w:t>Ламинар-С</w:t>
            </w:r>
            <w:proofErr w:type="spellEnd"/>
            <w:r w:rsidRPr="005832EC">
              <w:rPr>
                <w:sz w:val="21"/>
                <w:szCs w:val="21"/>
              </w:rPr>
              <w:t>»-1,2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E51DC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341 020,00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E51DCA" w:rsidRPr="005832EC" w:rsidRDefault="006006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366</w:t>
            </w:r>
          </w:p>
        </w:tc>
        <w:tc>
          <w:tcPr>
            <w:tcW w:w="992" w:type="dxa"/>
          </w:tcPr>
          <w:p w:rsidR="00E51DCA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2923500</w:t>
            </w:r>
          </w:p>
        </w:tc>
        <w:tc>
          <w:tcPr>
            <w:tcW w:w="2694" w:type="dxa"/>
            <w:vAlign w:val="center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E51DC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3 370 000,00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46030F" w:rsidP="0046030F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5 месяцев</w:t>
            </w:r>
          </w:p>
        </w:tc>
        <w:tc>
          <w:tcPr>
            <w:tcW w:w="1532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367</w:t>
            </w:r>
          </w:p>
        </w:tc>
        <w:tc>
          <w:tcPr>
            <w:tcW w:w="992" w:type="dxa"/>
          </w:tcPr>
          <w:p w:rsidR="00E51DCA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2923000</w:t>
            </w:r>
          </w:p>
        </w:tc>
        <w:tc>
          <w:tcPr>
            <w:tcW w:w="2694" w:type="dxa"/>
            <w:vAlign w:val="center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0C1EC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93 618, 00 €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46030F" w:rsidP="0046030F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Июнь 2015 г.</w:t>
            </w:r>
          </w:p>
        </w:tc>
        <w:tc>
          <w:tcPr>
            <w:tcW w:w="1532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368</w:t>
            </w:r>
          </w:p>
        </w:tc>
        <w:tc>
          <w:tcPr>
            <w:tcW w:w="992" w:type="dxa"/>
          </w:tcPr>
          <w:p w:rsidR="00E51DCA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2922000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E51DC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525 000,00 €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</w:tbl>
    <w:p w:rsidR="008F2EBC" w:rsidRPr="005832EC" w:rsidRDefault="008F2EBC" w:rsidP="0011323D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5832EC" w:rsidRDefault="008F2EB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69026C" w:rsidRPr="005832EC" w:rsidRDefault="0069026C" w:rsidP="003C0114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796C8F" w:rsidRDefault="0046030F" w:rsidP="008F2EBC">
      <w:pPr>
        <w:pStyle w:val="OEM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И.о. г</w:t>
      </w:r>
      <w:r w:rsidR="005A58E1" w:rsidRPr="00796C8F">
        <w:rPr>
          <w:rFonts w:ascii="Times New Roman" w:hAnsi="Times New Roman" w:cs="Times New Roman"/>
          <w:sz w:val="32"/>
          <w:szCs w:val="32"/>
          <w:u w:val="single"/>
        </w:rPr>
        <w:t>енеральн</w:t>
      </w:r>
      <w:r>
        <w:rPr>
          <w:rFonts w:ascii="Times New Roman" w:hAnsi="Times New Roman" w:cs="Times New Roman"/>
          <w:sz w:val="32"/>
          <w:szCs w:val="32"/>
          <w:u w:val="single"/>
        </w:rPr>
        <w:t>ого</w:t>
      </w:r>
      <w:r w:rsidR="005A58E1" w:rsidRPr="00796C8F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8F2EBC" w:rsidRPr="00796C8F">
        <w:rPr>
          <w:rFonts w:ascii="Times New Roman" w:hAnsi="Times New Roman" w:cs="Times New Roman"/>
          <w:sz w:val="32"/>
          <w:szCs w:val="32"/>
        </w:rPr>
        <w:t xml:space="preserve">            ___________________ </w:t>
      </w:r>
      <w:r>
        <w:rPr>
          <w:rFonts w:ascii="Times New Roman" w:hAnsi="Times New Roman" w:cs="Times New Roman"/>
          <w:sz w:val="32"/>
          <w:szCs w:val="32"/>
        </w:rPr>
        <w:t>В.Н. Щербаков</w:t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12</w:t>
      </w:r>
      <w:r w:rsidR="003F62E9" w:rsidRPr="00796C8F">
        <w:rPr>
          <w:rFonts w:ascii="Times New Roman" w:hAnsi="Times New Roman" w:cs="Times New Roman"/>
          <w:sz w:val="32"/>
          <w:szCs w:val="32"/>
        </w:rPr>
        <w:t>" </w:t>
      </w:r>
      <w:r>
        <w:rPr>
          <w:rFonts w:ascii="Times New Roman" w:hAnsi="Times New Roman" w:cs="Times New Roman"/>
          <w:sz w:val="32"/>
          <w:szCs w:val="32"/>
        </w:rPr>
        <w:t>декабря</w:t>
      </w:r>
      <w:r w:rsidR="005A58E1" w:rsidRPr="00796C8F">
        <w:rPr>
          <w:rFonts w:ascii="Times New Roman" w:hAnsi="Times New Roman" w:cs="Times New Roman"/>
          <w:sz w:val="32"/>
          <w:szCs w:val="32"/>
        </w:rPr>
        <w:t xml:space="preserve"> </w:t>
      </w:r>
      <w:r w:rsidR="008F2EBC" w:rsidRPr="00796C8F">
        <w:rPr>
          <w:rFonts w:ascii="Times New Roman" w:hAnsi="Times New Roman" w:cs="Times New Roman"/>
          <w:sz w:val="32"/>
          <w:szCs w:val="32"/>
        </w:rPr>
        <w:t>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22BD0"/>
    <w:rsid w:val="00034B6D"/>
    <w:rsid w:val="00041BBF"/>
    <w:rsid w:val="00055F60"/>
    <w:rsid w:val="000565B7"/>
    <w:rsid w:val="00063A72"/>
    <w:rsid w:val="00063F15"/>
    <w:rsid w:val="00071DA2"/>
    <w:rsid w:val="000A259D"/>
    <w:rsid w:val="000B147B"/>
    <w:rsid w:val="000C0BAE"/>
    <w:rsid w:val="000C1EC0"/>
    <w:rsid w:val="000C1ECB"/>
    <w:rsid w:val="000E3601"/>
    <w:rsid w:val="000E4B2A"/>
    <w:rsid w:val="0011323D"/>
    <w:rsid w:val="00116EA1"/>
    <w:rsid w:val="00120C8B"/>
    <w:rsid w:val="00146C37"/>
    <w:rsid w:val="0015294D"/>
    <w:rsid w:val="00154595"/>
    <w:rsid w:val="001569B7"/>
    <w:rsid w:val="0016475D"/>
    <w:rsid w:val="00173D8E"/>
    <w:rsid w:val="001742DE"/>
    <w:rsid w:val="0018677A"/>
    <w:rsid w:val="0018764E"/>
    <w:rsid w:val="001B13FF"/>
    <w:rsid w:val="001B54BC"/>
    <w:rsid w:val="001C007E"/>
    <w:rsid w:val="001D1571"/>
    <w:rsid w:val="001F7C4B"/>
    <w:rsid w:val="0021181B"/>
    <w:rsid w:val="00244A43"/>
    <w:rsid w:val="002526E8"/>
    <w:rsid w:val="00270BD7"/>
    <w:rsid w:val="00281AD7"/>
    <w:rsid w:val="002823B5"/>
    <w:rsid w:val="00282CD2"/>
    <w:rsid w:val="00283835"/>
    <w:rsid w:val="00290D89"/>
    <w:rsid w:val="002A2BFC"/>
    <w:rsid w:val="002A6284"/>
    <w:rsid w:val="002D087B"/>
    <w:rsid w:val="002D769A"/>
    <w:rsid w:val="002E1C48"/>
    <w:rsid w:val="002E2659"/>
    <w:rsid w:val="00305582"/>
    <w:rsid w:val="0030675E"/>
    <w:rsid w:val="00321037"/>
    <w:rsid w:val="00323752"/>
    <w:rsid w:val="00337C8B"/>
    <w:rsid w:val="00350C96"/>
    <w:rsid w:val="00364823"/>
    <w:rsid w:val="00392D7E"/>
    <w:rsid w:val="00393B02"/>
    <w:rsid w:val="00395457"/>
    <w:rsid w:val="00397F3E"/>
    <w:rsid w:val="003B130A"/>
    <w:rsid w:val="003B2D58"/>
    <w:rsid w:val="003C0114"/>
    <w:rsid w:val="003C3538"/>
    <w:rsid w:val="003D788D"/>
    <w:rsid w:val="003E7B84"/>
    <w:rsid w:val="003F62E9"/>
    <w:rsid w:val="003F6899"/>
    <w:rsid w:val="00405C90"/>
    <w:rsid w:val="004074E3"/>
    <w:rsid w:val="00407A8E"/>
    <w:rsid w:val="00410B03"/>
    <w:rsid w:val="004215F8"/>
    <w:rsid w:val="00432DDA"/>
    <w:rsid w:val="004440C6"/>
    <w:rsid w:val="0046030F"/>
    <w:rsid w:val="004614E8"/>
    <w:rsid w:val="004618E9"/>
    <w:rsid w:val="00462096"/>
    <w:rsid w:val="00471BA5"/>
    <w:rsid w:val="004828A0"/>
    <w:rsid w:val="0048551E"/>
    <w:rsid w:val="00485749"/>
    <w:rsid w:val="004D6171"/>
    <w:rsid w:val="004F1AE2"/>
    <w:rsid w:val="005011E6"/>
    <w:rsid w:val="0050617E"/>
    <w:rsid w:val="0055460E"/>
    <w:rsid w:val="00554B9A"/>
    <w:rsid w:val="00561A77"/>
    <w:rsid w:val="00565374"/>
    <w:rsid w:val="005832EC"/>
    <w:rsid w:val="005A58E1"/>
    <w:rsid w:val="005B0969"/>
    <w:rsid w:val="005B54CC"/>
    <w:rsid w:val="005C5CDC"/>
    <w:rsid w:val="005D0A5C"/>
    <w:rsid w:val="005E7F07"/>
    <w:rsid w:val="006006E9"/>
    <w:rsid w:val="00605C6F"/>
    <w:rsid w:val="006065D9"/>
    <w:rsid w:val="0061286D"/>
    <w:rsid w:val="0061304E"/>
    <w:rsid w:val="00621535"/>
    <w:rsid w:val="00624F28"/>
    <w:rsid w:val="0063633F"/>
    <w:rsid w:val="00637192"/>
    <w:rsid w:val="00642234"/>
    <w:rsid w:val="006430DE"/>
    <w:rsid w:val="006448A3"/>
    <w:rsid w:val="00644C03"/>
    <w:rsid w:val="00645BF0"/>
    <w:rsid w:val="0064628C"/>
    <w:rsid w:val="00672D5C"/>
    <w:rsid w:val="00674F5F"/>
    <w:rsid w:val="006813EF"/>
    <w:rsid w:val="00686E31"/>
    <w:rsid w:val="0069026C"/>
    <w:rsid w:val="0069049C"/>
    <w:rsid w:val="006A031F"/>
    <w:rsid w:val="006B3697"/>
    <w:rsid w:val="006B6075"/>
    <w:rsid w:val="006C0C67"/>
    <w:rsid w:val="006D0603"/>
    <w:rsid w:val="006D4E61"/>
    <w:rsid w:val="00701510"/>
    <w:rsid w:val="007016D4"/>
    <w:rsid w:val="00721022"/>
    <w:rsid w:val="00721083"/>
    <w:rsid w:val="00722D7F"/>
    <w:rsid w:val="007426E2"/>
    <w:rsid w:val="0074662A"/>
    <w:rsid w:val="00773947"/>
    <w:rsid w:val="00774A44"/>
    <w:rsid w:val="007860B0"/>
    <w:rsid w:val="00793AA1"/>
    <w:rsid w:val="00796C8F"/>
    <w:rsid w:val="007A01BF"/>
    <w:rsid w:val="007A117C"/>
    <w:rsid w:val="007A144D"/>
    <w:rsid w:val="007A293E"/>
    <w:rsid w:val="007B204D"/>
    <w:rsid w:val="007B4269"/>
    <w:rsid w:val="007C7FFA"/>
    <w:rsid w:val="007D5177"/>
    <w:rsid w:val="007D7A09"/>
    <w:rsid w:val="0080188B"/>
    <w:rsid w:val="00807CFE"/>
    <w:rsid w:val="008146CB"/>
    <w:rsid w:val="0083113E"/>
    <w:rsid w:val="00847A51"/>
    <w:rsid w:val="00855066"/>
    <w:rsid w:val="00856252"/>
    <w:rsid w:val="0086486E"/>
    <w:rsid w:val="008656E0"/>
    <w:rsid w:val="0086679C"/>
    <w:rsid w:val="00872D65"/>
    <w:rsid w:val="00884BE1"/>
    <w:rsid w:val="008C343C"/>
    <w:rsid w:val="008D05A6"/>
    <w:rsid w:val="008E6D35"/>
    <w:rsid w:val="008F16FB"/>
    <w:rsid w:val="008F2EBC"/>
    <w:rsid w:val="00902707"/>
    <w:rsid w:val="00902FF1"/>
    <w:rsid w:val="00906083"/>
    <w:rsid w:val="00910F4B"/>
    <w:rsid w:val="009164D5"/>
    <w:rsid w:val="00917640"/>
    <w:rsid w:val="00927F7E"/>
    <w:rsid w:val="00947B56"/>
    <w:rsid w:val="0095185B"/>
    <w:rsid w:val="00952192"/>
    <w:rsid w:val="00956C2D"/>
    <w:rsid w:val="00980A51"/>
    <w:rsid w:val="009872B8"/>
    <w:rsid w:val="00990E52"/>
    <w:rsid w:val="009B35ED"/>
    <w:rsid w:val="009B420E"/>
    <w:rsid w:val="009B7C9E"/>
    <w:rsid w:val="009C47EC"/>
    <w:rsid w:val="009E034E"/>
    <w:rsid w:val="009E7EBD"/>
    <w:rsid w:val="009F7378"/>
    <w:rsid w:val="00A010AE"/>
    <w:rsid w:val="00A14304"/>
    <w:rsid w:val="00A329C5"/>
    <w:rsid w:val="00A3454E"/>
    <w:rsid w:val="00A413DC"/>
    <w:rsid w:val="00A50E4D"/>
    <w:rsid w:val="00A51146"/>
    <w:rsid w:val="00A65F98"/>
    <w:rsid w:val="00A82834"/>
    <w:rsid w:val="00A85B3D"/>
    <w:rsid w:val="00A945A0"/>
    <w:rsid w:val="00AD4590"/>
    <w:rsid w:val="00AE5CEF"/>
    <w:rsid w:val="00B021CA"/>
    <w:rsid w:val="00B03615"/>
    <w:rsid w:val="00B12630"/>
    <w:rsid w:val="00B20536"/>
    <w:rsid w:val="00B209F7"/>
    <w:rsid w:val="00B3292B"/>
    <w:rsid w:val="00B3418D"/>
    <w:rsid w:val="00B40DC0"/>
    <w:rsid w:val="00B44CDB"/>
    <w:rsid w:val="00B47EF6"/>
    <w:rsid w:val="00B50B7B"/>
    <w:rsid w:val="00B55042"/>
    <w:rsid w:val="00B76155"/>
    <w:rsid w:val="00B86DD0"/>
    <w:rsid w:val="00B948A1"/>
    <w:rsid w:val="00B962FA"/>
    <w:rsid w:val="00BC2AEC"/>
    <w:rsid w:val="00BE043F"/>
    <w:rsid w:val="00BE379D"/>
    <w:rsid w:val="00C00178"/>
    <w:rsid w:val="00C0051E"/>
    <w:rsid w:val="00C062CC"/>
    <w:rsid w:val="00C1710F"/>
    <w:rsid w:val="00C21BC6"/>
    <w:rsid w:val="00C232D3"/>
    <w:rsid w:val="00C346DF"/>
    <w:rsid w:val="00C403EA"/>
    <w:rsid w:val="00C56921"/>
    <w:rsid w:val="00C74296"/>
    <w:rsid w:val="00C766BD"/>
    <w:rsid w:val="00C922F8"/>
    <w:rsid w:val="00C930EF"/>
    <w:rsid w:val="00C9618C"/>
    <w:rsid w:val="00CA2290"/>
    <w:rsid w:val="00CC317C"/>
    <w:rsid w:val="00CC4B8B"/>
    <w:rsid w:val="00CE0C43"/>
    <w:rsid w:val="00D04045"/>
    <w:rsid w:val="00D159B1"/>
    <w:rsid w:val="00D215D4"/>
    <w:rsid w:val="00D23FB9"/>
    <w:rsid w:val="00D247DA"/>
    <w:rsid w:val="00D27DCF"/>
    <w:rsid w:val="00D34A57"/>
    <w:rsid w:val="00D3652C"/>
    <w:rsid w:val="00D3663B"/>
    <w:rsid w:val="00D446AB"/>
    <w:rsid w:val="00D55B44"/>
    <w:rsid w:val="00D5616D"/>
    <w:rsid w:val="00D62C67"/>
    <w:rsid w:val="00D6587C"/>
    <w:rsid w:val="00D67C72"/>
    <w:rsid w:val="00D77274"/>
    <w:rsid w:val="00DB4A3D"/>
    <w:rsid w:val="00DC1167"/>
    <w:rsid w:val="00DC2CA8"/>
    <w:rsid w:val="00DD4C43"/>
    <w:rsid w:val="00DD4D18"/>
    <w:rsid w:val="00DD4FBB"/>
    <w:rsid w:val="00DD5E73"/>
    <w:rsid w:val="00DE0E4E"/>
    <w:rsid w:val="00DE1198"/>
    <w:rsid w:val="00E01B3E"/>
    <w:rsid w:val="00E01C55"/>
    <w:rsid w:val="00E113A2"/>
    <w:rsid w:val="00E21200"/>
    <w:rsid w:val="00E244A5"/>
    <w:rsid w:val="00E25B04"/>
    <w:rsid w:val="00E354D8"/>
    <w:rsid w:val="00E441B5"/>
    <w:rsid w:val="00E45088"/>
    <w:rsid w:val="00E51124"/>
    <w:rsid w:val="00E51DCA"/>
    <w:rsid w:val="00E535AF"/>
    <w:rsid w:val="00E74EDB"/>
    <w:rsid w:val="00E7719F"/>
    <w:rsid w:val="00E80EF5"/>
    <w:rsid w:val="00E8192F"/>
    <w:rsid w:val="00E941DA"/>
    <w:rsid w:val="00E97835"/>
    <w:rsid w:val="00EA28DF"/>
    <w:rsid w:val="00EB57C4"/>
    <w:rsid w:val="00EE4B51"/>
    <w:rsid w:val="00EF06AB"/>
    <w:rsid w:val="00EF3153"/>
    <w:rsid w:val="00EF3CDE"/>
    <w:rsid w:val="00EF5B72"/>
    <w:rsid w:val="00F023CC"/>
    <w:rsid w:val="00F06F4C"/>
    <w:rsid w:val="00F1128F"/>
    <w:rsid w:val="00F47BB7"/>
    <w:rsid w:val="00F82A1E"/>
    <w:rsid w:val="00FB61F0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66800.453" TargetMode="External"/><Relationship Id="rId18" Type="http://schemas.openxmlformats.org/officeDocument/2006/relationships/hyperlink" Target="garantF1://66800.2922" TargetMode="External"/><Relationship Id="rId26" Type="http://schemas.openxmlformats.org/officeDocument/2006/relationships/hyperlink" Target="garantF1://66800.453" TargetMode="External"/><Relationship Id="rId39" Type="http://schemas.openxmlformats.org/officeDocument/2006/relationships/hyperlink" Target="garantF1://66800.45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453" TargetMode="External"/><Relationship Id="rId34" Type="http://schemas.openxmlformats.org/officeDocument/2006/relationships/hyperlink" Target="garantF1://66800.3315" TargetMode="External"/><Relationship Id="rId42" Type="http://schemas.openxmlformats.org/officeDocument/2006/relationships/hyperlink" Target="garantF1://66800.701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294" TargetMode="External"/><Relationship Id="rId17" Type="http://schemas.openxmlformats.org/officeDocument/2006/relationships/hyperlink" Target="garantF1://66800.2893" TargetMode="External"/><Relationship Id="rId25" Type="http://schemas.openxmlformats.org/officeDocument/2006/relationships/hyperlink" Target="garantF1://66800.9241" TargetMode="External"/><Relationship Id="rId33" Type="http://schemas.openxmlformats.org/officeDocument/2006/relationships/hyperlink" Target="garantF1://66800.314" TargetMode="External"/><Relationship Id="rId38" Type="http://schemas.openxmlformats.org/officeDocument/2006/relationships/hyperlink" Target="garantF1://66800.731" TargetMode="External"/><Relationship Id="rId46" Type="http://schemas.openxmlformats.org/officeDocument/2006/relationships/hyperlink" Target="garantF1://66800.33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453" TargetMode="External"/><Relationship Id="rId20" Type="http://schemas.openxmlformats.org/officeDocument/2006/relationships/hyperlink" Target="garantF1://66800.9434" TargetMode="External"/><Relationship Id="rId29" Type="http://schemas.openxmlformats.org/officeDocument/2006/relationships/hyperlink" Target="garantF1://66800.453" TargetMode="External"/><Relationship Id="rId41" Type="http://schemas.openxmlformats.org/officeDocument/2006/relationships/hyperlink" Target="garantF1://66800.28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452" TargetMode="External"/><Relationship Id="rId24" Type="http://schemas.openxmlformats.org/officeDocument/2006/relationships/hyperlink" Target="garantF1://66800.453" TargetMode="External"/><Relationship Id="rId32" Type="http://schemas.openxmlformats.org/officeDocument/2006/relationships/hyperlink" Target="garantF1://66800.9434" TargetMode="External"/><Relationship Id="rId37" Type="http://schemas.openxmlformats.org/officeDocument/2006/relationships/hyperlink" Target="garantF1://66800.453" TargetMode="External"/><Relationship Id="rId40" Type="http://schemas.openxmlformats.org/officeDocument/2006/relationships/hyperlink" Target="garantF1://66800.454" TargetMode="External"/><Relationship Id="rId45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9434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454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garantF1://66800.361" TargetMode="External"/><Relationship Id="rId19" Type="http://schemas.openxmlformats.org/officeDocument/2006/relationships/hyperlink" Target="garantF1://66800.7423" TargetMode="External"/><Relationship Id="rId31" Type="http://schemas.openxmlformats.org/officeDocument/2006/relationships/hyperlink" Target="garantF1://66800.2894" TargetMode="External"/><Relationship Id="rId44" Type="http://schemas.openxmlformats.org/officeDocument/2006/relationships/hyperlink" Target="garantF1://66800.94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322" TargetMode="External"/><Relationship Id="rId14" Type="http://schemas.openxmlformats.org/officeDocument/2006/relationships/hyperlink" Target="garantF1://66800.152" TargetMode="External"/><Relationship Id="rId22" Type="http://schemas.openxmlformats.org/officeDocument/2006/relationships/hyperlink" Target="garantF1://66800.289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2914" TargetMode="External"/><Relationship Id="rId35" Type="http://schemas.openxmlformats.org/officeDocument/2006/relationships/hyperlink" Target="garantF1://66800.9431" TargetMode="External"/><Relationship Id="rId43" Type="http://schemas.openxmlformats.org/officeDocument/2006/relationships/hyperlink" Target="garantF1://66800.3222" TargetMode="External"/><Relationship Id="rId48" Type="http://schemas.openxmlformats.org/officeDocument/2006/relationships/theme" Target="theme/theme1.xml"/><Relationship Id="rId8" Type="http://schemas.openxmlformats.org/officeDocument/2006/relationships/hyperlink" Target="garantF1://66800.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FC0D1-2BD1-4C7D-88E5-D2BB176F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13321</Words>
  <Characters>75933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31</cp:revision>
  <cp:lastPrinted>2014-12-12T06:18:00Z</cp:lastPrinted>
  <dcterms:created xsi:type="dcterms:W3CDTF">2014-10-31T01:30:00Z</dcterms:created>
  <dcterms:modified xsi:type="dcterms:W3CDTF">2014-12-12T07:28:00Z</dcterms:modified>
</cp:coreProperties>
</file>