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241CB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6241CB" w:rsidRDefault="00702F69" w:rsidP="006241CB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6241CB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184F64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8C4F38" w:rsidRPr="006241CB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="00EA5381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95CD5">
        <w:rPr>
          <w:rFonts w:ascii="Times New Roman" w:hAnsi="Times New Roman" w:cs="Times New Roman"/>
          <w:sz w:val="20"/>
          <w:szCs w:val="20"/>
          <w:lang w:val="ru-RU" w:eastAsia="ru-RU"/>
        </w:rPr>
        <w:t>18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DA7984"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95CD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ноября 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6241CB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076A8" w:rsidRPr="006241CB" w:rsidRDefault="00C076A8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77706" w:rsidRPr="006241CB" w:rsidRDefault="00184F64" w:rsidP="006241CB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C076A8" w:rsidRPr="006241CB" w:rsidRDefault="00C076A8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EA5381" w:rsidRPr="006241CB" w:rsidTr="00E70ADB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EA5381" w:rsidRPr="006241CB" w:rsidTr="00E70ADB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C6285" w:rsidTr="00E70ADB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DC6285" w:rsidP="00DC628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DC628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Анатолий Александрович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DC6285" w:rsidTr="00E70AD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021295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6241CB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B3F08" w:rsidRPr="006241CB" w:rsidRDefault="00962B55" w:rsidP="006241CB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6241CB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241CB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6241C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/>
          <w:sz w:val="20"/>
          <w:szCs w:val="20"/>
          <w:lang w:val="ru-RU"/>
        </w:rPr>
        <w:t>оказание услуг связи.</w:t>
      </w:r>
    </w:p>
    <w:p w:rsidR="00C076A8" w:rsidRPr="006241CB" w:rsidRDefault="00C076A8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6241CB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6241CB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11 п. 14.1</w:t>
      </w:r>
      <w:r w:rsidR="00A455A1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8C4F38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разделом 14</w:t>
      </w:r>
      <w:r w:rsidR="00AB4680" w:rsidRPr="006241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«19» сентября 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14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C4F38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4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484B65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поставка продукции относится к сфере деятельности субъектов естественных монополий в соответствии с Федеральным законом от 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17 августа 1995 года № 147-ФЗ «О естественных монополиях»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6241C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241C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Default="00702F69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8712D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Открытое </w:t>
      </w:r>
      <w:r w:rsidR="00887831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D34F1B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Ростелеком</w:t>
      </w:r>
      <w:r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6241CB" w:rsidRPr="006241CB" w:rsidRDefault="006241CB" w:rsidP="006241CB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6241CB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6241CB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241CB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02129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6241CB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B3F08" w:rsidRPr="006241CB" w:rsidRDefault="000B3F0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8C4F38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EA5381" w:rsidRPr="006241CB" w:rsidRDefault="008C4F38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441BBB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договорно-правового</w:t>
            </w: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отдела</w:t>
            </w:r>
          </w:p>
          <w:p w:rsidR="00EA5381" w:rsidRPr="006241CB" w:rsidRDefault="00EA5381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635FC2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A5381"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</w:t>
            </w:r>
          </w:p>
          <w:p w:rsidR="00EA5381" w:rsidRPr="006241CB" w:rsidRDefault="00635FC2" w:rsidP="00E70AD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5381" w:rsidRPr="00F95CD5" w:rsidTr="00E70AD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81" w:rsidRPr="006241CB" w:rsidRDefault="00EA5381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EA5381" w:rsidRPr="006241CB" w:rsidRDefault="00021295" w:rsidP="00E70A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241C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1" w:rsidRPr="006241CB" w:rsidRDefault="00EA5381" w:rsidP="00E70AD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9E" w:rsidRDefault="0042769E" w:rsidP="008D2A06">
      <w:pPr>
        <w:spacing w:after="0" w:line="240" w:lineRule="auto"/>
      </w:pPr>
      <w:r>
        <w:separator/>
      </w:r>
    </w:p>
  </w:endnote>
  <w:endnote w:type="continuationSeparator" w:id="0">
    <w:p w:rsidR="0042769E" w:rsidRDefault="0042769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9E" w:rsidRDefault="0042769E" w:rsidP="008D2A06">
      <w:pPr>
        <w:spacing w:after="0" w:line="240" w:lineRule="auto"/>
      </w:pPr>
      <w:r>
        <w:separator/>
      </w:r>
    </w:p>
  </w:footnote>
  <w:footnote w:type="continuationSeparator" w:id="0">
    <w:p w:rsidR="0042769E" w:rsidRDefault="0042769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1295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B2E4F"/>
    <w:rsid w:val="000B3F08"/>
    <w:rsid w:val="000B5EBF"/>
    <w:rsid w:val="000C6378"/>
    <w:rsid w:val="000D6CF6"/>
    <w:rsid w:val="000E5695"/>
    <w:rsid w:val="000F4B09"/>
    <w:rsid w:val="00103734"/>
    <w:rsid w:val="00104D58"/>
    <w:rsid w:val="001052DB"/>
    <w:rsid w:val="00112329"/>
    <w:rsid w:val="00146ABF"/>
    <w:rsid w:val="00180419"/>
    <w:rsid w:val="00184F64"/>
    <w:rsid w:val="00191D3C"/>
    <w:rsid w:val="001972E9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80163"/>
    <w:rsid w:val="002A45D3"/>
    <w:rsid w:val="002A4610"/>
    <w:rsid w:val="002A5352"/>
    <w:rsid w:val="002B3D3A"/>
    <w:rsid w:val="002C1A29"/>
    <w:rsid w:val="002C2333"/>
    <w:rsid w:val="002C3017"/>
    <w:rsid w:val="002C643B"/>
    <w:rsid w:val="002D2F96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2769E"/>
    <w:rsid w:val="00434803"/>
    <w:rsid w:val="00441BBB"/>
    <w:rsid w:val="00442641"/>
    <w:rsid w:val="00451A36"/>
    <w:rsid w:val="00461CA1"/>
    <w:rsid w:val="0047373D"/>
    <w:rsid w:val="00484B65"/>
    <w:rsid w:val="00486A97"/>
    <w:rsid w:val="004A2E83"/>
    <w:rsid w:val="004C2900"/>
    <w:rsid w:val="004E1D6D"/>
    <w:rsid w:val="004E38CE"/>
    <w:rsid w:val="004F11F3"/>
    <w:rsid w:val="004F1E23"/>
    <w:rsid w:val="00507FC5"/>
    <w:rsid w:val="00516D81"/>
    <w:rsid w:val="005266CB"/>
    <w:rsid w:val="0054673A"/>
    <w:rsid w:val="005660B4"/>
    <w:rsid w:val="005700B7"/>
    <w:rsid w:val="00575C79"/>
    <w:rsid w:val="00576109"/>
    <w:rsid w:val="00576428"/>
    <w:rsid w:val="0060758E"/>
    <w:rsid w:val="006241CB"/>
    <w:rsid w:val="00635FC2"/>
    <w:rsid w:val="00642EB3"/>
    <w:rsid w:val="00674F56"/>
    <w:rsid w:val="006808F1"/>
    <w:rsid w:val="0068712D"/>
    <w:rsid w:val="006A3D95"/>
    <w:rsid w:val="006B3183"/>
    <w:rsid w:val="006C30C0"/>
    <w:rsid w:val="006C46A5"/>
    <w:rsid w:val="006E0BEB"/>
    <w:rsid w:val="006F44DF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06F4D"/>
    <w:rsid w:val="008406A2"/>
    <w:rsid w:val="0084357F"/>
    <w:rsid w:val="00855040"/>
    <w:rsid w:val="0087003D"/>
    <w:rsid w:val="008700C0"/>
    <w:rsid w:val="00870B80"/>
    <w:rsid w:val="008731E0"/>
    <w:rsid w:val="00887831"/>
    <w:rsid w:val="008C4F38"/>
    <w:rsid w:val="008D2A06"/>
    <w:rsid w:val="008F064A"/>
    <w:rsid w:val="008F37FA"/>
    <w:rsid w:val="008F7C23"/>
    <w:rsid w:val="009016B7"/>
    <w:rsid w:val="0091224E"/>
    <w:rsid w:val="00955E4C"/>
    <w:rsid w:val="00956BAF"/>
    <w:rsid w:val="00960305"/>
    <w:rsid w:val="00962B55"/>
    <w:rsid w:val="00964F0F"/>
    <w:rsid w:val="0096701F"/>
    <w:rsid w:val="00986D34"/>
    <w:rsid w:val="009A02F7"/>
    <w:rsid w:val="009B169D"/>
    <w:rsid w:val="009B4846"/>
    <w:rsid w:val="009D1BA7"/>
    <w:rsid w:val="009E7EBC"/>
    <w:rsid w:val="009F43AD"/>
    <w:rsid w:val="00A249CF"/>
    <w:rsid w:val="00A37EF5"/>
    <w:rsid w:val="00A455A1"/>
    <w:rsid w:val="00A57E81"/>
    <w:rsid w:val="00A62EE5"/>
    <w:rsid w:val="00A9357D"/>
    <w:rsid w:val="00AB07B3"/>
    <w:rsid w:val="00AB160F"/>
    <w:rsid w:val="00AB1625"/>
    <w:rsid w:val="00AB4680"/>
    <w:rsid w:val="00AE2C08"/>
    <w:rsid w:val="00AF1EB3"/>
    <w:rsid w:val="00AF2B5D"/>
    <w:rsid w:val="00B0218B"/>
    <w:rsid w:val="00B0425F"/>
    <w:rsid w:val="00B2085A"/>
    <w:rsid w:val="00B21F12"/>
    <w:rsid w:val="00B253B3"/>
    <w:rsid w:val="00B35248"/>
    <w:rsid w:val="00B53C84"/>
    <w:rsid w:val="00B75A39"/>
    <w:rsid w:val="00B8748A"/>
    <w:rsid w:val="00B940FF"/>
    <w:rsid w:val="00BD14B3"/>
    <w:rsid w:val="00C02F4D"/>
    <w:rsid w:val="00C076A8"/>
    <w:rsid w:val="00C15A2A"/>
    <w:rsid w:val="00C3120F"/>
    <w:rsid w:val="00C345B4"/>
    <w:rsid w:val="00C358DC"/>
    <w:rsid w:val="00C5026D"/>
    <w:rsid w:val="00C55B4C"/>
    <w:rsid w:val="00C715B8"/>
    <w:rsid w:val="00C82C7E"/>
    <w:rsid w:val="00CC430F"/>
    <w:rsid w:val="00D34F1B"/>
    <w:rsid w:val="00D351F3"/>
    <w:rsid w:val="00D35595"/>
    <w:rsid w:val="00D44A2F"/>
    <w:rsid w:val="00D44C5A"/>
    <w:rsid w:val="00D5195C"/>
    <w:rsid w:val="00D618A3"/>
    <w:rsid w:val="00D94BA6"/>
    <w:rsid w:val="00D950EC"/>
    <w:rsid w:val="00D95E0E"/>
    <w:rsid w:val="00DA7984"/>
    <w:rsid w:val="00DC1420"/>
    <w:rsid w:val="00DC6285"/>
    <w:rsid w:val="00DE25BE"/>
    <w:rsid w:val="00E14472"/>
    <w:rsid w:val="00E21FFC"/>
    <w:rsid w:val="00E32929"/>
    <w:rsid w:val="00E859AC"/>
    <w:rsid w:val="00EA3F46"/>
    <w:rsid w:val="00EA5381"/>
    <w:rsid w:val="00EA783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733C8"/>
    <w:rsid w:val="00F95CD5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9672-56BE-4563-86AC-716DF461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13</cp:revision>
  <cp:lastPrinted>2014-11-18T02:05:00Z</cp:lastPrinted>
  <dcterms:created xsi:type="dcterms:W3CDTF">2014-10-15T14:43:00Z</dcterms:created>
  <dcterms:modified xsi:type="dcterms:W3CDTF">2014-11-19T08:28:00Z</dcterms:modified>
</cp:coreProperties>
</file>