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9284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9284F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9284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9284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89284F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B1AF4">
        <w:rPr>
          <w:rFonts w:ascii="Times New Roman" w:hAnsi="Times New Roman" w:cs="Times New Roman"/>
          <w:sz w:val="20"/>
          <w:szCs w:val="20"/>
          <w:lang w:val="ru-RU" w:eastAsia="ru-RU"/>
        </w:rPr>
        <w:t>14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4641D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B1A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89284F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B3D3A" w:rsidRPr="0089284F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89284F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727BB3" w:rsidRPr="0089284F" w:rsidTr="007B62A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727BB3" w:rsidRPr="0089284F" w:rsidTr="007B62A6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89284F" w:rsidP="007B62A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="00727BB3"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89284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727BB3" w:rsidRPr="0089284F" w:rsidRDefault="00727BB3" w:rsidP="00892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89284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9284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9284F" w:rsidRDefault="00962B55" w:rsidP="0089284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9284F" w:rsidRDefault="00184F64" w:rsidP="0089284F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89284F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A455A1" w:rsidRPr="0089284F">
        <w:rPr>
          <w:rFonts w:ascii="Times New Roman" w:hAnsi="Times New Roman"/>
          <w:bCs/>
          <w:sz w:val="20"/>
          <w:szCs w:val="20"/>
        </w:rPr>
        <w:t xml:space="preserve">оказание услуг </w:t>
      </w:r>
      <w:r w:rsidR="003627CB" w:rsidRPr="0089284F">
        <w:rPr>
          <w:rFonts w:ascii="Times New Roman" w:hAnsi="Times New Roman"/>
          <w:bCs/>
          <w:sz w:val="20"/>
          <w:szCs w:val="20"/>
        </w:rPr>
        <w:t>по отпуску питьевой воды и приему сточных вод.</w:t>
      </w:r>
    </w:p>
    <w:p w:rsidR="002B3D3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п. 14</w:t>
      </w:r>
      <w:r w:rsidR="00A455A1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разделом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канализации.</w:t>
      </w:r>
    </w:p>
    <w:p w:rsidR="008406A2" w:rsidRPr="0089284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3071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B3071A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B3071A" w:rsidRPr="0089284F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89284F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9284F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EB1AF4" w:rsidTr="007B62A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EB1AF4" w:rsidTr="007B62A6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89284F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727BB3"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727BB3" w:rsidRPr="0089284F" w:rsidRDefault="0089284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EB1AF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EB1AF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EB1AF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EB1AF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727BB3" w:rsidRPr="0089284F" w:rsidRDefault="0089284F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9C" w:rsidRDefault="006C489C" w:rsidP="008D2A06">
      <w:pPr>
        <w:spacing w:after="0" w:line="240" w:lineRule="auto"/>
      </w:pPr>
      <w:r>
        <w:separator/>
      </w:r>
    </w:p>
  </w:endnote>
  <w:endnote w:type="continuationSeparator" w:id="0">
    <w:p w:rsidR="006C489C" w:rsidRDefault="006C489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9C" w:rsidRDefault="006C489C" w:rsidP="008D2A06">
      <w:pPr>
        <w:spacing w:after="0" w:line="240" w:lineRule="auto"/>
      </w:pPr>
      <w:r>
        <w:separator/>
      </w:r>
    </w:p>
  </w:footnote>
  <w:footnote w:type="continuationSeparator" w:id="0">
    <w:p w:rsidR="006C489C" w:rsidRDefault="006C489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23FF7"/>
    <w:rsid w:val="00330B01"/>
    <w:rsid w:val="00350139"/>
    <w:rsid w:val="0035717E"/>
    <w:rsid w:val="003627CB"/>
    <w:rsid w:val="00377706"/>
    <w:rsid w:val="00386BDB"/>
    <w:rsid w:val="00393218"/>
    <w:rsid w:val="00442641"/>
    <w:rsid w:val="00451A36"/>
    <w:rsid w:val="00461CA1"/>
    <w:rsid w:val="004641D3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F5E52"/>
    <w:rsid w:val="0060758E"/>
    <w:rsid w:val="00640206"/>
    <w:rsid w:val="00642EB3"/>
    <w:rsid w:val="00674F56"/>
    <w:rsid w:val="0068698A"/>
    <w:rsid w:val="006A3D95"/>
    <w:rsid w:val="006C30C0"/>
    <w:rsid w:val="006C46A5"/>
    <w:rsid w:val="006C489C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7EBC"/>
    <w:rsid w:val="009F43AD"/>
    <w:rsid w:val="00A455A1"/>
    <w:rsid w:val="00A570C0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03F8F"/>
    <w:rsid w:val="00B21F12"/>
    <w:rsid w:val="00B253B3"/>
    <w:rsid w:val="00B3071A"/>
    <w:rsid w:val="00B35248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0F3E-5A17-4A5B-83E2-B428CAB5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14</cp:revision>
  <cp:lastPrinted>2014-11-14T07:50:00Z</cp:lastPrinted>
  <dcterms:created xsi:type="dcterms:W3CDTF">2014-06-23T06:10:00Z</dcterms:created>
  <dcterms:modified xsi:type="dcterms:W3CDTF">2014-11-19T06:57:00Z</dcterms:modified>
</cp:coreProperties>
</file>