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7C7FFA" w:rsidTr="009B7C9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7C7FFA" w:rsidTr="009B7C9E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7C7FFA" w:rsidTr="009B7C9E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7C7FFA" w:rsidTr="009B7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7C7FFA" w:rsidTr="009B7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485749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7C7FF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C062C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C062C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C062C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  <w:r w:rsidR="008F2EBC" w:rsidRPr="007C7FFA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F7378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F7378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Ноябрь </w:t>
            </w:r>
            <w:r w:rsidR="008F2EBC" w:rsidRPr="007C7FFA">
              <w:rPr>
                <w:sz w:val="22"/>
                <w:szCs w:val="22"/>
                <w:lang w:eastAsia="en-US"/>
              </w:rPr>
              <w:t>2014 г</w:t>
            </w:r>
            <w:r w:rsidRPr="007C7F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sz w:val="22"/>
                <w:szCs w:val="22"/>
                <w:lang w:eastAsia="en-US"/>
              </w:rPr>
              <w:t xml:space="preserve"> 2014 г</w:t>
            </w:r>
            <w:r w:rsidRPr="007C7F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sz w:val="22"/>
                <w:szCs w:val="22"/>
                <w:lang w:eastAsia="en-US"/>
              </w:rPr>
              <w:t xml:space="preserve"> 2014 г</w:t>
            </w:r>
            <w:r w:rsidRPr="007C7F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7C7FFA">
              <w:rPr>
                <w:bCs/>
                <w:sz w:val="22"/>
                <w:szCs w:val="22"/>
              </w:rPr>
              <w:t>корпуса-фторопласт</w:t>
            </w:r>
            <w:proofErr w:type="spellEnd"/>
            <w:proofErr w:type="gramEnd"/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Температура 80-90</w:t>
            </w:r>
            <w:proofErr w:type="gramStart"/>
            <w:r w:rsidRPr="007C7FFA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spacing w:after="200" w:line="276" w:lineRule="auto"/>
              <w:jc w:val="center"/>
            </w:pPr>
            <w:r w:rsidRPr="007C7FFA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Нагрев за 2 ч.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Температура </w:t>
            </w:r>
            <w:r w:rsidRPr="007C7FFA">
              <w:rPr>
                <w:bCs/>
                <w:sz w:val="22"/>
                <w:szCs w:val="22"/>
              </w:rPr>
              <w:lastRenderedPageBreak/>
              <w:t>60-65</w:t>
            </w:r>
            <w:proofErr w:type="gramStart"/>
            <w:r w:rsidRPr="007C7FFA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C7FF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Поставка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C7FF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Поставка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7C7FFA">
              <w:rPr>
                <w:sz w:val="22"/>
                <w:szCs w:val="22"/>
              </w:rPr>
              <w:t>гидрофильтрами</w:t>
            </w:r>
            <w:proofErr w:type="spellEnd"/>
            <w:r w:rsidRPr="007C7FFA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7C7FFA">
              <w:rPr>
                <w:sz w:val="22"/>
                <w:szCs w:val="22"/>
              </w:rPr>
              <w:t>ш×в×г</w:t>
            </w:r>
            <w:proofErr w:type="spellEnd"/>
            <w:r w:rsidRPr="007C7FFA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3×2,4×2,5 м.-1 шт.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1,4×1,4×1,4 м.-4 шт.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1,0×1,0×1,0 м.-1 шт.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7C7FFA">
              <w:rPr>
                <w:sz w:val="22"/>
                <w:szCs w:val="22"/>
              </w:rPr>
              <w:t>Овещенность</w:t>
            </w:r>
            <w:proofErr w:type="spellEnd"/>
            <w:r w:rsidRPr="007C7FFA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7C7FFA">
              <w:rPr>
                <w:sz w:val="22"/>
                <w:szCs w:val="22"/>
              </w:rPr>
              <w:t>взырозащищённом</w:t>
            </w:r>
            <w:proofErr w:type="spellEnd"/>
            <w:r w:rsidRPr="007C7FFA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7C7FFA">
              <w:rPr>
                <w:sz w:val="22"/>
                <w:szCs w:val="22"/>
              </w:rPr>
              <w:t>гидрофильтра</w:t>
            </w:r>
            <w:proofErr w:type="spellEnd"/>
            <w:r w:rsidRPr="007C7FFA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</w:pPr>
            <w:r w:rsidRPr="007C7FFA">
              <w:rPr>
                <w:sz w:val="22"/>
                <w:szCs w:val="22"/>
              </w:rPr>
              <w:t>7</w:t>
            </w:r>
          </w:p>
          <w:p w:rsidR="008F2EBC" w:rsidRPr="007C7FFA" w:rsidRDefault="008F2EBC" w:rsidP="009B7C9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C7FF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Поставка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 xml:space="preserve">камеры сушильной конвекционной </w:t>
            </w:r>
            <w:proofErr w:type="gramStart"/>
            <w:r w:rsidRPr="007C7FFA">
              <w:rPr>
                <w:sz w:val="22"/>
                <w:szCs w:val="22"/>
              </w:rPr>
              <w:t>с</w:t>
            </w:r>
            <w:proofErr w:type="gramEnd"/>
            <w:r w:rsidRPr="007C7FFA">
              <w:rPr>
                <w:sz w:val="22"/>
                <w:szCs w:val="22"/>
              </w:rPr>
              <w:t xml:space="preserve"> 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</w:pPr>
            <w:r w:rsidRPr="007C7FFA">
              <w:rPr>
                <w:sz w:val="22"/>
                <w:szCs w:val="22"/>
              </w:rPr>
              <w:t>Раб</w:t>
            </w:r>
            <w:proofErr w:type="gramStart"/>
            <w:r w:rsidRPr="007C7FFA">
              <w:rPr>
                <w:sz w:val="22"/>
                <w:szCs w:val="22"/>
              </w:rPr>
              <w:t>.</w:t>
            </w:r>
            <w:proofErr w:type="gramEnd"/>
            <w:r w:rsidRPr="007C7FFA">
              <w:rPr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sz w:val="22"/>
                <w:szCs w:val="22"/>
              </w:rPr>
              <w:t>р</w:t>
            </w:r>
            <w:proofErr w:type="gramEnd"/>
            <w:r w:rsidRPr="007C7FFA">
              <w:rPr>
                <w:sz w:val="22"/>
                <w:szCs w:val="22"/>
              </w:rPr>
              <w:t>азмеры 2х2,09х2м</w:t>
            </w:r>
          </w:p>
          <w:p w:rsidR="008F2EBC" w:rsidRPr="007C7FFA" w:rsidRDefault="008F2EBC" w:rsidP="009B7C9E">
            <w:pPr>
              <w:spacing w:line="276" w:lineRule="auto"/>
              <w:jc w:val="center"/>
            </w:pPr>
            <w:r w:rsidRPr="007C7FFA">
              <w:rPr>
                <w:sz w:val="22"/>
                <w:szCs w:val="22"/>
              </w:rPr>
              <w:t>Температура 0-200</w:t>
            </w:r>
            <w:proofErr w:type="gramStart"/>
            <w:r w:rsidRPr="007C7FFA">
              <w:rPr>
                <w:sz w:val="22"/>
                <w:szCs w:val="22"/>
              </w:rPr>
              <w:t>ºС</w:t>
            </w:r>
            <w:proofErr w:type="gramEnd"/>
          </w:p>
          <w:p w:rsidR="008F2EBC" w:rsidRPr="007C7FFA" w:rsidRDefault="008F2EBC" w:rsidP="009B7C9E">
            <w:pPr>
              <w:spacing w:line="276" w:lineRule="auto"/>
              <w:jc w:val="center"/>
            </w:pPr>
            <w:proofErr w:type="gramStart"/>
            <w:r w:rsidRPr="007C7FFA">
              <w:rPr>
                <w:sz w:val="22"/>
                <w:szCs w:val="22"/>
              </w:rPr>
              <w:t>Конвекционная</w:t>
            </w:r>
            <w:proofErr w:type="gramEnd"/>
            <w:r w:rsidRPr="007C7FFA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  <w:p w:rsidR="008F2EBC" w:rsidRPr="007C7FFA" w:rsidRDefault="008F2EBC" w:rsidP="009B7C9E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893 891,00</w:t>
            </w:r>
          </w:p>
          <w:p w:rsidR="008F2EBC" w:rsidRPr="007C7FFA" w:rsidRDefault="008F2EBC" w:rsidP="009B7C9E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C7FF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Поставка</w:t>
            </w: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</w:pPr>
            <w:r w:rsidRPr="007C7FFA">
              <w:rPr>
                <w:sz w:val="22"/>
                <w:szCs w:val="22"/>
              </w:rPr>
              <w:t>Раб</w:t>
            </w:r>
            <w:proofErr w:type="gramStart"/>
            <w:r w:rsidRPr="007C7FFA">
              <w:rPr>
                <w:sz w:val="22"/>
                <w:szCs w:val="22"/>
              </w:rPr>
              <w:t>.</w:t>
            </w:r>
            <w:proofErr w:type="gramEnd"/>
            <w:r w:rsidRPr="007C7FFA">
              <w:rPr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sz w:val="22"/>
                <w:szCs w:val="22"/>
              </w:rPr>
              <w:t>р</w:t>
            </w:r>
            <w:proofErr w:type="gramEnd"/>
            <w:r w:rsidRPr="007C7FFA">
              <w:rPr>
                <w:sz w:val="22"/>
                <w:szCs w:val="22"/>
              </w:rPr>
              <w:t>азмеры 2х2х1,5 м</w:t>
            </w:r>
          </w:p>
          <w:p w:rsidR="008F2EBC" w:rsidRPr="007C7FFA" w:rsidRDefault="008F2EBC" w:rsidP="009B7C9E">
            <w:pPr>
              <w:spacing w:line="276" w:lineRule="auto"/>
              <w:jc w:val="center"/>
            </w:pPr>
            <w:r w:rsidRPr="007C7FFA">
              <w:rPr>
                <w:sz w:val="22"/>
                <w:szCs w:val="22"/>
              </w:rPr>
              <w:t>Температура 0-200</w:t>
            </w:r>
            <w:proofErr w:type="gramStart"/>
            <w:r w:rsidRPr="007C7FFA">
              <w:rPr>
                <w:sz w:val="22"/>
                <w:szCs w:val="22"/>
              </w:rPr>
              <w:t xml:space="preserve"> ºС</w:t>
            </w:r>
            <w:proofErr w:type="gramEnd"/>
          </w:p>
          <w:p w:rsidR="008F2EBC" w:rsidRPr="007C7FFA" w:rsidRDefault="008F2EBC" w:rsidP="009B7C9E">
            <w:pPr>
              <w:spacing w:line="276" w:lineRule="auto"/>
              <w:jc w:val="center"/>
            </w:pPr>
            <w:proofErr w:type="gramStart"/>
            <w:r w:rsidRPr="007C7FFA">
              <w:rPr>
                <w:sz w:val="22"/>
                <w:szCs w:val="22"/>
              </w:rPr>
              <w:t>Конвекционная</w:t>
            </w:r>
            <w:proofErr w:type="gramEnd"/>
            <w:r w:rsidRPr="007C7FFA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  <w:rPr>
                <w:bCs/>
              </w:rPr>
            </w:pPr>
          </w:p>
          <w:p w:rsidR="008F2EBC" w:rsidRPr="007C7FFA" w:rsidRDefault="008F2EBC" w:rsidP="009B7C9E">
            <w:pPr>
              <w:jc w:val="center"/>
            </w:pPr>
            <w:r w:rsidRPr="007C7FFA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</w:t>
            </w:r>
            <w:r w:rsidRPr="007C7FFA">
              <w:rPr>
                <w:sz w:val="22"/>
                <w:szCs w:val="22"/>
                <w:lang w:val="en-US" w:eastAsia="en-US"/>
              </w:rPr>
              <w:t xml:space="preserve"> </w:t>
            </w:r>
            <w:r w:rsidRPr="007C7FFA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8839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8839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485749" w:rsidP="009B7C9E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7C7FFA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7C7FFA" w:rsidRDefault="008F2EBC" w:rsidP="009B7C9E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</w:t>
            </w:r>
            <w:r w:rsidR="00793AA1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ованые</w:t>
            </w:r>
            <w:proofErr w:type="spellEnd"/>
            <w:r w:rsidR="00793AA1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93AA1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93AA1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2015 г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действующих норм и правил.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EF5B72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Ноябрь 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EF5B72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C766BD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Прокладка, монтаж сетей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хемы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8839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C766BD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C766BD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C766BD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</w:t>
            </w:r>
            <w:r w:rsidR="00793AA1" w:rsidRPr="007C7FF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</w:t>
            </w:r>
          </w:p>
          <w:p w:rsidR="008F2EBC" w:rsidRPr="007C7FFA" w:rsidRDefault="00793AA1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93AA1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  <w:r w:rsidR="00793AA1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="00793AA1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="00793AA1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93AA1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93AA1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93AA1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Январь 2015 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8839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7C7FFA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C7FFA" w:rsidRDefault="008F2EBC" w:rsidP="009B7C9E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C7FFA" w:rsidRDefault="008F2EBC" w:rsidP="009B7C9E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7C7FFA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56C2D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56C2D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</w:t>
            </w:r>
            <w:r w:rsidR="00956C2D" w:rsidRPr="007C7FFA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2526E8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485749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7C7FFA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56C2D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25</w:t>
            </w:r>
            <w:r w:rsidR="00C00178" w:rsidRPr="007C7FFA">
              <w:rPr>
                <w:sz w:val="22"/>
                <w:szCs w:val="22"/>
                <w:lang w:eastAsia="en-US"/>
              </w:rPr>
              <w:t> </w:t>
            </w:r>
            <w:r w:rsidRPr="007C7FFA">
              <w:rPr>
                <w:sz w:val="22"/>
                <w:szCs w:val="22"/>
                <w:lang w:eastAsia="en-US"/>
              </w:rPr>
              <w:t>000</w:t>
            </w:r>
            <w:r w:rsidR="00C00178" w:rsidRPr="007C7F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7C7FFA" w:rsidRDefault="00956C2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56C2D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956C2D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</w:t>
            </w:r>
            <w:r w:rsidR="00956C2D" w:rsidRPr="007C7FFA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2526E8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C7FF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jc w:val="both"/>
            </w:pPr>
            <w:r w:rsidRPr="007C7FFA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485749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7C7FF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7C7FFA" w:rsidRDefault="008F2EBC" w:rsidP="009B7C9E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7C7FFA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0C0BAE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7C7FFA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7C7FFA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7C7FFA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7C7FFA" w:rsidRDefault="000C0BAE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7C7FFA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0C0BAE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7C7FFA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Цифр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7C7FFA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. напр. до 750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до 12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7C7FFA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</w:t>
            </w:r>
            <w:r w:rsidRPr="007C7FFA">
              <w:rPr>
                <w:sz w:val="22"/>
                <w:szCs w:val="22"/>
                <w:lang w:val="en-US" w:eastAsia="en-US"/>
              </w:rPr>
              <w:t>л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7C7FFA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7C7FFA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7C7FFA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30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EE4B51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B40DC0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B40DC0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1С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6486E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722D7F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Технолога АСКОН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шт. 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7C7FFA" w:rsidRDefault="00E941DA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7C7FFA" w:rsidRDefault="00E941DA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платформы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360" w:lineRule="auto"/>
              <w:jc w:val="center"/>
            </w:pPr>
            <w:r w:rsidRPr="007C7FF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360" w:lineRule="auto"/>
              <w:jc w:val="center"/>
            </w:pPr>
            <w:r w:rsidRPr="007C7FFA">
              <w:rPr>
                <w:bCs/>
                <w:sz w:val="22"/>
                <w:szCs w:val="22"/>
              </w:rPr>
              <w:t>кв</w:t>
            </w:r>
            <w:proofErr w:type="gramStart"/>
            <w:r w:rsidRPr="007C7FFA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360" w:lineRule="auto"/>
              <w:jc w:val="center"/>
            </w:pPr>
            <w:r w:rsidRPr="007C7FF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360" w:lineRule="auto"/>
              <w:jc w:val="center"/>
            </w:pPr>
            <w:r w:rsidRPr="007C7FF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Погрузка и крепление груза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на ж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E7B84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674F5F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940 296</w:t>
            </w:r>
            <w:r w:rsidR="00674F5F" w:rsidRPr="007C7FFA">
              <w:rPr>
                <w:sz w:val="22"/>
                <w:szCs w:val="22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674F5F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E7B84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2 259 576</w:t>
            </w:r>
            <w:r w:rsidR="00674F5F" w:rsidRPr="007C7FFA">
              <w:rPr>
                <w:sz w:val="22"/>
                <w:szCs w:val="22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674F5F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  <w:r w:rsidR="008F2EBC" w:rsidRPr="007C7FFA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7F3E" w:rsidRPr="007C7FFA" w:rsidTr="009B7C9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7C7FFA" w:rsidRDefault="00397F3E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E7B84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E7B84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7C7FFA">
              <w:rPr>
                <w:sz w:val="22"/>
                <w:szCs w:val="22"/>
              </w:rPr>
              <w:t>резки</w:t>
            </w:r>
            <w:proofErr w:type="gramStart"/>
            <w:r w:rsidRPr="007C7FFA">
              <w:rPr>
                <w:sz w:val="22"/>
                <w:szCs w:val="22"/>
              </w:rPr>
              <w:t>NC</w:t>
            </w:r>
            <w:proofErr w:type="spellEnd"/>
            <w:proofErr w:type="gramEnd"/>
            <w:r w:rsidRPr="007C7FFA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397F3E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7C7FFA">
              <w:rPr>
                <w:sz w:val="22"/>
                <w:szCs w:val="22"/>
              </w:rPr>
              <w:t>Towermat</w:t>
            </w:r>
            <w:proofErr w:type="spellEnd"/>
            <w:r w:rsidRPr="007C7FFA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C7FFA">
              <w:rPr>
                <w:sz w:val="22"/>
                <w:szCs w:val="22"/>
              </w:rPr>
              <w:t>Термобаракамеры</w:t>
            </w:r>
            <w:proofErr w:type="spellEnd"/>
            <w:r w:rsidRPr="007C7FFA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т</w:t>
            </w:r>
            <w:proofErr w:type="spellStart"/>
            <w:r w:rsidRPr="007C7FFA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7C7FFA">
              <w:rPr>
                <w:sz w:val="22"/>
                <w:szCs w:val="22"/>
              </w:rPr>
              <w:t xml:space="preserve">я </w:t>
            </w:r>
            <w:r w:rsidRPr="007C7FFA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7C7FFA">
              <w:rPr>
                <w:sz w:val="22"/>
                <w:szCs w:val="22"/>
                <w:lang w:val="en-US"/>
              </w:rPr>
              <w:t>c</w:t>
            </w:r>
            <w:r w:rsidRPr="007C7FFA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7C7FFA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  <w:lang w:val="en-US"/>
              </w:rPr>
            </w:pPr>
            <w:r w:rsidRPr="007C7FFA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7C7FFA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сверлильного станка с опцией OIR</w:t>
            </w:r>
            <w:r w:rsidRPr="007C7FFA">
              <w:rPr>
                <w:sz w:val="22"/>
                <w:szCs w:val="22"/>
              </w:rPr>
              <w:tab/>
            </w:r>
            <w:proofErr w:type="spellStart"/>
            <w:r w:rsidRPr="007C7FFA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фрезерного станка</w:t>
            </w:r>
            <w:r w:rsidRPr="007C7FFA">
              <w:rPr>
                <w:sz w:val="22"/>
                <w:szCs w:val="22"/>
              </w:rPr>
              <w:tab/>
            </w:r>
            <w:proofErr w:type="spellStart"/>
            <w:r w:rsidRPr="007C7FFA">
              <w:rPr>
                <w:sz w:val="22"/>
                <w:szCs w:val="22"/>
              </w:rPr>
              <w:t>Modul</w:t>
            </w:r>
            <w:proofErr w:type="spellEnd"/>
            <w:r w:rsidRPr="007C7FFA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C7FFA">
              <w:rPr>
                <w:sz w:val="22"/>
                <w:szCs w:val="22"/>
              </w:rPr>
              <w:t>зачистной</w:t>
            </w:r>
            <w:proofErr w:type="spellEnd"/>
            <w:r w:rsidRPr="007C7FFA">
              <w:rPr>
                <w:sz w:val="22"/>
                <w:szCs w:val="22"/>
              </w:rPr>
              <w:t xml:space="preserve"> машины </w:t>
            </w:r>
            <w:proofErr w:type="spellStart"/>
            <w:r w:rsidRPr="007C7FFA">
              <w:rPr>
                <w:sz w:val="22"/>
                <w:szCs w:val="22"/>
              </w:rPr>
              <w:t>Ottomat</w:t>
            </w:r>
            <w:proofErr w:type="spellEnd"/>
            <w:r w:rsidRPr="007C7FF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установки снятия СПФ </w:t>
            </w:r>
            <w:r w:rsidRPr="007C7FFA">
              <w:rPr>
                <w:sz w:val="22"/>
                <w:szCs w:val="22"/>
              </w:rPr>
              <w:tab/>
            </w:r>
            <w:proofErr w:type="spellStart"/>
            <w:r w:rsidRPr="007C7FFA">
              <w:rPr>
                <w:sz w:val="22"/>
                <w:szCs w:val="22"/>
              </w:rPr>
              <w:t>Элтрахим</w:t>
            </w:r>
            <w:proofErr w:type="spellEnd"/>
            <w:r w:rsidRPr="007C7FFA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7C7FFA">
              <w:rPr>
                <w:sz w:val="22"/>
                <w:szCs w:val="22"/>
              </w:rPr>
              <w:t>перманганатной</w:t>
            </w:r>
            <w:proofErr w:type="spellEnd"/>
            <w:r w:rsidRPr="007C7FFA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7C7FFA">
              <w:rPr>
                <w:sz w:val="22"/>
                <w:szCs w:val="22"/>
              </w:rPr>
              <w:t>Элгамет</w:t>
            </w:r>
            <w:proofErr w:type="spellEnd"/>
            <w:r w:rsidRPr="007C7FFA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C7FFA">
              <w:rPr>
                <w:sz w:val="22"/>
                <w:szCs w:val="22"/>
              </w:rPr>
              <w:t>вибростола</w:t>
            </w:r>
            <w:proofErr w:type="spellEnd"/>
            <w:r w:rsidRPr="007C7FFA">
              <w:rPr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sz w:val="22"/>
                <w:szCs w:val="22"/>
              </w:rPr>
              <w:t>электромеханического</w:t>
            </w:r>
            <w:proofErr w:type="gramEnd"/>
            <w:r w:rsidRPr="007C7FFA">
              <w:rPr>
                <w:sz w:val="22"/>
                <w:szCs w:val="22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Приобретение архивных </w:t>
            </w:r>
            <w:r w:rsidRPr="007C7FFA">
              <w:rPr>
                <w:sz w:val="22"/>
                <w:szCs w:val="22"/>
              </w:rPr>
              <w:lastRenderedPageBreak/>
              <w:t>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7C7FFA">
              <w:rPr>
                <w:sz w:val="22"/>
                <w:szCs w:val="22"/>
              </w:rPr>
              <w:lastRenderedPageBreak/>
              <w:t>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lastRenderedPageBreak/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  <w:tr w:rsidR="008F2EBC" w:rsidRPr="007C7FFA" w:rsidTr="009B7C9E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Услуги по организации питания работников ОАО «НПО </w:t>
            </w:r>
            <w:proofErr w:type="spellStart"/>
            <w:r w:rsidRPr="007C7FFA">
              <w:rPr>
                <w:sz w:val="22"/>
                <w:szCs w:val="22"/>
              </w:rPr>
              <w:t>НИИИП-НЗиК</w:t>
            </w:r>
            <w:proofErr w:type="spellEnd"/>
            <w:r w:rsidRPr="007C7FFA">
              <w:rPr>
                <w:sz w:val="22"/>
                <w:szCs w:val="22"/>
              </w:rPr>
              <w:t xml:space="preserve">» по адресу: ул. М. Горького, 78 или </w:t>
            </w:r>
            <w:proofErr w:type="spellStart"/>
            <w:r w:rsidRPr="007C7FFA">
              <w:rPr>
                <w:sz w:val="22"/>
                <w:szCs w:val="22"/>
              </w:rPr>
              <w:t>Серебренниковская</w:t>
            </w:r>
            <w:proofErr w:type="spellEnd"/>
            <w:r w:rsidRPr="007C7FFA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7C7FFA" w:rsidRDefault="008F2EBC" w:rsidP="009B7C9E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both"/>
            </w:pPr>
            <w:r w:rsidRPr="007C7FFA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widowControl/>
              <w:jc w:val="both"/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7C7FFA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Привод  </w:t>
            </w:r>
            <w:proofErr w:type="gramStart"/>
            <w:r w:rsidRPr="007C7FFA">
              <w:rPr>
                <w:sz w:val="22"/>
                <w:szCs w:val="22"/>
              </w:rPr>
              <w:t>-э</w:t>
            </w:r>
            <w:proofErr w:type="gramEnd"/>
            <w:r w:rsidRPr="007C7FFA">
              <w:rPr>
                <w:sz w:val="22"/>
                <w:szCs w:val="22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7C7FFA" w:rsidRDefault="008F2EBC" w:rsidP="009B7C9E">
            <w:proofErr w:type="spellStart"/>
            <w:r w:rsidRPr="007C7FFA">
              <w:rPr>
                <w:sz w:val="22"/>
                <w:szCs w:val="22"/>
              </w:rPr>
              <w:t>Остат</w:t>
            </w:r>
            <w:proofErr w:type="spellEnd"/>
            <w:r w:rsidRPr="007C7FFA">
              <w:rPr>
                <w:sz w:val="22"/>
                <w:szCs w:val="22"/>
              </w:rPr>
              <w:t xml:space="preserve">. </w:t>
            </w:r>
            <w:proofErr w:type="spellStart"/>
            <w:r w:rsidRPr="007C7FFA">
              <w:rPr>
                <w:sz w:val="22"/>
                <w:szCs w:val="22"/>
              </w:rPr>
              <w:t>грузоподъемн</w:t>
            </w:r>
            <w:proofErr w:type="spellEnd"/>
            <w:r w:rsidRPr="007C7FFA">
              <w:rPr>
                <w:sz w:val="22"/>
                <w:szCs w:val="22"/>
              </w:rPr>
              <w:t xml:space="preserve">. - 600 кг, 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Высота подъема-4500-5000мм,</w:t>
            </w:r>
          </w:p>
          <w:p w:rsidR="008F2EBC" w:rsidRPr="007C7FFA" w:rsidRDefault="008F2EBC" w:rsidP="009B7C9E">
            <w:proofErr w:type="spellStart"/>
            <w:r w:rsidRPr="007C7FFA">
              <w:rPr>
                <w:sz w:val="22"/>
                <w:szCs w:val="22"/>
              </w:rPr>
              <w:t>АКБ-гелевая</w:t>
            </w:r>
            <w:proofErr w:type="spellEnd"/>
            <w:r w:rsidRPr="007C7FFA">
              <w:rPr>
                <w:sz w:val="22"/>
                <w:szCs w:val="22"/>
              </w:rPr>
              <w:t>, 24В/200Ач,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Зарядное устройство в </w:t>
            </w:r>
            <w:proofErr w:type="spellStart"/>
            <w:proofErr w:type="gramStart"/>
            <w:r w:rsidRPr="007C7FFA">
              <w:rPr>
                <w:sz w:val="22"/>
                <w:szCs w:val="22"/>
              </w:rPr>
              <w:t>комплекте-внешнее</w:t>
            </w:r>
            <w:proofErr w:type="spellEnd"/>
            <w:proofErr w:type="gramEnd"/>
            <w:r w:rsidRPr="007C7FFA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7C7FFA" w:rsidRDefault="008F2EBC" w:rsidP="009B7C9E"/>
        </w:tc>
        <w:tc>
          <w:tcPr>
            <w:tcW w:w="168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7FF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7C7FFA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7C7FFA" w:rsidRDefault="008F2EBC" w:rsidP="009B7C9E"/>
        </w:tc>
        <w:tc>
          <w:tcPr>
            <w:tcW w:w="168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7C7FFA" w:rsidRDefault="00397F3E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Монтаж наружной сети водоснабжения В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от вводного колодца к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7C7FFA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1. </w:t>
            </w:r>
            <w:proofErr w:type="spellStart"/>
            <w:r w:rsidRPr="007C7FFA">
              <w:rPr>
                <w:sz w:val="22"/>
                <w:szCs w:val="22"/>
              </w:rPr>
              <w:t>Апгрейд</w:t>
            </w:r>
            <w:proofErr w:type="spellEnd"/>
            <w:r w:rsidRPr="007C7FFA">
              <w:rPr>
                <w:sz w:val="22"/>
                <w:szCs w:val="22"/>
              </w:rPr>
              <w:t xml:space="preserve"> Клиентская лицензия 10 рабочих мест (аппаратная защита) </w:t>
            </w:r>
            <w:proofErr w:type="gramStart"/>
            <w:r w:rsidRPr="007C7FFA">
              <w:rPr>
                <w:sz w:val="22"/>
                <w:szCs w:val="22"/>
              </w:rPr>
              <w:t>на</w:t>
            </w:r>
            <w:proofErr w:type="gramEnd"/>
            <w:r w:rsidRPr="007C7FFA">
              <w:rPr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sz w:val="22"/>
                <w:szCs w:val="22"/>
              </w:rPr>
              <w:t>Клиентская</w:t>
            </w:r>
            <w:proofErr w:type="gramEnd"/>
            <w:r w:rsidRPr="007C7FFA">
              <w:rPr>
                <w:sz w:val="22"/>
                <w:szCs w:val="22"/>
              </w:rPr>
              <w:t xml:space="preserve"> лицензия 50 рабочих мест рабочих мест (программная защита).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2. </w:t>
            </w:r>
            <w:proofErr w:type="spellStart"/>
            <w:r w:rsidRPr="007C7FFA">
              <w:rPr>
                <w:sz w:val="22"/>
                <w:szCs w:val="22"/>
              </w:rPr>
              <w:t>Апгрейд</w:t>
            </w:r>
            <w:proofErr w:type="spellEnd"/>
            <w:r w:rsidRPr="007C7FFA">
              <w:rPr>
                <w:sz w:val="22"/>
                <w:szCs w:val="22"/>
              </w:rPr>
              <w:t xml:space="preserve"> Клиентская лицензия 100 рабочих мест (аппаратная защита) </w:t>
            </w:r>
            <w:proofErr w:type="gramStart"/>
            <w:r w:rsidRPr="007C7FFA">
              <w:rPr>
                <w:sz w:val="22"/>
                <w:szCs w:val="22"/>
              </w:rPr>
              <w:t>на</w:t>
            </w:r>
            <w:proofErr w:type="gramEnd"/>
            <w:r w:rsidRPr="007C7FFA">
              <w:rPr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sz w:val="22"/>
                <w:szCs w:val="22"/>
              </w:rPr>
              <w:t>Клиентская</w:t>
            </w:r>
            <w:proofErr w:type="gramEnd"/>
            <w:r w:rsidRPr="007C7FFA">
              <w:rPr>
                <w:sz w:val="22"/>
                <w:szCs w:val="22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Покупка провода ПВЗ 1х120</w:t>
            </w:r>
          </w:p>
          <w:p w:rsidR="008F2EBC" w:rsidRPr="007C7FFA" w:rsidRDefault="008F2EBC" w:rsidP="009B7C9E"/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7C7FFA" w:rsidRDefault="008F2EBC" w:rsidP="009B7C9E"/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7C7FFA" w:rsidRDefault="008F2EBC" w:rsidP="009B7C9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7C7FFA" w:rsidRDefault="008F2EBC" w:rsidP="009B7C9E">
            <w:proofErr w:type="gramStart"/>
            <w:r w:rsidRPr="007C7FF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796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>
            <w:r w:rsidRPr="007C7FFA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>
            <w:r w:rsidRPr="007C7FFA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7C7FF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7C7FFA" w:rsidRDefault="008F2EBC" w:rsidP="009B7C9E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7C7FFA" w:rsidRDefault="008F2EBC" w:rsidP="009B7C9E"/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7C7FFA" w:rsidRDefault="008F2EBC" w:rsidP="009B7C9E">
            <w:proofErr w:type="gramStart"/>
            <w:r w:rsidRPr="007C7FF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796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>
            <w:r w:rsidRPr="007C7FFA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шт.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>
            <w:r w:rsidRPr="007C7FFA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10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7C7FFA" w:rsidRDefault="008F2EBC" w:rsidP="009B7C9E"/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7C7FFA" w:rsidRDefault="008F2EBC" w:rsidP="009B7C9E">
            <w:proofErr w:type="gramStart"/>
            <w:r w:rsidRPr="007C7FF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796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>
            <w:r w:rsidRPr="007C7FFA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шт.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>
            <w:r w:rsidRPr="007C7FFA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Архивные стеллажи – 6 шт.,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jc w:val="both"/>
              <w:rPr>
                <w:rFonts w:eastAsia="Calibri"/>
                <w:lang w:eastAsia="en-US"/>
              </w:rPr>
            </w:pPr>
            <w:r w:rsidRPr="007C7FFA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7C7FF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7C7FFA" w:rsidRDefault="008F2EBC" w:rsidP="009B7C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Поставка шкафов для одежды </w:t>
            </w:r>
            <w:r w:rsidRPr="007C7FFA">
              <w:rPr>
                <w:sz w:val="22"/>
                <w:szCs w:val="22"/>
                <w:lang w:val="en-US"/>
              </w:rPr>
              <w:t>LE</w:t>
            </w:r>
            <w:r w:rsidRPr="007C7FFA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В соответствии с техническим </w:t>
            </w:r>
            <w:r w:rsidRPr="007C7FFA">
              <w:rPr>
                <w:sz w:val="22"/>
                <w:szCs w:val="22"/>
              </w:rPr>
              <w:lastRenderedPageBreak/>
              <w:t>заданием</w:t>
            </w:r>
          </w:p>
          <w:p w:rsidR="008F2EBC" w:rsidRPr="007C7FFA" w:rsidRDefault="008F2EBC" w:rsidP="009B7C9E"/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8F2EBC" w:rsidRPr="007C7FFA" w:rsidRDefault="008F2EBC" w:rsidP="009B7C9E">
            <w:pPr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7C7FFA" w:rsidRDefault="008F2EBC" w:rsidP="009B7C9E"/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C7FFA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7C7FFA" w:rsidRDefault="008F2EBC" w:rsidP="009B7C9E">
            <w:proofErr w:type="gramStart"/>
            <w:r w:rsidRPr="007C7FFA">
              <w:rPr>
                <w:sz w:val="22"/>
                <w:szCs w:val="22"/>
              </w:rPr>
              <w:t>Согласно</w:t>
            </w:r>
            <w:proofErr w:type="gramEnd"/>
            <w:r w:rsidRPr="007C7FFA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Согласно перечню</w:t>
            </w:r>
          </w:p>
          <w:p w:rsidR="008F2EBC" w:rsidRPr="007C7FFA" w:rsidRDefault="008F2EBC" w:rsidP="009B7C9E">
            <w:pPr>
              <w:jc w:val="center"/>
            </w:pP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lang w:val="en-US"/>
              </w:rPr>
            </w:pPr>
            <w:r w:rsidRPr="007C7FFA">
              <w:rPr>
                <w:sz w:val="22"/>
                <w:szCs w:val="22"/>
              </w:rPr>
              <w:t xml:space="preserve">Закупка стали </w:t>
            </w:r>
            <w:r w:rsidRPr="007C7FFA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7C7FFA" w:rsidRDefault="008F2EBC" w:rsidP="009B7C9E"/>
        </w:tc>
        <w:tc>
          <w:tcPr>
            <w:tcW w:w="675" w:type="dxa"/>
          </w:tcPr>
          <w:p w:rsidR="008F2EBC" w:rsidRPr="007C7FFA" w:rsidRDefault="008F2EBC" w:rsidP="009B7C9E">
            <w:proofErr w:type="gramStart"/>
            <w:r w:rsidRPr="007C7FFA">
              <w:rPr>
                <w:sz w:val="22"/>
                <w:szCs w:val="22"/>
              </w:rPr>
              <w:t>кг</w:t>
            </w:r>
            <w:proofErr w:type="gramEnd"/>
            <w:r w:rsidRPr="007C7FFA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Март 2014 г.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7C7FFA" w:rsidRDefault="003E7B84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7C7FFA" w:rsidRDefault="003E7B84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7FF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7C7FFA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II-IV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3314020</w:t>
            </w:r>
          </w:p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электромеханического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796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/>
        </w:tc>
        <w:tc>
          <w:tcPr>
            <w:tcW w:w="675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шт.</w:t>
            </w:r>
          </w:p>
          <w:p w:rsidR="008F2EBC" w:rsidRPr="007C7FFA" w:rsidRDefault="008F2EBC" w:rsidP="009B7C9E"/>
          <w:p w:rsidR="008F2EBC" w:rsidRPr="007C7FFA" w:rsidRDefault="008F2EBC" w:rsidP="009B7C9E"/>
          <w:p w:rsidR="008F2EBC" w:rsidRPr="007C7FFA" w:rsidRDefault="008F2EBC" w:rsidP="009B7C9E"/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. – 3,650 в осях Б-Д-13-20 по адресу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7C7FFA" w:rsidRDefault="008F2EBC" w:rsidP="009B7C9E">
            <w:pPr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– 1 в осях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7C7FFA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7C7FFA" w:rsidRDefault="008F2EBC" w:rsidP="009B7C9E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7C7FFA" w:rsidRDefault="003E7B84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7C7FFA" w:rsidRDefault="008F2EBC" w:rsidP="009B7C9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7C7FFA" w:rsidRDefault="003E7B84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</w:p>
          <w:p w:rsidR="008F2EBC" w:rsidRPr="007C7FFA" w:rsidRDefault="008F2EBC" w:rsidP="009B7C9E"/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7C7FFA" w:rsidRDefault="003E7B84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Раз в неделю 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 нагрев до температуры 85-90 °С</w:t>
            </w:r>
          </w:p>
          <w:p w:rsidR="008F2EBC" w:rsidRPr="007C7FFA" w:rsidRDefault="008F2EBC" w:rsidP="009B7C9E"/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7C7FFA" w:rsidRDefault="00397F3E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  <w:p w:rsidR="008F2EBC" w:rsidRPr="007C7FFA" w:rsidRDefault="008F2EBC" w:rsidP="009B7C9E"/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вытяжных шкафов</w:t>
            </w:r>
          </w:p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азмеры 1800*750*2250 мм</w:t>
            </w:r>
          </w:p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7C7FFA">
              <w:rPr>
                <w:sz w:val="22"/>
                <w:szCs w:val="22"/>
              </w:rPr>
              <w:t>керамогранитная</w:t>
            </w:r>
            <w:proofErr w:type="spellEnd"/>
            <w:r w:rsidRPr="007C7FFA">
              <w:rPr>
                <w:sz w:val="22"/>
                <w:szCs w:val="22"/>
              </w:rPr>
              <w:t xml:space="preserve"> плитка</w:t>
            </w:r>
          </w:p>
          <w:p w:rsidR="008F2EBC" w:rsidRPr="007C7FFA" w:rsidRDefault="008F2EBC" w:rsidP="009B7C9E"/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</w:t>
            </w: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тепла-холода-влаги-вакуума</w:t>
            </w:r>
            <w:proofErr w:type="spellEnd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 модель 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13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7C7FFA" w:rsidRDefault="008F2EBC" w:rsidP="009B7C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97F3E" w:rsidRPr="007C7F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7C7FFA" w:rsidRDefault="008F2EBC" w:rsidP="009B7C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14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7C7FFA" w:rsidRDefault="008F2EBC" w:rsidP="009B7C9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 xml:space="preserve">, ПУЭ. Материалы и комплектующие </w:t>
            </w:r>
            <w:proofErr w:type="spellStart"/>
            <w:r w:rsidRPr="007C7FFA">
              <w:rPr>
                <w:sz w:val="22"/>
                <w:szCs w:val="22"/>
              </w:rPr>
              <w:t>сертифицированые</w:t>
            </w:r>
            <w:proofErr w:type="spellEnd"/>
            <w:r w:rsidRPr="007C7FFA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7C7FFA" w:rsidRDefault="008F2EBC" w:rsidP="009B7C9E"/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jc w:val="both"/>
            </w:pPr>
            <w:r w:rsidRPr="007C7FF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jc w:val="both"/>
              <w:rPr>
                <w:rFonts w:eastAsia="Calibri"/>
                <w:bCs/>
              </w:rPr>
            </w:pPr>
            <w:r w:rsidRPr="007C7FFA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jc w:val="both"/>
            </w:pPr>
            <w:r w:rsidRPr="007C7FFA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7C7FFA" w:rsidRDefault="008F2EBC" w:rsidP="009B7C9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7FFA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».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7FFA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Габаритные размеры (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 xml:space="preserve">) 880 (Ш)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550 (Г)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7FFA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7C7FFA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796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7C7FFA" w:rsidRDefault="008F2EBC" w:rsidP="009B7C9E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7C7F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7C7FFA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7C7FFA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7C7FFA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7C7FFA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7C7FFA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7C7FFA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7C7FFA" w:rsidRDefault="003E7B84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7C7FFA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7C7FFA">
              <w:rPr>
                <w:bCs/>
                <w:sz w:val="22"/>
                <w:szCs w:val="22"/>
                <w:lang w:eastAsia="en-US"/>
              </w:rPr>
              <w:t>2001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Измер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ощность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7C7FFA" w:rsidRDefault="003E7B84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BC2AEC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7C7FFA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BC2AEC">
              <w:rPr>
                <w:bCs/>
                <w:sz w:val="22"/>
                <w:szCs w:val="22"/>
                <w:lang w:eastAsia="en-US"/>
              </w:rPr>
              <w:t>07,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BC2AEC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7C7FFA" w:rsidRDefault="008F2EBC" w:rsidP="009B7C9E">
            <w:pPr>
              <w:rPr>
                <w:bCs/>
                <w:lang w:val="en-US"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7C7FFA" w:rsidRDefault="003E7B84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bCs/>
                <w:sz w:val="22"/>
                <w:szCs w:val="22"/>
                <w:lang w:eastAsia="en-US"/>
              </w:rPr>
              <w:t>016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7C7FFA" w:rsidRDefault="003E7B84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Амплитуда выходного сигнала до 10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7C7FFA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7C7FFA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Е4417А 2-х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канальный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7C7FFA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, 32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7C7FFA" w:rsidRDefault="008F2EBC" w:rsidP="009B7C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7C7FFA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(Артикул: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7C7FFA">
              <w:rPr>
                <w:bCs/>
                <w:sz w:val="22"/>
                <w:szCs w:val="22"/>
                <w:lang w:eastAsia="en-US"/>
              </w:rPr>
              <w:t>50 _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7C7FFA">
              <w:rPr>
                <w:bCs/>
                <w:sz w:val="22"/>
                <w:szCs w:val="22"/>
                <w:lang w:eastAsia="en-US"/>
              </w:rPr>
              <w:t>_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7C7FFA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7C7FFA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ОПС (Артикул: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7C7FFA">
              <w:rPr>
                <w:bCs/>
                <w:sz w:val="22"/>
                <w:szCs w:val="22"/>
                <w:lang w:eastAsia="en-US"/>
              </w:rPr>
              <w:t>50_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7C7FFA">
              <w:rPr>
                <w:bCs/>
                <w:sz w:val="22"/>
                <w:szCs w:val="22"/>
                <w:lang w:eastAsia="en-US"/>
              </w:rPr>
              <w:t>_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7C7FFA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16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7C7FFA" w:rsidRDefault="008F2EBC" w:rsidP="009B7C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самоходного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сопровождаемого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7C7FFA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24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/200Ач.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7C7FFA" w:rsidRDefault="008F2EBC" w:rsidP="009B7C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17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7C7FFA" w:rsidRDefault="008F2EBC" w:rsidP="009B7C9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7C7FFA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7C7FFA" w:rsidRDefault="008F2EBC" w:rsidP="009B7C9E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7C7FFA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7C7FFA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7C7FFA" w:rsidRDefault="008F2EBC" w:rsidP="009B7C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Июнь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21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7C7FFA" w:rsidRDefault="008F2EBC" w:rsidP="009B7C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корпусах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патрубком. Вентилятор 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80-75) № 5 – 1 шт. 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патрубком,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3) Технические характеристики </w:t>
            </w: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>указаны в приложении «Задание на поставку выпрямителя стабилизированного ТПП-200-27»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7C7FFA" w:rsidRDefault="00DD4D18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C7FF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Раб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нутренние размеры 2,9×3,0× 3,0 м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22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rPr>
                <w:rFonts w:eastAsia="Calibri"/>
              </w:rPr>
            </w:pPr>
            <w:r w:rsidRPr="007C7FFA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7C7FFA" w:rsidRDefault="008F2EBC" w:rsidP="009B7C9E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7C7FFA">
              <w:rPr>
                <w:sz w:val="22"/>
                <w:szCs w:val="22"/>
                <w:lang w:val="en-US" w:eastAsia="en-US"/>
              </w:rPr>
              <w:t>Agilent</w:t>
            </w:r>
            <w:r w:rsidRPr="007C7FFA">
              <w:rPr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sz w:val="22"/>
                <w:szCs w:val="22"/>
                <w:lang w:val="en-US" w:eastAsia="en-US"/>
              </w:rPr>
              <w:t>N</w:t>
            </w:r>
            <w:r w:rsidRPr="007C7FFA">
              <w:rPr>
                <w:sz w:val="22"/>
                <w:szCs w:val="22"/>
                <w:lang w:eastAsia="en-US"/>
              </w:rPr>
              <w:t xml:space="preserve"> 9310</w:t>
            </w:r>
            <w:r w:rsidRPr="007C7FFA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7C7FFA" w:rsidRDefault="008F2EBC" w:rsidP="009B7C9E">
            <w:pPr>
              <w:jc w:val="center"/>
              <w:rPr>
                <w:bCs/>
                <w:vertAlign w:val="superscript"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7C7FFA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sz w:val="22"/>
                <w:szCs w:val="22"/>
              </w:rPr>
              <w:t>4560250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эл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Демонтаж, монтаж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. сетей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7260090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трансвентелей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, ГОСТ. </w:t>
            </w: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>Опыт в строительстве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4530011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7C7FFA" w:rsidRDefault="008F2EBC" w:rsidP="009B7C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4530011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7C7FFA" w:rsidRDefault="008F2EBC" w:rsidP="009B7C9E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BC2AEC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7C7FFA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BC2AEC">
              <w:rPr>
                <w:bCs/>
                <w:sz w:val="22"/>
                <w:szCs w:val="22"/>
                <w:lang w:eastAsia="en-US"/>
              </w:rPr>
              <w:t>07,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BC2AEC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7C7FFA" w:rsidRDefault="008F2EBC" w:rsidP="009B7C9E">
            <w:pPr>
              <w:rPr>
                <w:bCs/>
                <w:lang w:val="en-US" w:eastAsia="en-US"/>
              </w:rPr>
            </w:pPr>
            <w:r w:rsidRPr="007C7FFA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7C7FFA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2.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5.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7C7FFA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7C7FFA" w:rsidRDefault="008F2EBC" w:rsidP="009B7C9E">
            <w:pPr>
              <w:rPr>
                <w:bCs/>
                <w:lang w:val="en-US"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2.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5.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7C7FFA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7C7FFA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7C7FFA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7C7FFA" w:rsidRDefault="008F2EBC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ул. Планетная,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val="en-US"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анный персонал. Гарантия не менее 12 месяцев.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3321000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 xml:space="preserve">Приобретение </w:t>
            </w:r>
            <w:r w:rsidRPr="007C7FFA">
              <w:rPr>
                <w:bCs/>
                <w:kern w:val="36"/>
                <w:sz w:val="22"/>
                <w:szCs w:val="22"/>
              </w:rPr>
              <w:t>с</w:t>
            </w:r>
            <w:r w:rsidRPr="007C7FFA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2930000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rPr>
                <w:lang w:val="en-US"/>
              </w:rPr>
            </w:pPr>
            <w:r w:rsidRPr="007C7FFA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7C7FFA" w:rsidRDefault="008F2EBC" w:rsidP="009B7C9E">
            <w:pPr>
              <w:rPr>
                <w:lang w:val="en-US"/>
              </w:rPr>
            </w:pPr>
            <w:r w:rsidRPr="007C7FFA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proofErr w:type="gramStart"/>
            <w:r w:rsidRPr="007C7FFA">
              <w:rPr>
                <w:sz w:val="22"/>
                <w:szCs w:val="22"/>
              </w:rPr>
              <w:t>шт</w:t>
            </w:r>
            <w:proofErr w:type="spellEnd"/>
            <w:r w:rsidRPr="007C7FFA">
              <w:rPr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7C7FFA" w:rsidRDefault="008F2EBC" w:rsidP="009B7C9E">
            <w:pPr>
              <w:rPr>
                <w:lang w:val="en-US"/>
              </w:rPr>
            </w:pP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7C7FFA">
              <w:rPr>
                <w:sz w:val="22"/>
                <w:szCs w:val="22"/>
              </w:rPr>
              <w:t>шт</w:t>
            </w:r>
            <w:proofErr w:type="spellEnd"/>
            <w:r w:rsidRPr="007C7F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</w:rPr>
              <w:t>292 662,32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>мощность 22 кВт,</w:t>
            </w:r>
          </w:p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 xml:space="preserve">давление 8 </w:t>
            </w:r>
            <w:proofErr w:type="spellStart"/>
            <w:proofErr w:type="gramStart"/>
            <w:r w:rsidRPr="007C7FFA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7C7FFA">
              <w:rPr>
                <w:sz w:val="22"/>
                <w:szCs w:val="22"/>
              </w:rPr>
              <w:t>,</w:t>
            </w:r>
          </w:p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7C7FFA" w:rsidRDefault="008F2EBC" w:rsidP="009B7C9E">
            <w:pPr>
              <w:widowControl/>
            </w:pPr>
            <w:r w:rsidRPr="007C7FFA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15 октября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</w:rPr>
              <w:t xml:space="preserve">Приобретение </w:t>
            </w:r>
            <w:r w:rsidRPr="007C7FFA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7C7FFA" w:rsidRDefault="008F2EBC" w:rsidP="009B7C9E">
            <w:pPr>
              <w:widowControl/>
            </w:pP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Topaz BSD-1400 – 1 </w:t>
            </w:r>
            <w:proofErr w:type="spell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ASM 120/T2 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 SL-150/3T 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SL-125/2T 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.,  NM1991/2U 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7C7FFA" w:rsidRDefault="008F2EBC" w:rsidP="009B7C9E">
            <w:pPr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7C7FFA" w:rsidRDefault="008F2EBC" w:rsidP="009B7C9E">
            <w:pPr>
              <w:widowControl/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7C7FFA" w:rsidRDefault="008F2EBC" w:rsidP="009B7C9E">
            <w:pPr>
              <w:widowControl/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7C7FFA" w:rsidRDefault="008F2EBC" w:rsidP="009B7C9E">
            <w:pPr>
              <w:widowControl/>
              <w:rPr>
                <w:bCs/>
                <w:kern w:val="36"/>
                <w:lang w:val="en-US"/>
              </w:rPr>
            </w:pPr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7C7FFA" w:rsidRDefault="008F2EBC" w:rsidP="009B7C9E">
            <w:pPr>
              <w:widowControl/>
              <w:rPr>
                <w:bCs/>
                <w:kern w:val="36"/>
              </w:rPr>
            </w:pPr>
            <w:proofErr w:type="gramStart"/>
            <w:r w:rsidRPr="007C7FFA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</w:t>
            </w:r>
            <w:proofErr w:type="gram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7FFA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7C7FFA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7C7FFA" w:rsidRDefault="008F2EBC" w:rsidP="009B7C9E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sz w:val="22"/>
                <w:szCs w:val="22"/>
              </w:rPr>
              <w:t>205</w:t>
            </w:r>
            <w:r w:rsidRPr="007C7FFA">
              <w:rPr>
                <w:sz w:val="22"/>
                <w:szCs w:val="22"/>
                <w:lang w:val="en-US"/>
              </w:rPr>
              <w:t> </w:t>
            </w:r>
            <w:r w:rsidRPr="007C7FFA">
              <w:rPr>
                <w:sz w:val="22"/>
                <w:szCs w:val="22"/>
              </w:rPr>
              <w:t>175</w:t>
            </w:r>
            <w:r w:rsidRPr="007C7FFA">
              <w:rPr>
                <w:sz w:val="22"/>
                <w:szCs w:val="22"/>
                <w:lang w:val="en-US"/>
              </w:rPr>
              <w:t>,</w:t>
            </w:r>
            <w:r w:rsidRPr="007C7FFA">
              <w:rPr>
                <w:sz w:val="22"/>
                <w:szCs w:val="22"/>
              </w:rPr>
              <w:t>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25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  <w:rPr>
                <w:bCs/>
                <w:kern w:val="36"/>
              </w:rPr>
            </w:pPr>
            <w:r w:rsidRPr="007C7FFA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351 418,16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widowControl/>
              <w:rPr>
                <w:rFonts w:eastAsia="Calibri"/>
              </w:rPr>
            </w:pPr>
            <w:hyperlink r:id="rId26" w:history="1">
              <w:r w:rsidR="008F2EBC" w:rsidRPr="007C7FFA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7C7FF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r w:rsidRPr="007C7FFA">
              <w:rPr>
                <w:sz w:val="22"/>
                <w:szCs w:val="22"/>
              </w:rPr>
              <w:t xml:space="preserve"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</w:t>
            </w:r>
            <w:r w:rsidRPr="007C7FFA">
              <w:rPr>
                <w:sz w:val="22"/>
                <w:szCs w:val="22"/>
              </w:rPr>
              <w:lastRenderedPageBreak/>
              <w:t>развязкой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  <w:rPr>
                <w:bCs/>
                <w:kern w:val="36"/>
              </w:rPr>
            </w:pPr>
            <w:r w:rsidRPr="007C7FFA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</w:pPr>
            <w:r w:rsidRPr="007C7FFA">
              <w:rPr>
                <w:sz w:val="22"/>
                <w:szCs w:val="22"/>
              </w:rPr>
              <w:t>2 070 900,00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7C7FFA">
              <w:rPr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4530011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7C7FFA" w:rsidRDefault="008F2EBC" w:rsidP="009B7C9E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4530766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2710000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spacing w:line="276" w:lineRule="auto"/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7C7FFA" w:rsidRDefault="008F2EBC" w:rsidP="009B7C9E">
            <w:pPr>
              <w:spacing w:line="276" w:lineRule="auto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7C7FFA" w:rsidRDefault="008F2EB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7C7FFA" w:rsidRDefault="008F2EBC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7C7FFA" w:rsidRDefault="00485749" w:rsidP="009B7C9E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7C7FFA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7C7FFA" w:rsidRDefault="008F2EBC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7C7FFA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7C7FFA">
              <w:rPr>
                <w:bCs/>
                <w:sz w:val="22"/>
                <w:szCs w:val="22"/>
                <w:lang w:eastAsia="en-US"/>
              </w:rPr>
              <w:t>. установках. Сертифицированные материалы и комплектующи</w:t>
            </w:r>
            <w:r w:rsidR="006D4E61" w:rsidRPr="007C7FFA">
              <w:rPr>
                <w:bCs/>
                <w:sz w:val="22"/>
                <w:szCs w:val="22"/>
                <w:lang w:eastAsia="en-US"/>
              </w:rPr>
              <w:t>е</w:t>
            </w:r>
            <w:r w:rsidRPr="007C7FFA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C7FFA" w:rsidRDefault="008F2EB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C7FFA" w:rsidRDefault="008F2EBC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C7FFA" w:rsidRDefault="008F2EB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7C7FFA" w:rsidRDefault="008F2EBC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7C7FFA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7C7FFA" w:rsidRDefault="008F2EB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7C7FFA" w:rsidRDefault="003F62E9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</w:tcPr>
          <w:p w:rsidR="009164D5" w:rsidRPr="007C7FFA" w:rsidRDefault="009164D5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7C7FFA" w:rsidRDefault="00485749" w:rsidP="009B7C9E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7C7FFA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7C7FFA" w:rsidRDefault="009164D5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7C7FFA" w:rsidRDefault="009164D5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Демонтаж, монтаж сетей </w:t>
            </w: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  <w:p w:rsidR="009164D5" w:rsidRPr="007C7FFA" w:rsidRDefault="009164D5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7C7FFA">
              <w:rPr>
                <w:bCs/>
                <w:sz w:val="22"/>
                <w:szCs w:val="22"/>
                <w:lang w:eastAsia="en-US"/>
              </w:rPr>
              <w:t>е</w:t>
            </w:r>
            <w:r w:rsidRPr="007C7FF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7C7FFA" w:rsidRDefault="009164D5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7C7FFA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7C7FFA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7C7FFA" w:rsidRDefault="009164D5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7C7FFA" w:rsidRDefault="009164D5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7C7FFA" w:rsidRDefault="009164D5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7C7FFA" w:rsidRDefault="009164D5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7C7FFA" w:rsidRDefault="009164D5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7C7FFA" w:rsidRDefault="009164D5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7C7FFA" w:rsidRDefault="009164D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7C7FFA" w:rsidRDefault="009164D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7C7FFA" w:rsidRDefault="009164D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7C7FFA" w:rsidRDefault="003F62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7C7FFA" w:rsidRDefault="003F62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7C7FFA" w:rsidRDefault="009164D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7C7FFA" w:rsidRDefault="000A259D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2" w:type="dxa"/>
          </w:tcPr>
          <w:p w:rsidR="000A259D" w:rsidRPr="007C7FFA" w:rsidRDefault="000A259D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7C7FFA" w:rsidRDefault="00485749" w:rsidP="009B7C9E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7C7FFA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7C7FFA" w:rsidRDefault="007A01BF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7C7FFA" w:rsidRDefault="007A01BF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7C7FFA" w:rsidRDefault="007A01BF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7C7FFA" w:rsidRDefault="000A259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7C7FFA" w:rsidRDefault="000A259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7C7FFA" w:rsidRDefault="000A259D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7C7FFA" w:rsidRDefault="000A259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7C7FFA" w:rsidRDefault="000A259D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7C7FFA" w:rsidRDefault="007A01BF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7C7FFA" w:rsidRDefault="000A259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7C7FFA" w:rsidRDefault="000A259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7C7FFA" w:rsidRDefault="000A259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7C7FFA" w:rsidRDefault="000A259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7C7FFA" w:rsidRDefault="000A259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7C7FFA" w:rsidRDefault="000A259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7C7FFA" w:rsidRDefault="00EF3CD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EF3CDE" w:rsidRPr="007C7FFA" w:rsidRDefault="001B54BC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7C7FFA" w:rsidRDefault="001B54BC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694" w:type="dxa"/>
          </w:tcPr>
          <w:p w:rsidR="00EF3CDE" w:rsidRPr="007C7FFA" w:rsidRDefault="00EF3CDE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7C7FFA">
              <w:rPr>
                <w:bCs/>
                <w:sz w:val="22"/>
                <w:szCs w:val="22"/>
                <w:lang w:eastAsia="en-US"/>
              </w:rPr>
              <w:t xml:space="preserve"> чистой воды </w:t>
            </w:r>
            <w:r w:rsidR="00F82A1E" w:rsidRPr="007C7FFA">
              <w:rPr>
                <w:bCs/>
                <w:sz w:val="22"/>
                <w:szCs w:val="22"/>
                <w:lang w:eastAsia="en-US"/>
              </w:rPr>
              <w:lastRenderedPageBreak/>
              <w:t xml:space="preserve">объемом 800 </w:t>
            </w:r>
            <w:proofErr w:type="spellStart"/>
            <w:r w:rsidR="00F82A1E" w:rsidRPr="007C7FFA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7C7FFA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7C7FFA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7C7FFA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7C7FFA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7C7FFA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7C7FFA" w:rsidRDefault="00EF3CDE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 xml:space="preserve">Гарантия на материалы и выполненные </w:t>
            </w:r>
            <w:r w:rsidRPr="007C7FFA">
              <w:rPr>
                <w:bCs/>
                <w:sz w:val="22"/>
                <w:szCs w:val="22"/>
                <w:lang w:eastAsia="en-US"/>
              </w:rPr>
              <w:lastRenderedPageBreak/>
              <w:t>работы не менее 12 месяцев.</w:t>
            </w:r>
          </w:p>
        </w:tc>
        <w:tc>
          <w:tcPr>
            <w:tcW w:w="664" w:type="dxa"/>
          </w:tcPr>
          <w:p w:rsidR="00EF3CDE" w:rsidRPr="007C7FFA" w:rsidRDefault="00EF3CD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EF3CDE" w:rsidRPr="007C7FFA" w:rsidRDefault="00EF3CD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7C7FFA" w:rsidRDefault="00EF3CDE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EF3CDE" w:rsidRPr="007C7FFA" w:rsidRDefault="00EF3CD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EF3CDE" w:rsidRPr="007C7FFA" w:rsidRDefault="00EF3CDE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7C7FFA" w:rsidRDefault="00EF3CDE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7C7FFA" w:rsidRDefault="00EF3CD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7C7FFA" w:rsidRDefault="00EF3CD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7C7FFA" w:rsidRDefault="00EF3CD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7C7FFA" w:rsidRDefault="00EF3CD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7C7FFA" w:rsidRDefault="00EF3CD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7C7FFA" w:rsidRDefault="00EF3CD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7C7FFA" w:rsidRDefault="00CA2290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</w:tcPr>
          <w:p w:rsidR="00CA2290" w:rsidRPr="007C7FFA" w:rsidRDefault="00B3292B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7C7FFA" w:rsidRDefault="00B3292B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694" w:type="dxa"/>
          </w:tcPr>
          <w:p w:rsidR="00CA2290" w:rsidRPr="007C7FFA" w:rsidRDefault="00CA2290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7C7FFA" w:rsidRDefault="00CA2290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7C7FFA" w:rsidRDefault="00CA2290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7C7FFA" w:rsidRDefault="00CA2290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7C7FFA" w:rsidRDefault="00CA2290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7C7FFA" w:rsidRDefault="00CA2290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7C7FFA" w:rsidRDefault="00CA2290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7C7FFA" w:rsidRDefault="00CA2290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7C7FFA" w:rsidRDefault="00CA229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7C7FFA" w:rsidRDefault="00CA229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7C7FFA" w:rsidRDefault="00CA229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7C7FFA" w:rsidRDefault="00CA229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7C7FFA" w:rsidRDefault="00A3454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2" w:type="dxa"/>
          </w:tcPr>
          <w:p w:rsidR="00A3454E" w:rsidRPr="007C7FFA" w:rsidRDefault="001569B7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7C7FFA" w:rsidRDefault="001569B7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694" w:type="dxa"/>
          </w:tcPr>
          <w:p w:rsidR="00A3454E" w:rsidRPr="007C7FFA" w:rsidRDefault="00A3454E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7C7FFA" w:rsidRDefault="00A3454E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7C7FFA" w:rsidRDefault="00A3454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7C7FFA" w:rsidRDefault="00A3454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7C7FFA" w:rsidRDefault="00FD36EE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7C7FFA" w:rsidRDefault="00A3454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7C7FFA" w:rsidRDefault="00A3454E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7C7FFA" w:rsidRDefault="00E01C55" w:rsidP="009B7C9E">
            <w:pPr>
              <w:jc w:val="center"/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7C7FFA" w:rsidRDefault="00A345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7C7FFA" w:rsidRDefault="00A345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7C7FFA" w:rsidRDefault="00A345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7C7FFA" w:rsidRDefault="00A345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7C7FFA" w:rsidRDefault="00C74296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7C7FFA" w:rsidRDefault="00C74296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694" w:type="dxa"/>
          </w:tcPr>
          <w:p w:rsidR="00C74296" w:rsidRPr="007C7FFA" w:rsidRDefault="00C74296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7C7FFA" w:rsidRDefault="00C74296" w:rsidP="009B7C9E">
            <w:pPr>
              <w:rPr>
                <w:bCs/>
                <w:lang w:eastAsia="en-US"/>
              </w:rPr>
            </w:pPr>
            <w:proofErr w:type="gramStart"/>
            <w:r w:rsidRPr="007C7FFA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C7FFA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7C7FFA" w:rsidRDefault="00C74296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 </w:t>
            </w:r>
            <w:r w:rsidRPr="007C7FFA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C74296" w:rsidRPr="007C7FFA" w:rsidRDefault="00C74296" w:rsidP="009B7C9E">
            <w:pPr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7C7FFA" w:rsidRDefault="00C74296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694" w:type="dxa"/>
          </w:tcPr>
          <w:p w:rsidR="00C74296" w:rsidRPr="007C7FFA" w:rsidRDefault="00C74296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7C7FFA" w:rsidRDefault="00C74296" w:rsidP="009B7C9E">
            <w:pPr>
              <w:rPr>
                <w:bCs/>
                <w:lang w:eastAsia="en-US"/>
              </w:rPr>
            </w:pPr>
            <w:r w:rsidRPr="007C7FFA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7C7FFA" w:rsidRDefault="00C74296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7C7FFA" w:rsidRDefault="00C74296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7C7FFA" w:rsidRDefault="00C74296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7C7FFA" w:rsidRDefault="00C74296" w:rsidP="009B7C9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7C7FFA" w:rsidRDefault="00C7429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7C7FFA" w:rsidRDefault="00C74296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11323D" w:rsidRPr="007C7FFA" w:rsidRDefault="0011323D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7C7FFA" w:rsidRDefault="0011323D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7C7FFA" w:rsidRDefault="0011323D" w:rsidP="009B7C9E">
            <w:pPr>
              <w:rPr>
                <w:bCs/>
              </w:rPr>
            </w:pPr>
            <w:r w:rsidRPr="007C7FFA">
              <w:rPr>
                <w:color w:val="000000"/>
                <w:sz w:val="22"/>
                <w:szCs w:val="22"/>
              </w:rPr>
              <w:t>Ремонт навеса для доработки изделия м 107 по адресу: г</w:t>
            </w:r>
            <w:proofErr w:type="gramStart"/>
            <w:r w:rsidRPr="007C7FF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C7FFA">
              <w:rPr>
                <w:color w:val="000000"/>
                <w:sz w:val="22"/>
                <w:szCs w:val="22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7C7FFA" w:rsidRDefault="0011323D" w:rsidP="009B7C9E">
            <w:pPr>
              <w:spacing w:line="360" w:lineRule="auto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321037" w:rsidRPr="007C7FFA" w:rsidRDefault="0011323D" w:rsidP="009B7C9E">
            <w:pPr>
              <w:spacing w:line="360" w:lineRule="auto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7C7FFA" w:rsidRDefault="0011323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7C7FFA" w:rsidRDefault="0011323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7C7FFA" w:rsidRDefault="0011323D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7C7FFA" w:rsidRDefault="0011323D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7C7FFA" w:rsidRDefault="0011323D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7C7FFA" w:rsidRDefault="0011323D" w:rsidP="009B7C9E">
            <w:pPr>
              <w:jc w:val="center"/>
              <w:rPr>
                <w:color w:val="000000"/>
              </w:rPr>
            </w:pPr>
            <w:r w:rsidRPr="007C7FFA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7C7FFA" w:rsidRDefault="0011323D" w:rsidP="009B7C9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68" w:type="dxa"/>
          </w:tcPr>
          <w:p w:rsidR="0011323D" w:rsidRPr="007C7FFA" w:rsidRDefault="0011323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7C7FFA" w:rsidRDefault="0011323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7C7FFA" w:rsidRDefault="0011323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7C7FFA" w:rsidRDefault="0011323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7C7FFA" w:rsidRDefault="00321037" w:rsidP="009B7C9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</w:tcPr>
          <w:p w:rsidR="00321037" w:rsidRPr="007C7FFA" w:rsidRDefault="00321037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7C7FFA" w:rsidRDefault="00FD5350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7C7FFA" w:rsidRDefault="00321037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7C7FFA" w:rsidRDefault="00321037" w:rsidP="009B7C9E">
            <w:pPr>
              <w:rPr>
                <w:color w:val="000000"/>
              </w:rPr>
            </w:pPr>
            <w:r w:rsidRPr="007C7FFA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7C7FFA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7C7FFA">
              <w:rPr>
                <w:color w:val="000000"/>
                <w:sz w:val="22"/>
                <w:szCs w:val="22"/>
              </w:rPr>
              <w:t xml:space="preserve"> по адресу: НСО, </w:t>
            </w:r>
            <w:proofErr w:type="spellStart"/>
            <w:r w:rsidRPr="007C7FFA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7C7FFA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7C7FFA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7C7FFA" w:rsidRDefault="00321037" w:rsidP="009B7C9E">
            <w:pPr>
              <w:spacing w:line="360" w:lineRule="auto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bCs/>
                <w:sz w:val="22"/>
                <w:szCs w:val="22"/>
              </w:rPr>
              <w:t>СНиП</w:t>
            </w:r>
            <w:proofErr w:type="spellEnd"/>
            <w:r w:rsidRPr="007C7FFA">
              <w:rPr>
                <w:bCs/>
                <w:sz w:val="22"/>
                <w:szCs w:val="22"/>
              </w:rPr>
              <w:t>, ГОСТ.</w:t>
            </w:r>
          </w:p>
          <w:p w:rsidR="00321037" w:rsidRPr="007C7FFA" w:rsidRDefault="00321037" w:rsidP="009B7C9E">
            <w:pPr>
              <w:spacing w:line="360" w:lineRule="auto"/>
              <w:rPr>
                <w:bCs/>
              </w:rPr>
            </w:pPr>
            <w:r w:rsidRPr="007C7FFA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7C7FFA" w:rsidRDefault="00321037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7C7FFA" w:rsidRDefault="00321037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7C7FFA" w:rsidRDefault="00321037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7C7FFA" w:rsidRDefault="00321037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7C7FFA" w:rsidRDefault="00321037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7C7FFA" w:rsidRDefault="00321037" w:rsidP="009B7C9E">
            <w:pPr>
              <w:jc w:val="center"/>
              <w:rPr>
                <w:color w:val="000000"/>
              </w:rPr>
            </w:pPr>
            <w:r w:rsidRPr="007C7FFA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7C7FFA" w:rsidRDefault="00321037" w:rsidP="009B7C9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68" w:type="dxa"/>
          </w:tcPr>
          <w:p w:rsidR="00321037" w:rsidRPr="007C7FFA" w:rsidRDefault="003210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7C7FFA" w:rsidRDefault="003210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7C7FFA" w:rsidRDefault="003210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7C7FFA" w:rsidRDefault="003210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D247DA" w:rsidRPr="007C7FFA" w:rsidRDefault="00D247DA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7C7FFA" w:rsidRDefault="00D247DA" w:rsidP="009B7C9E">
            <w:pPr>
              <w:jc w:val="center"/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7C7FFA" w:rsidRDefault="00D247DA" w:rsidP="009B7C9E">
            <w:pPr>
              <w:snapToGrid w:val="0"/>
              <w:jc w:val="both"/>
            </w:pPr>
            <w:r w:rsidRPr="007C7FFA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7C7FFA" w:rsidRDefault="00D247DA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7C7FFA" w:rsidRDefault="00D247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7C7FFA" w:rsidRDefault="00D247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7C7FFA" w:rsidRDefault="00D247DA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7C7FFA" w:rsidRDefault="00D247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7C7FFA" w:rsidRDefault="00D247DA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7C7FFA" w:rsidRDefault="00D247DA" w:rsidP="009B7C9E">
            <w:pPr>
              <w:jc w:val="center"/>
            </w:pPr>
            <w:r w:rsidRPr="007C7FFA">
              <w:rPr>
                <w:sz w:val="22"/>
                <w:szCs w:val="22"/>
              </w:rPr>
              <w:t>561 545,48 руб.</w:t>
            </w:r>
          </w:p>
        </w:tc>
        <w:tc>
          <w:tcPr>
            <w:tcW w:w="1768" w:type="dxa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7C7FFA" w:rsidRDefault="00927F7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247DA" w:rsidRPr="007C7FFA" w:rsidRDefault="00D247DA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7C7FFA" w:rsidRDefault="00D247DA" w:rsidP="009B7C9E">
            <w:pPr>
              <w:jc w:val="center"/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7C7FFA" w:rsidRDefault="00D247DA" w:rsidP="009B7C9E">
            <w:pPr>
              <w:jc w:val="both"/>
              <w:rPr>
                <w:snapToGrid w:val="0"/>
              </w:rPr>
            </w:pPr>
            <w:r w:rsidRPr="007C7FFA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7C7FFA" w:rsidRDefault="00D247DA" w:rsidP="009B7C9E">
            <w:pPr>
              <w:jc w:val="center"/>
            </w:pPr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7C7FFA" w:rsidRDefault="00D247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7C7FFA" w:rsidRDefault="00D247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7C7FFA" w:rsidRDefault="00D247DA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7C7FFA" w:rsidRDefault="00D247DA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7C7FFA" w:rsidRDefault="00D247DA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7C7FFA" w:rsidRDefault="00D247DA" w:rsidP="009B7C9E">
            <w:pPr>
              <w:jc w:val="center"/>
            </w:pPr>
            <w:r w:rsidRPr="007C7FFA">
              <w:rPr>
                <w:sz w:val="22"/>
                <w:szCs w:val="22"/>
              </w:rPr>
              <w:t>618 572,52 руб.</w:t>
            </w:r>
          </w:p>
        </w:tc>
        <w:tc>
          <w:tcPr>
            <w:tcW w:w="1768" w:type="dxa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7C7FFA" w:rsidRDefault="00D247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7C7FFA" w:rsidRDefault="00C9618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9618C" w:rsidRPr="007C7FFA" w:rsidRDefault="006D0603" w:rsidP="009B7C9E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7C7F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7C7FFA" w:rsidRDefault="00C9618C" w:rsidP="009B7C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7C7FFA" w:rsidRDefault="00C9618C" w:rsidP="009B7C9E">
            <w:pPr>
              <w:jc w:val="both"/>
            </w:pPr>
            <w:r w:rsidRPr="007C7FFA">
              <w:rPr>
                <w:sz w:val="22"/>
                <w:szCs w:val="22"/>
              </w:rPr>
              <w:t>Монтаж регулирующей арматуры на ИТП корпусов подключенных от ЦТП</w:t>
            </w:r>
            <w:proofErr w:type="gramStart"/>
            <w:r w:rsidRPr="007C7FFA">
              <w:rPr>
                <w:sz w:val="22"/>
                <w:szCs w:val="22"/>
              </w:rPr>
              <w:t>2</w:t>
            </w:r>
            <w:proofErr w:type="gramEnd"/>
            <w:r w:rsidRPr="007C7FFA">
              <w:rPr>
                <w:sz w:val="22"/>
                <w:szCs w:val="22"/>
              </w:rPr>
              <w:t xml:space="preserve"> площадки ул. Планетная, 32</w:t>
            </w:r>
          </w:p>
          <w:p w:rsidR="00DE0E4E" w:rsidRPr="007C7FFA" w:rsidRDefault="00DE0E4E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7C7FFA" w:rsidRDefault="00C9618C" w:rsidP="009B7C9E">
            <w:pPr>
              <w:jc w:val="center"/>
            </w:pPr>
            <w:r w:rsidRPr="007C7FFA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7C7FFA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7C7FFA" w:rsidRDefault="006D060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7C7FFA" w:rsidRDefault="006D060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7C7FFA" w:rsidRDefault="006D0603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7C7FFA" w:rsidRDefault="006D060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7C7FFA" w:rsidRDefault="006D0603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7C7FFA" w:rsidRDefault="006D0603" w:rsidP="009B7C9E">
            <w:pPr>
              <w:jc w:val="center"/>
            </w:pPr>
            <w:r w:rsidRPr="007C7FFA">
              <w:rPr>
                <w:sz w:val="22"/>
                <w:szCs w:val="22"/>
              </w:rPr>
              <w:t>1 301 550, 60</w:t>
            </w:r>
          </w:p>
        </w:tc>
        <w:tc>
          <w:tcPr>
            <w:tcW w:w="1768" w:type="dxa"/>
          </w:tcPr>
          <w:p w:rsidR="00C9618C" w:rsidRPr="007C7FFA" w:rsidRDefault="006D060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7C7FFA" w:rsidRDefault="006D060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7C7FFA" w:rsidRDefault="00DE0E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7C7FFA" w:rsidRDefault="006D060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7C7FFA" w:rsidRDefault="00DE0E4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154595" w:rsidRPr="007C7FFA" w:rsidRDefault="00154595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7C7FFA" w:rsidRDefault="00DE0E4E" w:rsidP="009B7C9E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7C7FFA" w:rsidRDefault="00DE0E4E" w:rsidP="009B7C9E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7C7FFA" w:rsidRDefault="00DE0E4E" w:rsidP="009B7C9E">
            <w:pPr>
              <w:jc w:val="both"/>
            </w:pPr>
            <w:r w:rsidRPr="007C7FFA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7C7FFA" w:rsidRDefault="00DE0E4E" w:rsidP="009B7C9E">
            <w:r w:rsidRPr="007C7FFA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7C7FFA" w:rsidRDefault="00DE0E4E" w:rsidP="009B7C9E">
            <w:r w:rsidRPr="007C7FFA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7C7FFA" w:rsidRDefault="00DE0E4E" w:rsidP="009B7C9E">
            <w:r w:rsidRPr="007C7FFA">
              <w:rPr>
                <w:sz w:val="22"/>
                <w:szCs w:val="22"/>
              </w:rPr>
              <w:t>3. Термостат АТ-2 с ЗИП – 1 шт.</w:t>
            </w:r>
          </w:p>
          <w:p w:rsidR="007A144D" w:rsidRPr="007C7FFA" w:rsidRDefault="00DE0E4E" w:rsidP="009B7C9E">
            <w:r w:rsidRPr="007C7FFA">
              <w:rPr>
                <w:sz w:val="22"/>
                <w:szCs w:val="22"/>
              </w:rPr>
              <w:lastRenderedPageBreak/>
              <w:t xml:space="preserve">4. Печь муфельная </w:t>
            </w:r>
            <w:r w:rsidRPr="007C7FFA">
              <w:rPr>
                <w:sz w:val="22"/>
                <w:szCs w:val="22"/>
                <w:lang w:val="en-US"/>
              </w:rPr>
              <w:t>LF</w:t>
            </w:r>
            <w:r w:rsidRPr="007C7FFA">
              <w:rPr>
                <w:sz w:val="22"/>
                <w:szCs w:val="22"/>
              </w:rPr>
              <w:t>5/11-</w:t>
            </w:r>
            <w:r w:rsidRPr="007C7FFA">
              <w:rPr>
                <w:sz w:val="22"/>
                <w:szCs w:val="22"/>
                <w:lang w:val="en-US"/>
              </w:rPr>
              <w:t>V</w:t>
            </w:r>
            <w:r w:rsidRPr="007C7FFA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7C7FFA" w:rsidRDefault="00DE0E4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7C7FFA" w:rsidRDefault="00DE0E4E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7C7FFA" w:rsidRDefault="00DE0E4E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7C7FFA" w:rsidRDefault="00DE0E4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7C7FFA" w:rsidRDefault="00DE0E4E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7C7FFA" w:rsidRDefault="00DE0E4E" w:rsidP="009B7C9E">
            <w:pPr>
              <w:jc w:val="center"/>
            </w:pPr>
            <w:r w:rsidRPr="007C7FFA">
              <w:rPr>
                <w:sz w:val="22"/>
                <w:szCs w:val="22"/>
              </w:rPr>
              <w:t>202 166,06</w:t>
            </w:r>
          </w:p>
        </w:tc>
        <w:tc>
          <w:tcPr>
            <w:tcW w:w="1768" w:type="dxa"/>
          </w:tcPr>
          <w:p w:rsidR="00DE0E4E" w:rsidRPr="007C7FFA" w:rsidRDefault="00DE0E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Август-</w:t>
            </w:r>
            <w:r w:rsidR="00DC1167" w:rsidRPr="007C7FFA">
              <w:rPr>
                <w:sz w:val="22"/>
                <w:szCs w:val="22"/>
                <w:lang w:eastAsia="en-US"/>
              </w:rPr>
              <w:t>С</w:t>
            </w:r>
            <w:r w:rsidRPr="007C7FFA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7C7FFA" w:rsidRDefault="00DE0E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7C7FFA" w:rsidRDefault="00DE0E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7C7FFA" w:rsidRDefault="00DE0E4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7C7FFA" w:rsidRDefault="00E80EF5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7A144D" w:rsidRPr="007C7FFA" w:rsidRDefault="00E80EF5" w:rsidP="009B7C9E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7C7FFA" w:rsidRDefault="00E80EF5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7C7FFA" w:rsidRDefault="007A144D" w:rsidP="009B7C9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A144D" w:rsidRPr="007C7FFA" w:rsidRDefault="007A144D" w:rsidP="009B7C9E">
            <w:pPr>
              <w:jc w:val="both"/>
            </w:pPr>
            <w:r w:rsidRPr="007C7FFA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7C7FFA" w:rsidRDefault="00DE1198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7C7FFA" w:rsidRDefault="007A144D" w:rsidP="009B7C9E">
            <w:r w:rsidRPr="007C7FFA">
              <w:rPr>
                <w:sz w:val="22"/>
                <w:szCs w:val="22"/>
              </w:rPr>
              <w:t>Согласно тех. задания</w:t>
            </w:r>
          </w:p>
          <w:p w:rsidR="007A144D" w:rsidRPr="007C7FFA" w:rsidRDefault="007A144D" w:rsidP="009B7C9E"/>
        </w:tc>
        <w:tc>
          <w:tcPr>
            <w:tcW w:w="664" w:type="dxa"/>
          </w:tcPr>
          <w:p w:rsidR="007A144D" w:rsidRPr="007C7FFA" w:rsidRDefault="007A14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7C7FFA" w:rsidRDefault="007A14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7C7FFA" w:rsidRDefault="007A144D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7C7FFA" w:rsidRDefault="007A14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7C7FFA" w:rsidRDefault="007A144D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7C7FFA" w:rsidRDefault="007A144D" w:rsidP="009B7C9E">
            <w:pPr>
              <w:jc w:val="center"/>
            </w:pPr>
            <w:r w:rsidRPr="007C7FFA">
              <w:rPr>
                <w:sz w:val="22"/>
                <w:szCs w:val="22"/>
              </w:rPr>
              <w:t>102 319,80</w:t>
            </w:r>
          </w:p>
        </w:tc>
        <w:tc>
          <w:tcPr>
            <w:tcW w:w="1768" w:type="dxa"/>
          </w:tcPr>
          <w:p w:rsidR="007A144D" w:rsidRPr="007C7FFA" w:rsidRDefault="007A14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7C7FFA" w:rsidRDefault="007A14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7C7FFA" w:rsidRDefault="007A14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7C7FFA" w:rsidRDefault="007A14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7C7FFA" w:rsidRDefault="00E354D8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E354D8" w:rsidRPr="007C7FFA" w:rsidRDefault="00D34A57" w:rsidP="009B7C9E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7C7F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7C7FFA" w:rsidRDefault="00E354D8" w:rsidP="009B7C9E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7C7FFA" w:rsidRDefault="00E354D8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металлорежущего инструмента и оснастки </w:t>
            </w:r>
            <w:proofErr w:type="gramStart"/>
            <w:r w:rsidRPr="007C7FFA">
              <w:rPr>
                <w:sz w:val="22"/>
                <w:szCs w:val="22"/>
              </w:rPr>
              <w:t>для</w:t>
            </w:r>
            <w:proofErr w:type="gramEnd"/>
            <w:r w:rsidRPr="007C7FFA">
              <w:rPr>
                <w:sz w:val="22"/>
                <w:szCs w:val="22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7C7FFA" w:rsidRDefault="00E354D8" w:rsidP="009B7C9E">
            <w:proofErr w:type="gramStart"/>
            <w:r w:rsidRPr="007C7FFA">
              <w:rPr>
                <w:sz w:val="22"/>
                <w:szCs w:val="22"/>
              </w:rPr>
              <w:t>Согласно</w:t>
            </w:r>
            <w:proofErr w:type="gramEnd"/>
            <w:r w:rsidRPr="007C7FFA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7C7FFA" w:rsidRDefault="00E354D8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7C7FFA" w:rsidRDefault="00E354D8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7C7FFA" w:rsidRDefault="00E354D8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7C7FFA" w:rsidRDefault="00E354D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7C7FFA" w:rsidRDefault="00E354D8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7C7FFA" w:rsidRDefault="00E354D8" w:rsidP="009B7C9E">
            <w:pPr>
              <w:jc w:val="center"/>
            </w:pPr>
            <w:r w:rsidRPr="007C7FFA">
              <w:rPr>
                <w:sz w:val="22"/>
                <w:szCs w:val="22"/>
              </w:rPr>
              <w:t xml:space="preserve">14 342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7C7FFA" w:rsidRDefault="00E354D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7C7FFA" w:rsidRDefault="00E354D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7C7FFA" w:rsidRDefault="00E354D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7C7FFA" w:rsidRDefault="00E354D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7C7FFA" w:rsidRDefault="00B20536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20536" w:rsidRPr="007C7FFA" w:rsidRDefault="00B20536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7C7FFA" w:rsidRDefault="00B20536" w:rsidP="009B7C9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7C7FFA" w:rsidRDefault="00485749" w:rsidP="009B7C9E">
            <w:pPr>
              <w:widowControl/>
              <w:rPr>
                <w:rFonts w:eastAsia="Calibri"/>
              </w:rPr>
            </w:pPr>
            <w:hyperlink r:id="rId33" w:history="1">
              <w:r w:rsidR="00B20536" w:rsidRPr="007C7FF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7C7FFA" w:rsidRDefault="00B20536" w:rsidP="009B7C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7C7FFA" w:rsidRDefault="00B20536" w:rsidP="009B7C9E">
            <w:pPr>
              <w:jc w:val="both"/>
            </w:pPr>
            <w:r w:rsidRPr="007C7FFA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7C7FFA" w:rsidRDefault="00B20536" w:rsidP="009B7C9E">
            <w:r w:rsidRPr="007C7FFA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7C7FFA" w:rsidRDefault="00B20536" w:rsidP="009B7C9E">
            <w:r w:rsidRPr="007C7FFA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7C7FFA" w:rsidRDefault="00B20536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7C7FFA" w:rsidRDefault="00B20536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7C7FFA" w:rsidRDefault="00B20536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7C7FFA" w:rsidRDefault="00B20536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7C7FFA" w:rsidRDefault="00B20536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7C7FFA" w:rsidRDefault="00B20536" w:rsidP="009B7C9E">
            <w:pPr>
              <w:jc w:val="center"/>
            </w:pPr>
            <w:r w:rsidRPr="007C7FFA">
              <w:rPr>
                <w:sz w:val="22"/>
                <w:szCs w:val="22"/>
              </w:rPr>
              <w:t>209 000,00</w:t>
            </w:r>
          </w:p>
        </w:tc>
        <w:tc>
          <w:tcPr>
            <w:tcW w:w="1768" w:type="dxa"/>
          </w:tcPr>
          <w:p w:rsidR="00B20536" w:rsidRPr="007C7FFA" w:rsidRDefault="00B2053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7C7FFA" w:rsidRDefault="00B2053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7C7FFA" w:rsidRDefault="00B2053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7C7FFA" w:rsidRDefault="00B20536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7C7FFA" w:rsidRDefault="0064628C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64628C" w:rsidRPr="007C7FFA" w:rsidRDefault="0064628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7C7FFA" w:rsidRDefault="0064628C" w:rsidP="009B7C9E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7C7FFA" w:rsidRDefault="0064628C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7C7FFA" w:rsidRDefault="0064628C" w:rsidP="009B7C9E">
            <w:pPr>
              <w:jc w:val="center"/>
            </w:pPr>
          </w:p>
        </w:tc>
        <w:tc>
          <w:tcPr>
            <w:tcW w:w="2694" w:type="dxa"/>
            <w:vAlign w:val="center"/>
          </w:tcPr>
          <w:p w:rsidR="0064628C" w:rsidRPr="007C7FFA" w:rsidRDefault="0064628C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7C7FFA">
              <w:rPr>
                <w:sz w:val="22"/>
                <w:szCs w:val="22"/>
                <w:lang w:val="en-US"/>
              </w:rPr>
              <w:t>FUW</w:t>
            </w:r>
            <w:r w:rsidRPr="007C7FFA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7C7FFA" w:rsidRDefault="0064628C" w:rsidP="009B7C9E">
            <w:r w:rsidRPr="007C7FFA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7C7FFA" w:rsidRDefault="0064628C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7C7FFA" w:rsidRDefault="0064628C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7C7FFA" w:rsidRDefault="0064628C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7C7FFA" w:rsidRDefault="0064628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7C7FFA" w:rsidRDefault="0064628C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7C7FFA" w:rsidRDefault="0064628C" w:rsidP="009B7C9E">
            <w:pPr>
              <w:jc w:val="center"/>
            </w:pPr>
            <w:r w:rsidRPr="007C7FFA">
              <w:rPr>
                <w:sz w:val="22"/>
                <w:szCs w:val="22"/>
              </w:rPr>
              <w:t>280 000,00</w:t>
            </w:r>
          </w:p>
        </w:tc>
        <w:tc>
          <w:tcPr>
            <w:tcW w:w="1768" w:type="dxa"/>
          </w:tcPr>
          <w:p w:rsidR="0064628C" w:rsidRPr="007C7FFA" w:rsidRDefault="0064628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7C7FFA" w:rsidRDefault="0064628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7C7FFA" w:rsidRDefault="0064628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7C7FFA" w:rsidRDefault="0064628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7C7FFA" w:rsidRDefault="00DD4D18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992" w:type="dxa"/>
          </w:tcPr>
          <w:p w:rsidR="00DD5E73" w:rsidRPr="007C7FFA" w:rsidRDefault="00EA28DF" w:rsidP="009B7C9E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7C7FFA" w:rsidRDefault="00E4508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7C7FFA" w:rsidRDefault="00DD5E73" w:rsidP="009B7C9E">
            <w:pPr>
              <w:jc w:val="center"/>
            </w:pPr>
          </w:p>
        </w:tc>
        <w:tc>
          <w:tcPr>
            <w:tcW w:w="2694" w:type="dxa"/>
            <w:vAlign w:val="center"/>
          </w:tcPr>
          <w:p w:rsidR="00DD5E73" w:rsidRPr="007C7FFA" w:rsidRDefault="00D23FB9" w:rsidP="009B7C9E">
            <w:pPr>
              <w:jc w:val="both"/>
            </w:pPr>
            <w:r w:rsidRPr="007C7FFA">
              <w:rPr>
                <w:sz w:val="22"/>
                <w:szCs w:val="22"/>
              </w:rPr>
              <w:t>Изготовление и поставка ультраз</w:t>
            </w:r>
            <w:r w:rsidR="00D446AB" w:rsidRPr="007C7FFA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7C7FFA" w:rsidRDefault="00D446AB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7C7FFA" w:rsidRDefault="00D446AB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7C7FFA" w:rsidRDefault="00D446AB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7C7FFA" w:rsidRDefault="00D446A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7C7FFA" w:rsidRDefault="00D446A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7C7FFA" w:rsidRDefault="00D446AB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7C7FFA" w:rsidRDefault="00D446AB" w:rsidP="009B7C9E">
            <w:pPr>
              <w:jc w:val="center"/>
            </w:pPr>
            <w:r w:rsidRPr="007C7FFA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7C7FFA" w:rsidRDefault="00D446A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7C7FFA" w:rsidRDefault="00D446A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7C7FFA" w:rsidRDefault="00D446A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7C7FFA" w:rsidRDefault="00D446A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7C7FFA" w:rsidRDefault="00D446AB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A945A0" w:rsidRPr="007C7FFA" w:rsidRDefault="00A945A0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7C7FFA" w:rsidRDefault="00DD5E73" w:rsidP="009B7C9E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7C7FFA" w:rsidRDefault="00034B6D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7C7FFA" w:rsidRDefault="00DD5E73" w:rsidP="009B7C9E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7C7FFA" w:rsidRDefault="00034B6D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7C7FFA" w:rsidRDefault="00D446AB" w:rsidP="009B7C9E">
            <w:r w:rsidRPr="007C7FFA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7C7FFA" w:rsidRDefault="00D446AB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7C7FFA" w:rsidRDefault="00D446A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7C7FFA" w:rsidRDefault="00D446A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7C7FFA" w:rsidRDefault="00D446A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7C7FFA" w:rsidRDefault="00D446AB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7C7FFA" w:rsidRDefault="00D446AB" w:rsidP="009B7C9E">
            <w:pPr>
              <w:jc w:val="center"/>
            </w:pPr>
            <w:r w:rsidRPr="007C7FFA">
              <w:rPr>
                <w:sz w:val="22"/>
                <w:szCs w:val="22"/>
              </w:rPr>
              <w:t xml:space="preserve">103 197,67 </w:t>
            </w:r>
            <w:r w:rsidR="00872D65"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7C7FFA" w:rsidRDefault="00872D6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7C7FFA" w:rsidRDefault="00872D6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7C7FFA" w:rsidRDefault="00034B6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Закрытый а</w:t>
            </w:r>
            <w:r w:rsidR="00872D65" w:rsidRPr="007C7FFA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7C7FFA" w:rsidRDefault="00872D6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7C7FFA" w:rsidRDefault="00872D65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922F8" w:rsidRPr="007C7FFA" w:rsidRDefault="00C922F8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7C7FFA" w:rsidRDefault="00DD5E73" w:rsidP="009B7C9E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7C7FFA" w:rsidRDefault="00C922F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7C7FFA" w:rsidRDefault="00DD5E73" w:rsidP="009B7C9E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2F8" w:rsidRPr="007C7FFA" w:rsidRDefault="00872D65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7C7FFA">
              <w:rPr>
                <w:sz w:val="22"/>
                <w:szCs w:val="22"/>
                <w:lang w:val="en-US"/>
              </w:rPr>
              <w:t>VIKING</w:t>
            </w:r>
            <w:r w:rsidRPr="007C7FFA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7C7FFA" w:rsidRDefault="00990E52" w:rsidP="009B7C9E">
            <w:r w:rsidRPr="007C7FFA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7C7FFA" w:rsidRDefault="00990E52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7C7FFA" w:rsidRDefault="00990E5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7C7FFA" w:rsidRDefault="00990E5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7C7FFA" w:rsidRDefault="00990E5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7C7FFA" w:rsidRDefault="00990E52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7C7FFA" w:rsidRDefault="00990E52" w:rsidP="009B7C9E">
            <w:pPr>
              <w:jc w:val="center"/>
            </w:pPr>
            <w:r w:rsidRPr="007C7FFA">
              <w:rPr>
                <w:sz w:val="22"/>
                <w:szCs w:val="22"/>
              </w:rPr>
              <w:t>3 087 043, 00</w:t>
            </w:r>
          </w:p>
        </w:tc>
        <w:tc>
          <w:tcPr>
            <w:tcW w:w="1768" w:type="dxa"/>
          </w:tcPr>
          <w:p w:rsidR="00DD5E73" w:rsidRPr="007C7FFA" w:rsidRDefault="00990E5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7C7FFA" w:rsidRDefault="00990E5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7C7FFA" w:rsidRDefault="00990E5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7C7FFA" w:rsidRDefault="00990E5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7C7FFA" w:rsidRDefault="00C922F8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64628C" w:rsidRPr="007C7FFA" w:rsidRDefault="0064628C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7C7FFA" w:rsidRDefault="00C922F8" w:rsidP="009B7C9E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7C7FFA" w:rsidRDefault="0064628C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7C7FFA" w:rsidRDefault="00C922F8" w:rsidP="009B7C9E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7C7FFA" w:rsidRDefault="00C922F8" w:rsidP="009B7C9E">
            <w:pPr>
              <w:jc w:val="both"/>
            </w:pPr>
            <w:r w:rsidRPr="007C7FFA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7C7FFA" w:rsidRDefault="00C922F8" w:rsidP="009B7C9E">
            <w:proofErr w:type="gramStart"/>
            <w:r w:rsidRPr="007C7FFA">
              <w:rPr>
                <w:sz w:val="22"/>
                <w:szCs w:val="22"/>
              </w:rPr>
              <w:t>Согласно</w:t>
            </w:r>
            <w:proofErr w:type="gramEnd"/>
            <w:r w:rsidRPr="007C7FFA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7C7FFA" w:rsidRDefault="00C922F8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7C7FFA" w:rsidRDefault="00C922F8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7C7FFA" w:rsidRDefault="00B86DD0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7C7FFA" w:rsidRDefault="00C922F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7C7FFA" w:rsidRDefault="00C922F8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7C7FFA" w:rsidRDefault="00C922F8" w:rsidP="009B7C9E">
            <w:pPr>
              <w:jc w:val="center"/>
            </w:pPr>
            <w:r w:rsidRPr="007C7FFA">
              <w:rPr>
                <w:sz w:val="22"/>
                <w:szCs w:val="22"/>
              </w:rPr>
              <w:t>140 270,00</w:t>
            </w:r>
          </w:p>
        </w:tc>
        <w:tc>
          <w:tcPr>
            <w:tcW w:w="1768" w:type="dxa"/>
          </w:tcPr>
          <w:p w:rsidR="00C922F8" w:rsidRPr="007C7FFA" w:rsidRDefault="00C922F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7C7FFA" w:rsidRDefault="00C922F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7C7FFA" w:rsidRDefault="00C922F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7C7FFA" w:rsidRDefault="00C922F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7C7FFA" w:rsidRDefault="0030675E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16FB" w:rsidRPr="007C7FFA" w:rsidRDefault="008F16FB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7C7FFA" w:rsidRDefault="0030675E" w:rsidP="009B7C9E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7C7F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7C7FFA" w:rsidRDefault="0030675E" w:rsidP="009B7C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7C7FFA" w:rsidRDefault="0030675E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7C7FFA" w:rsidRDefault="0030675E" w:rsidP="009B7C9E">
            <w:r w:rsidRPr="007C7FFA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7C7FFA" w:rsidRDefault="009F7378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7C7FFA" w:rsidRDefault="009F7378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7C7FFA" w:rsidRDefault="009F7378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7C7FFA" w:rsidRDefault="009F737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7C7FFA" w:rsidRDefault="009F7378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7C7FFA" w:rsidRDefault="009F7378" w:rsidP="009B7C9E">
            <w:pPr>
              <w:jc w:val="center"/>
              <w:rPr>
                <w:lang w:val="en-US"/>
              </w:rPr>
            </w:pPr>
            <w:r w:rsidRPr="007C7FFA">
              <w:rPr>
                <w:sz w:val="22"/>
                <w:szCs w:val="22"/>
              </w:rPr>
              <w:t xml:space="preserve">13 196, 00 </w:t>
            </w:r>
            <w:r w:rsidRPr="007C7FFA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7C7FFA" w:rsidRDefault="009F737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7C7FFA" w:rsidRDefault="009F737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7C7FFA" w:rsidRDefault="009F737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7C7FFA" w:rsidRDefault="009F737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7C7FFA" w:rsidRDefault="009F7378" w:rsidP="009B7C9E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2E2659" w:rsidRPr="007C7FFA" w:rsidRDefault="002E2659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7C7FFA" w:rsidRDefault="009F7378" w:rsidP="009B7C9E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7C7F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7C7FFA" w:rsidRDefault="002E2659" w:rsidP="009B7C9E">
            <w:pPr>
              <w:jc w:val="center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7C7FFA" w:rsidRDefault="009F7378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7C7FFA">
              <w:rPr>
                <w:sz w:val="22"/>
                <w:szCs w:val="22"/>
                <w:lang w:val="en-US"/>
              </w:rPr>
              <w:t>TESTO</w:t>
            </w:r>
            <w:r w:rsidRPr="007C7FFA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7C7FFA" w:rsidRDefault="009F7378" w:rsidP="009B7C9E">
            <w:r w:rsidRPr="007C7FFA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7C7FFA" w:rsidRDefault="009F7378" w:rsidP="009B7C9E">
            <w:r w:rsidRPr="007C7FFA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7C7FFA" w:rsidRDefault="009F7378" w:rsidP="009B7C9E">
            <w:r w:rsidRPr="007C7FFA">
              <w:rPr>
                <w:sz w:val="22"/>
                <w:szCs w:val="22"/>
              </w:rPr>
              <w:t>ПО обеспечение для ПК для анализа архивирования и документирова</w:t>
            </w:r>
            <w:r w:rsidRPr="007C7FFA">
              <w:rPr>
                <w:sz w:val="22"/>
                <w:szCs w:val="22"/>
              </w:rPr>
              <w:lastRenderedPageBreak/>
              <w:t>ния данных измерений</w:t>
            </w:r>
            <w:r w:rsidR="00407A8E" w:rsidRPr="007C7FFA">
              <w:rPr>
                <w:sz w:val="22"/>
                <w:szCs w:val="22"/>
              </w:rPr>
              <w:t>.</w:t>
            </w:r>
          </w:p>
          <w:p w:rsidR="00407A8E" w:rsidRPr="007C7FFA" w:rsidRDefault="00407A8E" w:rsidP="009B7C9E">
            <w:r w:rsidRPr="007C7FFA">
              <w:rPr>
                <w:sz w:val="22"/>
                <w:szCs w:val="22"/>
              </w:rPr>
              <w:t xml:space="preserve">Возможность подключения дополнительного зонда и крыльчатки. Подключаемый зонд измеряет </w:t>
            </w:r>
            <w:proofErr w:type="gramStart"/>
            <w:r w:rsidRPr="007C7FFA">
              <w:rPr>
                <w:sz w:val="22"/>
                <w:szCs w:val="22"/>
                <w:lang w:val="en-US"/>
              </w:rPr>
              <w:t>d</w:t>
            </w:r>
            <w:proofErr w:type="gramEnd"/>
            <w:r w:rsidRPr="007C7FFA">
              <w:rPr>
                <w:sz w:val="22"/>
                <w:szCs w:val="22"/>
                <w:vertAlign w:val="subscript"/>
              </w:rPr>
              <w:t>нак</w:t>
            </w:r>
            <w:r w:rsidRPr="007C7FFA">
              <w:rPr>
                <w:sz w:val="22"/>
                <w:szCs w:val="22"/>
              </w:rPr>
              <w:t>=12 мм/</w:t>
            </w:r>
            <w:proofErr w:type="spellStart"/>
            <w:r w:rsidRPr="007C7FFA">
              <w:rPr>
                <w:sz w:val="22"/>
                <w:szCs w:val="22"/>
                <w:lang w:val="en-US"/>
              </w:rPr>
              <w:t>L</w:t>
            </w:r>
            <w:r w:rsidRPr="007C7FFA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7C7FFA">
              <w:rPr>
                <w:sz w:val="22"/>
                <w:szCs w:val="22"/>
              </w:rPr>
              <w:t>=745</w:t>
            </w:r>
          </w:p>
          <w:p w:rsidR="00407A8E" w:rsidRPr="007C7FFA" w:rsidRDefault="00407A8E" w:rsidP="009B7C9E">
            <w:r w:rsidRPr="007C7FFA">
              <w:rPr>
                <w:sz w:val="22"/>
                <w:szCs w:val="22"/>
              </w:rPr>
              <w:t>мм-влажность, температуру, скорость (обогрев</w:t>
            </w:r>
            <w:proofErr w:type="gramStart"/>
            <w:r w:rsidRPr="007C7FFA">
              <w:rPr>
                <w:sz w:val="22"/>
                <w:szCs w:val="22"/>
              </w:rPr>
              <w:t>.</w:t>
            </w:r>
            <w:proofErr w:type="gramEnd"/>
            <w:r w:rsidRPr="007C7FFA">
              <w:rPr>
                <w:sz w:val="22"/>
                <w:szCs w:val="22"/>
              </w:rPr>
              <w:t xml:space="preserve"> </w:t>
            </w:r>
            <w:proofErr w:type="gramStart"/>
            <w:r w:rsidRPr="007C7FFA">
              <w:rPr>
                <w:sz w:val="22"/>
                <w:szCs w:val="22"/>
              </w:rPr>
              <w:t>с</w:t>
            </w:r>
            <w:proofErr w:type="gramEnd"/>
            <w:r w:rsidRPr="007C7FFA">
              <w:rPr>
                <w:sz w:val="22"/>
                <w:szCs w:val="22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7C7FFA">
              <w:rPr>
                <w:sz w:val="22"/>
                <w:szCs w:val="22"/>
                <w:lang w:val="en-US"/>
              </w:rPr>
              <w:t>d</w:t>
            </w:r>
            <w:r w:rsidRPr="007C7FFA">
              <w:rPr>
                <w:sz w:val="22"/>
                <w:szCs w:val="22"/>
              </w:rPr>
              <w:t xml:space="preserve">=16 мм / </w:t>
            </w:r>
            <w:r w:rsidRPr="007C7FFA">
              <w:rPr>
                <w:sz w:val="22"/>
                <w:szCs w:val="22"/>
                <w:lang w:val="en-US"/>
              </w:rPr>
              <w:t>L</w:t>
            </w:r>
            <w:r w:rsidRPr="007C7FFA">
              <w:rPr>
                <w:sz w:val="22"/>
                <w:szCs w:val="22"/>
              </w:rPr>
              <w:t>=890 мм, 0,6…40 м/</w:t>
            </w:r>
            <w:proofErr w:type="spellStart"/>
            <w:r w:rsidRPr="007C7FFA">
              <w:rPr>
                <w:sz w:val="22"/>
                <w:szCs w:val="22"/>
              </w:rPr>
              <w:t>с+</w:t>
            </w:r>
            <w:proofErr w:type="spellEnd"/>
            <w:r w:rsidRPr="007C7FFA">
              <w:rPr>
                <w:sz w:val="22"/>
                <w:szCs w:val="22"/>
              </w:rPr>
              <w:t xml:space="preserve">(0,2 м/с+1,5 % от </w:t>
            </w:r>
            <w:proofErr w:type="spellStart"/>
            <w:r w:rsidRPr="007C7FFA">
              <w:rPr>
                <w:sz w:val="22"/>
                <w:szCs w:val="22"/>
              </w:rPr>
              <w:t>изм</w:t>
            </w:r>
            <w:proofErr w:type="spellEnd"/>
            <w:r w:rsidRPr="007C7FFA">
              <w:rPr>
                <w:sz w:val="22"/>
                <w:szCs w:val="22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7C7FFA">
              <w:rPr>
                <w:sz w:val="22"/>
                <w:szCs w:val="22"/>
              </w:rPr>
              <w:t>неоднонаправленным</w:t>
            </w:r>
            <w:proofErr w:type="spellEnd"/>
            <w:r w:rsidRPr="007C7FFA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7C7FFA" w:rsidRDefault="00407A8E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7C7FFA" w:rsidRDefault="00407A8E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7C7FFA" w:rsidRDefault="00407A8E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7C7FFA" w:rsidRDefault="00407A8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7C7FFA" w:rsidRDefault="00407A8E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7C7FFA" w:rsidRDefault="00407A8E" w:rsidP="009B7C9E">
            <w:pPr>
              <w:jc w:val="center"/>
            </w:pPr>
            <w:r w:rsidRPr="007C7FFA">
              <w:rPr>
                <w:sz w:val="22"/>
                <w:szCs w:val="22"/>
              </w:rPr>
              <w:t>119 100, 00</w:t>
            </w:r>
          </w:p>
        </w:tc>
        <w:tc>
          <w:tcPr>
            <w:tcW w:w="1768" w:type="dxa"/>
          </w:tcPr>
          <w:p w:rsidR="009F7378" w:rsidRPr="007C7FFA" w:rsidRDefault="008C343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  <w:r w:rsidR="00407A8E" w:rsidRPr="007C7FFA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7C7FFA" w:rsidRDefault="00407A8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7C7FFA" w:rsidRDefault="002E265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7C7FFA" w:rsidRDefault="002E265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7C7FFA" w:rsidRDefault="00407A8E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F06AB" w:rsidRPr="007C7FFA" w:rsidRDefault="00EF06AB" w:rsidP="009B7C9E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7C7FFA" w:rsidRDefault="009F7378" w:rsidP="009B7C9E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7C7FFA" w:rsidRDefault="00EF06AB" w:rsidP="009B7C9E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7C7FFA" w:rsidRDefault="009F7378" w:rsidP="009B7C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7C7FFA" w:rsidRDefault="00407A8E" w:rsidP="009B7C9E">
            <w:pPr>
              <w:jc w:val="both"/>
            </w:pPr>
            <w:r w:rsidRPr="007C7FFA">
              <w:rPr>
                <w:sz w:val="22"/>
                <w:szCs w:val="22"/>
              </w:rPr>
              <w:t>Закупка ручного счетчика</w:t>
            </w:r>
            <w:r w:rsidR="009872B8" w:rsidRPr="007C7FFA">
              <w:rPr>
                <w:sz w:val="22"/>
                <w:szCs w:val="22"/>
              </w:rPr>
              <w:t xml:space="preserve"> аэрозолей </w:t>
            </w:r>
            <w:r w:rsidR="009872B8" w:rsidRPr="007C7FFA">
              <w:rPr>
                <w:sz w:val="22"/>
                <w:szCs w:val="22"/>
                <w:lang w:val="en-US"/>
              </w:rPr>
              <w:t>Handheld</w:t>
            </w:r>
            <w:r w:rsidR="009872B8" w:rsidRPr="007C7FFA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7C7FFA" w:rsidRDefault="009872B8" w:rsidP="009B7C9E">
            <w:r w:rsidRPr="007C7FFA">
              <w:rPr>
                <w:sz w:val="22"/>
                <w:szCs w:val="22"/>
              </w:rPr>
              <w:t>Чувствительность  0,3 мкм.</w:t>
            </w:r>
          </w:p>
          <w:p w:rsidR="009872B8" w:rsidRPr="007C7FFA" w:rsidRDefault="009872B8" w:rsidP="009B7C9E">
            <w:r w:rsidRPr="007C7FFA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7C7FFA">
              <w:rPr>
                <w:sz w:val="22"/>
                <w:szCs w:val="22"/>
              </w:rPr>
              <w:t>диапозонах</w:t>
            </w:r>
            <w:proofErr w:type="spellEnd"/>
            <w:r w:rsidRPr="007C7FFA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7C7FFA" w:rsidRDefault="009872B8" w:rsidP="009B7C9E">
            <w:r w:rsidRPr="007C7FFA">
              <w:rPr>
                <w:sz w:val="22"/>
                <w:szCs w:val="22"/>
              </w:rPr>
              <w:t xml:space="preserve">Скорость </w:t>
            </w:r>
            <w:proofErr w:type="spellStart"/>
            <w:r w:rsidRPr="007C7FFA">
              <w:rPr>
                <w:sz w:val="22"/>
                <w:szCs w:val="22"/>
              </w:rPr>
              <w:t>пробоотбора</w:t>
            </w:r>
            <w:proofErr w:type="spellEnd"/>
            <w:r w:rsidRPr="007C7FFA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7C7FFA" w:rsidRDefault="009872B8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7C7FFA" w:rsidRDefault="009872B8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7C7FFA" w:rsidRDefault="009872B8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7C7FFA" w:rsidRDefault="009872B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7C7FFA" w:rsidRDefault="009872B8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7C7FFA" w:rsidRDefault="009872B8" w:rsidP="009B7C9E">
            <w:pPr>
              <w:jc w:val="center"/>
            </w:pPr>
            <w:r w:rsidRPr="007C7FFA">
              <w:rPr>
                <w:sz w:val="22"/>
                <w:szCs w:val="22"/>
              </w:rPr>
              <w:t>290 384,00</w:t>
            </w:r>
          </w:p>
        </w:tc>
        <w:tc>
          <w:tcPr>
            <w:tcW w:w="1768" w:type="dxa"/>
          </w:tcPr>
          <w:p w:rsidR="009F7378" w:rsidRPr="007C7FFA" w:rsidRDefault="008C343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  <w:r w:rsidR="009872B8" w:rsidRPr="007C7FFA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7C7FFA" w:rsidRDefault="009872B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</w:t>
            </w:r>
            <w:r w:rsidR="0000627A" w:rsidRPr="007C7FFA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7C7FFA" w:rsidRDefault="0000627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7C7FFA" w:rsidRDefault="0000627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7C7FFA" w:rsidRDefault="0000627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F7378" w:rsidRPr="007C7FFA" w:rsidRDefault="00A50E4D" w:rsidP="009B7C9E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7C7FFA" w:rsidRDefault="00A50E4D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7C7FFA" w:rsidRDefault="009F7378" w:rsidP="009B7C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7C7FFA" w:rsidRDefault="00E01B3E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Услуги по проведению обязательных предварительных </w:t>
            </w:r>
            <w:r w:rsidRPr="007C7FFA">
              <w:rPr>
                <w:sz w:val="22"/>
                <w:szCs w:val="22"/>
              </w:rPr>
              <w:lastRenderedPageBreak/>
              <w:t>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7C7FFA" w:rsidRDefault="00E01B3E" w:rsidP="009B7C9E">
            <w:r w:rsidRPr="007C7FFA">
              <w:rPr>
                <w:sz w:val="22"/>
                <w:szCs w:val="22"/>
              </w:rPr>
              <w:lastRenderedPageBreak/>
              <w:t xml:space="preserve">1. Время прохождения медицинского </w:t>
            </w:r>
            <w:r w:rsidRPr="007C7FFA">
              <w:rPr>
                <w:sz w:val="22"/>
                <w:szCs w:val="22"/>
              </w:rPr>
              <w:lastRenderedPageBreak/>
              <w:t xml:space="preserve">осмотра </w:t>
            </w:r>
            <w:r w:rsidR="001F7C4B" w:rsidRPr="007C7FFA">
              <w:rPr>
                <w:sz w:val="22"/>
                <w:szCs w:val="22"/>
              </w:rPr>
              <w:t>в течение</w:t>
            </w:r>
            <w:r w:rsidRPr="007C7FFA">
              <w:rPr>
                <w:sz w:val="22"/>
                <w:szCs w:val="22"/>
              </w:rPr>
              <w:t xml:space="preserve"> 2-х дней.</w:t>
            </w:r>
          </w:p>
          <w:p w:rsidR="00E01B3E" w:rsidRPr="007C7FFA" w:rsidRDefault="00E01B3E" w:rsidP="009B7C9E">
            <w:r w:rsidRPr="007C7FFA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7C7FFA" w:rsidRDefault="00E01B3E" w:rsidP="009B7C9E">
            <w:r w:rsidRPr="007C7FFA">
              <w:rPr>
                <w:sz w:val="22"/>
                <w:szCs w:val="22"/>
              </w:rPr>
              <w:t xml:space="preserve">3. Нахождение медицинского учреждения в Дзержинском районе </w:t>
            </w:r>
            <w:proofErr w:type="gramStart"/>
            <w:r w:rsidRPr="007C7FFA">
              <w:rPr>
                <w:sz w:val="22"/>
                <w:szCs w:val="22"/>
              </w:rPr>
              <w:t>г</w:t>
            </w:r>
            <w:proofErr w:type="gramEnd"/>
            <w:r w:rsidRPr="007C7FFA">
              <w:rPr>
                <w:sz w:val="22"/>
                <w:szCs w:val="22"/>
              </w:rPr>
              <w:t>. Новосибирска.</w:t>
            </w:r>
          </w:p>
          <w:p w:rsidR="00E01B3E" w:rsidRPr="007C7FFA" w:rsidRDefault="00E01B3E" w:rsidP="009B7C9E">
            <w:r w:rsidRPr="007C7FFA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7C7FFA" w:rsidRDefault="00E01B3E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7C7FFA" w:rsidRDefault="00E01B3E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7C7FFA" w:rsidRDefault="00E01B3E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7C7FFA" w:rsidRDefault="00E01B3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7C7FFA" w:rsidRDefault="00E01B3E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7C7FFA" w:rsidRDefault="00E01B3E" w:rsidP="009B7C9E">
            <w:pPr>
              <w:jc w:val="center"/>
            </w:pPr>
            <w:r w:rsidRPr="007C7FFA">
              <w:rPr>
                <w:sz w:val="22"/>
                <w:szCs w:val="22"/>
              </w:rPr>
              <w:t>1 138 131,00</w:t>
            </w:r>
          </w:p>
        </w:tc>
        <w:tc>
          <w:tcPr>
            <w:tcW w:w="1768" w:type="dxa"/>
          </w:tcPr>
          <w:p w:rsidR="009F7378" w:rsidRPr="007C7FFA" w:rsidRDefault="001F7C4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</w:t>
            </w:r>
            <w:r w:rsidR="00E01B3E" w:rsidRPr="007C7FFA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7C7FFA" w:rsidRDefault="001F7C4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-</w:t>
            </w:r>
            <w:r w:rsidR="00E01B3E" w:rsidRPr="007C7FFA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7C7FFA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7C7FFA" w:rsidRDefault="00E01B3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</w:t>
            </w:r>
            <w:r w:rsidR="004618E9" w:rsidRPr="007C7FFA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7C7FFA" w:rsidRDefault="004618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7C7FFA" w:rsidRDefault="00DD4D1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287</w:t>
            </w:r>
          </w:p>
        </w:tc>
        <w:tc>
          <w:tcPr>
            <w:tcW w:w="992" w:type="dxa"/>
          </w:tcPr>
          <w:p w:rsidR="008C343C" w:rsidRPr="007C7FFA" w:rsidRDefault="008C343C" w:rsidP="009B7C9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7C7FFA" w:rsidRDefault="009F7378" w:rsidP="009B7C9E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7C7FFA" w:rsidRDefault="009F7378" w:rsidP="009B7C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7C7FFA" w:rsidRDefault="004618E9" w:rsidP="009B7C9E">
            <w:pPr>
              <w:jc w:val="both"/>
            </w:pPr>
            <w:r w:rsidRPr="007C7FFA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7C7FFA" w:rsidRDefault="004618E9" w:rsidP="009B7C9E">
            <w:r w:rsidRPr="007C7FFA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7C7FFA" w:rsidRDefault="004618E9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7C7FFA" w:rsidRDefault="004618E9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7C7FFA" w:rsidRDefault="004618E9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7C7FFA" w:rsidRDefault="004618E9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7C7FFA" w:rsidRDefault="004618E9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7C7FFA" w:rsidRDefault="004618E9" w:rsidP="009B7C9E">
            <w:pPr>
              <w:jc w:val="center"/>
            </w:pPr>
            <w:r w:rsidRPr="007C7FFA">
              <w:rPr>
                <w:sz w:val="22"/>
                <w:szCs w:val="22"/>
              </w:rPr>
              <w:t>705 809,92</w:t>
            </w:r>
          </w:p>
        </w:tc>
        <w:tc>
          <w:tcPr>
            <w:tcW w:w="1768" w:type="dxa"/>
          </w:tcPr>
          <w:p w:rsidR="009F7378" w:rsidRPr="007C7FFA" w:rsidRDefault="004618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7C7FFA" w:rsidRDefault="004618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7C7FFA" w:rsidRDefault="004618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7C7FFA" w:rsidRDefault="004618E9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7C7FFA" w:rsidRDefault="0086486E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554B9A" w:rsidRPr="007C7FFA" w:rsidRDefault="00554B9A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7C7FFA" w:rsidRDefault="0086486E" w:rsidP="009B7C9E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7C7FFA" w:rsidRDefault="00554B9A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7C7FFA" w:rsidRDefault="0086486E" w:rsidP="009B7C9E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486E" w:rsidRPr="007C7FFA" w:rsidRDefault="0086486E" w:rsidP="009B7C9E">
            <w:pPr>
              <w:jc w:val="both"/>
            </w:pPr>
            <w:r w:rsidRPr="007C7FFA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7C7FFA" w:rsidRDefault="0086486E" w:rsidP="009B7C9E">
            <w:r w:rsidRPr="007C7FF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7C7FFA" w:rsidRDefault="0086486E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7C7FFA" w:rsidRDefault="0086486E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7C7FFA" w:rsidRDefault="0086486E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7C7FFA" w:rsidRDefault="0086486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7C7FFA" w:rsidRDefault="0086486E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7C7FFA" w:rsidRDefault="0086486E" w:rsidP="009B7C9E">
            <w:pPr>
              <w:jc w:val="center"/>
            </w:pPr>
            <w:r w:rsidRPr="007C7FFA">
              <w:rPr>
                <w:sz w:val="22"/>
                <w:szCs w:val="22"/>
              </w:rPr>
              <w:t>102 113,70</w:t>
            </w:r>
          </w:p>
        </w:tc>
        <w:tc>
          <w:tcPr>
            <w:tcW w:w="1768" w:type="dxa"/>
          </w:tcPr>
          <w:p w:rsidR="0086486E" w:rsidRPr="007C7FFA" w:rsidRDefault="0086486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7C7FFA" w:rsidRDefault="00722D7F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7C7FFA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7C7FFA" w:rsidRDefault="0086486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7C7FFA" w:rsidRDefault="0086486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7C7FFA" w:rsidRDefault="002D087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28</w:t>
            </w:r>
            <w:r w:rsidR="00DD4D18" w:rsidRPr="007C7F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2D087B" w:rsidRPr="007C7FFA" w:rsidRDefault="002D087B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7C7FFA" w:rsidRDefault="002D087B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7C7FFA" w:rsidRDefault="002D087B" w:rsidP="009B7C9E">
            <w:pPr>
              <w:jc w:val="both"/>
            </w:pPr>
            <w:r w:rsidRPr="007C7FFA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7C7FFA" w:rsidRDefault="002D087B" w:rsidP="009B7C9E">
            <w:r w:rsidRPr="007C7FFA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7C7FFA" w:rsidRDefault="002D087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7C7FFA" w:rsidRDefault="002D087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7C7FFA" w:rsidRDefault="002D087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7C7FFA" w:rsidRDefault="002D087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7C7FFA" w:rsidRDefault="002D087B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7C7FFA" w:rsidRDefault="002D087B" w:rsidP="009B7C9E">
            <w:pPr>
              <w:jc w:val="center"/>
            </w:pPr>
            <w:r w:rsidRPr="007C7FFA">
              <w:rPr>
                <w:sz w:val="22"/>
                <w:szCs w:val="22"/>
              </w:rPr>
              <w:t>165 000,00</w:t>
            </w:r>
          </w:p>
        </w:tc>
        <w:tc>
          <w:tcPr>
            <w:tcW w:w="1768" w:type="dxa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7C7FFA" w:rsidRDefault="002D087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</w:t>
            </w:r>
            <w:r w:rsidR="00DD4D18" w:rsidRPr="007C7FFA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</w:tcPr>
          <w:p w:rsidR="002D087B" w:rsidRPr="007C7FFA" w:rsidRDefault="00DB4A3D" w:rsidP="009B7C9E">
            <w:pPr>
              <w:jc w:val="both"/>
              <w:rPr>
                <w:rFonts w:eastAsia="Calibri"/>
              </w:rPr>
            </w:pPr>
            <w:r w:rsidRPr="007C7FFA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7C7FFA" w:rsidRDefault="002D087B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7C7FFA" w:rsidRDefault="002D087B" w:rsidP="009B7C9E">
            <w:pPr>
              <w:jc w:val="both"/>
            </w:pPr>
          </w:p>
        </w:tc>
        <w:tc>
          <w:tcPr>
            <w:tcW w:w="2694" w:type="dxa"/>
            <w:vAlign w:val="center"/>
          </w:tcPr>
          <w:p w:rsidR="002D087B" w:rsidRPr="007C7FFA" w:rsidRDefault="002D087B" w:rsidP="009B7C9E">
            <w:pPr>
              <w:jc w:val="both"/>
            </w:pPr>
            <w:r w:rsidRPr="007C7FFA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7C7FFA" w:rsidRDefault="00773947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7C7FFA" w:rsidRDefault="002D087B" w:rsidP="009B7C9E">
            <w:r w:rsidRPr="007C7FF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7C7FFA" w:rsidRDefault="002D087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7C7FFA" w:rsidRDefault="002D087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7C7FFA" w:rsidRDefault="002D087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7C7FFA" w:rsidRDefault="002D087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7C7FFA" w:rsidRDefault="002D087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7C7FFA" w:rsidRDefault="002D087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7C7FFA" w:rsidRDefault="002D087B" w:rsidP="009B7C9E">
            <w:pPr>
              <w:jc w:val="center"/>
            </w:pPr>
            <w:r w:rsidRPr="007C7FFA">
              <w:rPr>
                <w:sz w:val="22"/>
                <w:szCs w:val="22"/>
              </w:rPr>
              <w:t>327 778,33</w:t>
            </w:r>
          </w:p>
        </w:tc>
        <w:tc>
          <w:tcPr>
            <w:tcW w:w="1768" w:type="dxa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7C7FFA" w:rsidRDefault="002D087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7C7FFA" w:rsidRDefault="00773947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773947" w:rsidRPr="007C7FFA" w:rsidRDefault="0055460E" w:rsidP="009B7C9E">
            <w:pPr>
              <w:jc w:val="both"/>
              <w:rPr>
                <w:lang w:val="en-US"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7C7FFA" w:rsidRDefault="00DC2CA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7C7FFA" w:rsidRDefault="00773947" w:rsidP="009B7C9E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7C7FFA" w:rsidRDefault="00773947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сушильного шкафа </w:t>
            </w:r>
            <w:r w:rsidRPr="007C7FFA">
              <w:rPr>
                <w:sz w:val="22"/>
                <w:szCs w:val="22"/>
                <w:lang w:val="en-US"/>
              </w:rPr>
              <w:t>Binder</w:t>
            </w:r>
            <w:r w:rsidRPr="007C7FFA">
              <w:rPr>
                <w:sz w:val="22"/>
                <w:szCs w:val="22"/>
              </w:rPr>
              <w:t xml:space="preserve"> 115 </w:t>
            </w:r>
            <w:r w:rsidRPr="007C7FFA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7C7FFA" w:rsidRDefault="00773947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7C7FFA" w:rsidRDefault="00773947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7C7FFA" w:rsidRDefault="00773947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7C7FFA" w:rsidRDefault="00773947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7C7FFA" w:rsidRDefault="00773947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7C7FFA" w:rsidRDefault="00773947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7C7FFA" w:rsidRDefault="00773947" w:rsidP="009B7C9E">
            <w:pPr>
              <w:jc w:val="center"/>
            </w:pPr>
            <w:r w:rsidRPr="007C7FFA">
              <w:rPr>
                <w:sz w:val="22"/>
                <w:szCs w:val="22"/>
              </w:rPr>
              <w:t>140 179,33</w:t>
            </w:r>
          </w:p>
        </w:tc>
        <w:tc>
          <w:tcPr>
            <w:tcW w:w="1768" w:type="dxa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7C7FFA" w:rsidRDefault="00773947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55460E" w:rsidRPr="007C7FFA" w:rsidRDefault="0055460E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7C7FFA" w:rsidRDefault="00773947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7C7FFA" w:rsidRDefault="0055460E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7C7FFA" w:rsidRDefault="00773947" w:rsidP="009B7C9E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7C7FFA" w:rsidRDefault="00773947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7C7FFA">
              <w:rPr>
                <w:sz w:val="22"/>
                <w:szCs w:val="22"/>
                <w:lang w:val="en-US"/>
              </w:rPr>
              <w:t>CE</w:t>
            </w:r>
            <w:r w:rsidRPr="007C7FFA">
              <w:rPr>
                <w:sz w:val="22"/>
                <w:szCs w:val="22"/>
              </w:rPr>
              <w:t>6202-</w:t>
            </w:r>
            <w:r w:rsidRPr="007C7FFA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7C7FFA" w:rsidRDefault="00773947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7C7FFA" w:rsidRDefault="00773947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7C7FFA" w:rsidRDefault="00773947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7C7FFA" w:rsidRDefault="00773947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7C7FFA" w:rsidRDefault="00773947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7C7FFA" w:rsidRDefault="00773947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7C7FFA" w:rsidRDefault="00773947" w:rsidP="009B7C9E">
            <w:pPr>
              <w:jc w:val="center"/>
            </w:pPr>
            <w:r w:rsidRPr="007C7FFA">
              <w:rPr>
                <w:sz w:val="22"/>
                <w:szCs w:val="22"/>
              </w:rPr>
              <w:t>133 104,00</w:t>
            </w:r>
          </w:p>
        </w:tc>
        <w:tc>
          <w:tcPr>
            <w:tcW w:w="1768" w:type="dxa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7C7FFA" w:rsidRDefault="0077394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7C7FFA" w:rsidRDefault="00773947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73947" w:rsidRPr="007C7FFA" w:rsidRDefault="0055460E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29</w:t>
            </w:r>
            <w:r w:rsidRPr="007C7FFA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7C7FFA" w:rsidRDefault="0055460E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7C7FFA" w:rsidRDefault="00773947" w:rsidP="009B7C9E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7C7FFA" w:rsidRDefault="00773947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печи конвекционной </w:t>
            </w:r>
            <w:r w:rsidRPr="007C7FFA">
              <w:rPr>
                <w:sz w:val="22"/>
                <w:szCs w:val="22"/>
                <w:lang w:val="en-US"/>
              </w:rPr>
              <w:t>LKPF</w:t>
            </w:r>
            <w:r w:rsidR="004440C6" w:rsidRPr="007C7FFA">
              <w:rPr>
                <w:sz w:val="22"/>
                <w:szCs w:val="22"/>
              </w:rPr>
              <w:t xml:space="preserve"> </w:t>
            </w:r>
            <w:r w:rsidR="004440C6" w:rsidRPr="007C7FFA">
              <w:rPr>
                <w:sz w:val="22"/>
                <w:szCs w:val="22"/>
                <w:lang w:val="en-US"/>
              </w:rPr>
              <w:t>Proto</w:t>
            </w:r>
            <w:r w:rsidR="004440C6" w:rsidRPr="007C7FFA">
              <w:rPr>
                <w:sz w:val="22"/>
                <w:szCs w:val="22"/>
              </w:rPr>
              <w:t xml:space="preserve"> </w:t>
            </w:r>
            <w:r w:rsidR="004440C6" w:rsidRPr="007C7FFA">
              <w:rPr>
                <w:sz w:val="22"/>
                <w:szCs w:val="22"/>
                <w:lang w:val="en-US"/>
              </w:rPr>
              <w:t>Flow</w:t>
            </w:r>
            <w:r w:rsidR="004440C6" w:rsidRPr="007C7FFA">
              <w:rPr>
                <w:sz w:val="22"/>
                <w:szCs w:val="22"/>
              </w:rPr>
              <w:t xml:space="preserve"> </w:t>
            </w:r>
            <w:r w:rsidR="004440C6" w:rsidRPr="007C7FFA">
              <w:rPr>
                <w:sz w:val="22"/>
                <w:szCs w:val="22"/>
                <w:lang w:val="en-US"/>
              </w:rPr>
              <w:t>S</w:t>
            </w:r>
          </w:p>
          <w:p w:rsidR="008656E0" w:rsidRPr="007C7FFA" w:rsidRDefault="008656E0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7C7FFA" w:rsidRDefault="008656E0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7C7FFA" w:rsidRDefault="008656E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7C7FFA" w:rsidRDefault="008656E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7C7FFA" w:rsidRDefault="008656E0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7C7FFA" w:rsidRDefault="008656E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7C7FFA" w:rsidRDefault="008656E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7C7FFA" w:rsidRDefault="008656E0" w:rsidP="009B7C9E">
            <w:pPr>
              <w:jc w:val="center"/>
            </w:pPr>
            <w:r w:rsidRPr="007C7FFA">
              <w:rPr>
                <w:sz w:val="22"/>
                <w:szCs w:val="22"/>
              </w:rPr>
              <w:t>6 572, 50 €</w:t>
            </w:r>
          </w:p>
        </w:tc>
        <w:tc>
          <w:tcPr>
            <w:tcW w:w="1768" w:type="dxa"/>
          </w:tcPr>
          <w:p w:rsidR="00773947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  <w:p w:rsidR="008656E0" w:rsidRPr="007C7FFA" w:rsidRDefault="008656E0" w:rsidP="009B7C9E">
            <w:pPr>
              <w:jc w:val="center"/>
              <w:rPr>
                <w:lang w:eastAsia="en-US"/>
              </w:rPr>
            </w:pPr>
          </w:p>
          <w:p w:rsidR="008656E0" w:rsidRPr="007C7FFA" w:rsidRDefault="008656E0" w:rsidP="009B7C9E">
            <w:pPr>
              <w:jc w:val="center"/>
              <w:rPr>
                <w:lang w:eastAsia="en-US"/>
              </w:rPr>
            </w:pPr>
          </w:p>
        </w:tc>
      </w:tr>
      <w:tr w:rsidR="008656E0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7C7FFA" w:rsidRDefault="008656E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656E0" w:rsidRPr="007C7FFA" w:rsidRDefault="0055460E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7C7FFA" w:rsidRDefault="00DC2CA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7C7FFA" w:rsidRDefault="008656E0" w:rsidP="009B7C9E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7C7FFA" w:rsidRDefault="008656E0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сушильного шкафа </w:t>
            </w:r>
            <w:r w:rsidRPr="007C7FFA">
              <w:rPr>
                <w:sz w:val="22"/>
                <w:szCs w:val="22"/>
                <w:lang w:val="en-US"/>
              </w:rPr>
              <w:t>SNOL</w:t>
            </w:r>
            <w:r w:rsidRPr="007C7FFA">
              <w:rPr>
                <w:sz w:val="22"/>
                <w:szCs w:val="22"/>
              </w:rPr>
              <w:t xml:space="preserve"> 120/300</w:t>
            </w:r>
            <w:r w:rsidRPr="007C7FFA">
              <w:rPr>
                <w:sz w:val="22"/>
                <w:szCs w:val="22"/>
                <w:lang w:val="en-US"/>
              </w:rPr>
              <w:t>LEN</w:t>
            </w:r>
            <w:r w:rsidRPr="007C7FFA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7C7FFA" w:rsidRDefault="008656E0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7C7FFA" w:rsidRDefault="008656E0" w:rsidP="009B7C9E"/>
          <w:p w:rsidR="008656E0" w:rsidRPr="007C7FFA" w:rsidRDefault="008656E0" w:rsidP="009B7C9E"/>
        </w:tc>
        <w:tc>
          <w:tcPr>
            <w:tcW w:w="664" w:type="dxa"/>
          </w:tcPr>
          <w:p w:rsidR="008656E0" w:rsidRPr="007C7FFA" w:rsidRDefault="008656E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7C7FFA" w:rsidRDefault="008656E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7C7FFA" w:rsidRDefault="008656E0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7C7FFA" w:rsidRDefault="008656E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7C7FFA" w:rsidRDefault="008656E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7C7FFA" w:rsidRDefault="008656E0" w:rsidP="009B7C9E">
            <w:pPr>
              <w:jc w:val="center"/>
            </w:pPr>
            <w:r w:rsidRPr="007C7FFA">
              <w:rPr>
                <w:sz w:val="22"/>
                <w:szCs w:val="22"/>
              </w:rPr>
              <w:t>114 630,96</w:t>
            </w:r>
          </w:p>
        </w:tc>
        <w:tc>
          <w:tcPr>
            <w:tcW w:w="1768" w:type="dxa"/>
          </w:tcPr>
          <w:p w:rsidR="008656E0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7C7FFA" w:rsidRDefault="008656E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7C7FFA" w:rsidRDefault="003B130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B130A" w:rsidRPr="007C7FFA" w:rsidRDefault="003B130A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7C7FFA" w:rsidRDefault="003B130A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7C7FFA" w:rsidRDefault="003B130A" w:rsidP="009B7C9E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7C7FFA" w:rsidRDefault="003B130A" w:rsidP="009B7C9E">
            <w:pPr>
              <w:jc w:val="both"/>
            </w:pPr>
            <w:r w:rsidRPr="007C7FFA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7C7FFA" w:rsidRDefault="003B130A" w:rsidP="009B7C9E">
            <w:pPr>
              <w:jc w:val="both"/>
            </w:pPr>
          </w:p>
          <w:p w:rsidR="003B130A" w:rsidRPr="007C7FFA" w:rsidRDefault="003B130A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7C7FFA" w:rsidRDefault="003B130A" w:rsidP="009B7C9E">
            <w:r w:rsidRPr="007C7FFA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7C7FFA" w:rsidRDefault="003B130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7C7FFA" w:rsidRDefault="003B130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7C7FFA" w:rsidRDefault="003B130A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7C7FFA" w:rsidRDefault="003B130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7C7FFA" w:rsidRDefault="003B130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7C7FFA" w:rsidRDefault="003B130A" w:rsidP="009B7C9E">
            <w:pPr>
              <w:jc w:val="center"/>
            </w:pPr>
            <w:r w:rsidRPr="007C7FFA">
              <w:rPr>
                <w:sz w:val="22"/>
                <w:szCs w:val="22"/>
              </w:rPr>
              <w:t>1 199 014,52</w:t>
            </w:r>
          </w:p>
        </w:tc>
        <w:tc>
          <w:tcPr>
            <w:tcW w:w="1768" w:type="dxa"/>
          </w:tcPr>
          <w:p w:rsidR="003B130A" w:rsidRPr="007C7FFA" w:rsidRDefault="003B130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7C7FFA" w:rsidRDefault="003B130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7C7FFA" w:rsidRDefault="003B130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7C7FFA" w:rsidRDefault="003B130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7C7FFA" w:rsidRDefault="00DD4FB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D4FBB" w:rsidRPr="007C7FFA" w:rsidRDefault="00DD4FBB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7C7FFA" w:rsidRDefault="00DD4FBB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7C7FFA" w:rsidRDefault="00DD4FBB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7C7FFA" w:rsidRDefault="00DD4FBB" w:rsidP="009B7C9E">
            <w:pPr>
              <w:jc w:val="both"/>
            </w:pPr>
            <w:r w:rsidRPr="007C7FFA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C7FFA" w:rsidRDefault="00DD4FBB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7C7FFA" w:rsidRDefault="00DD4FB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7C7FFA" w:rsidRDefault="00DD4FBB" w:rsidP="009B7C9E">
            <w:pPr>
              <w:jc w:val="center"/>
            </w:pPr>
            <w:r w:rsidRPr="007C7FFA">
              <w:rPr>
                <w:sz w:val="22"/>
                <w:szCs w:val="22"/>
              </w:rPr>
              <w:t>1 494 012,16</w:t>
            </w:r>
          </w:p>
        </w:tc>
        <w:tc>
          <w:tcPr>
            <w:tcW w:w="1768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7C7FFA" w:rsidRDefault="00DD4FB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D4FBB" w:rsidRPr="007C7FFA" w:rsidRDefault="00DD4FBB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7C7FFA" w:rsidRDefault="00DD4FBB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7C7FFA" w:rsidRDefault="00DD4FBB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7C7FFA">
              <w:rPr>
                <w:sz w:val="22"/>
                <w:szCs w:val="22"/>
              </w:rPr>
              <w:t>венткамеры</w:t>
            </w:r>
            <w:proofErr w:type="spellEnd"/>
            <w:r w:rsidRPr="007C7FFA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7C7FFA">
              <w:rPr>
                <w:sz w:val="22"/>
                <w:szCs w:val="22"/>
              </w:rPr>
              <w:lastRenderedPageBreak/>
              <w:t>деионизированной</w:t>
            </w:r>
            <w:proofErr w:type="spellEnd"/>
            <w:r w:rsidRPr="007C7FFA">
              <w:rPr>
                <w:sz w:val="22"/>
                <w:szCs w:val="22"/>
              </w:rPr>
              <w:t xml:space="preserve"> воды в корпусе № 1 по адресу: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C7FFA" w:rsidRDefault="00DD4FBB" w:rsidP="009B7C9E">
            <w:r w:rsidRPr="007C7FFA">
              <w:rPr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 xml:space="preserve">, ГОСТ. </w:t>
            </w:r>
            <w:r w:rsidRPr="007C7FFA">
              <w:rPr>
                <w:sz w:val="22"/>
                <w:szCs w:val="22"/>
              </w:rPr>
              <w:lastRenderedPageBreak/>
              <w:t>Опыт в строительстве.</w:t>
            </w:r>
          </w:p>
          <w:p w:rsidR="00DD4FBB" w:rsidRPr="007C7FFA" w:rsidRDefault="00DD4FBB" w:rsidP="009B7C9E"/>
        </w:tc>
        <w:tc>
          <w:tcPr>
            <w:tcW w:w="664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7C7FFA" w:rsidRDefault="00DD4FB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(объём)</w:t>
            </w:r>
          </w:p>
        </w:tc>
        <w:tc>
          <w:tcPr>
            <w:tcW w:w="818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7C7FFA" w:rsidRDefault="00DD4FBB" w:rsidP="009B7C9E">
            <w:pPr>
              <w:jc w:val="center"/>
            </w:pPr>
            <w:r w:rsidRPr="007C7FFA">
              <w:rPr>
                <w:sz w:val="22"/>
                <w:szCs w:val="22"/>
              </w:rPr>
              <w:t>1 111 438,46</w:t>
            </w:r>
          </w:p>
        </w:tc>
        <w:tc>
          <w:tcPr>
            <w:tcW w:w="1768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7C7FFA" w:rsidRDefault="0095219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952192" w:rsidRPr="007C7FFA" w:rsidRDefault="00CC317C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45</w:t>
            </w:r>
            <w:r w:rsidRPr="007C7FFA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7C7F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7C7FFA" w:rsidRDefault="00952192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7C7FFA" w:rsidRDefault="00952192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7C7FFA" w:rsidRDefault="00952192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7C7FFA" w:rsidRDefault="00952192" w:rsidP="009B7C9E"/>
        </w:tc>
        <w:tc>
          <w:tcPr>
            <w:tcW w:w="664" w:type="dxa"/>
          </w:tcPr>
          <w:p w:rsidR="00952192" w:rsidRPr="007C7FFA" w:rsidRDefault="0095219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7C7FFA" w:rsidRDefault="0095219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7C7FFA" w:rsidRDefault="0095219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7C7FFA" w:rsidRDefault="0095219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7C7FFA" w:rsidRDefault="0095219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7C7FFA" w:rsidRDefault="00952192" w:rsidP="009B7C9E">
            <w:pPr>
              <w:jc w:val="center"/>
            </w:pPr>
            <w:r w:rsidRPr="007C7FFA">
              <w:rPr>
                <w:sz w:val="22"/>
                <w:szCs w:val="22"/>
              </w:rPr>
              <w:t>5 205 259, 66</w:t>
            </w:r>
          </w:p>
        </w:tc>
        <w:tc>
          <w:tcPr>
            <w:tcW w:w="1768" w:type="dxa"/>
          </w:tcPr>
          <w:p w:rsidR="00952192" w:rsidRPr="007C7FFA" w:rsidRDefault="00952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7C7FFA" w:rsidRDefault="00952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7C7FFA" w:rsidRDefault="00952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7C7FFA" w:rsidRDefault="00952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7C7FFA" w:rsidRDefault="00DD4FB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DD4D18" w:rsidRPr="007C7F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DD4FBB" w:rsidRPr="007C7FFA" w:rsidRDefault="00DD4FBB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7C7FFA" w:rsidRDefault="00DD4FBB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7C7FFA" w:rsidRDefault="00DD4FBB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C7FFA" w:rsidRDefault="00DD4FBB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7C7FFA" w:rsidRDefault="00DD4FB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7C7FFA" w:rsidRDefault="00DD4FBB" w:rsidP="009B7C9E">
            <w:pPr>
              <w:jc w:val="center"/>
            </w:pPr>
            <w:r w:rsidRPr="007C7FFA">
              <w:rPr>
                <w:sz w:val="22"/>
                <w:szCs w:val="22"/>
              </w:rPr>
              <w:t>192 049, 72</w:t>
            </w:r>
          </w:p>
        </w:tc>
        <w:tc>
          <w:tcPr>
            <w:tcW w:w="1768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7C7FFA" w:rsidRDefault="00DD4D1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</w:tcPr>
          <w:p w:rsidR="00DD4FBB" w:rsidRPr="007C7FFA" w:rsidRDefault="00DD4FBB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7C7FFA" w:rsidRDefault="00DD4FBB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7C7FFA" w:rsidRDefault="00DD4FBB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7C7FFA">
              <w:rPr>
                <w:sz w:val="22"/>
                <w:szCs w:val="22"/>
              </w:rPr>
              <w:t>венткамер</w:t>
            </w:r>
            <w:proofErr w:type="spellEnd"/>
            <w:r w:rsidRPr="007C7FFA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C7FFA" w:rsidRDefault="00DD4FBB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7C7FFA" w:rsidRDefault="00DD4FB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7C7FFA" w:rsidRDefault="00DD4FBB" w:rsidP="009B7C9E">
            <w:pPr>
              <w:jc w:val="center"/>
            </w:pPr>
            <w:r w:rsidRPr="007C7FFA">
              <w:rPr>
                <w:sz w:val="22"/>
                <w:szCs w:val="22"/>
              </w:rPr>
              <w:t>1 520 837,10</w:t>
            </w:r>
          </w:p>
        </w:tc>
        <w:tc>
          <w:tcPr>
            <w:tcW w:w="1768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7C7FFA" w:rsidRDefault="00DD4FB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DD4FBB" w:rsidRPr="007C7FFA" w:rsidRDefault="00DD4FBB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7C7FFA" w:rsidRDefault="00DD4FBB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7C7FFA" w:rsidRDefault="00DD4FBB" w:rsidP="009B7C9E">
            <w:pPr>
              <w:jc w:val="both"/>
            </w:pPr>
            <w:r w:rsidRPr="007C7FFA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C7FFA" w:rsidRDefault="00DD4FBB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7C7FFA" w:rsidRDefault="00DD4FB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7C7FFA" w:rsidRDefault="00DD4FBB" w:rsidP="009B7C9E">
            <w:pPr>
              <w:jc w:val="center"/>
            </w:pPr>
            <w:r w:rsidRPr="007C7FFA">
              <w:rPr>
                <w:sz w:val="22"/>
                <w:szCs w:val="22"/>
              </w:rPr>
              <w:t>4 582 486, 34</w:t>
            </w:r>
          </w:p>
        </w:tc>
        <w:tc>
          <w:tcPr>
            <w:tcW w:w="1768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7C7FFA" w:rsidRDefault="00DD4FB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7C7FFA" w:rsidRDefault="00DD4FBB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7C7FFA" w:rsidRDefault="00DD4FBB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7C7FFA" w:rsidRDefault="00DD4FBB" w:rsidP="009B7C9E">
            <w:pPr>
              <w:jc w:val="both"/>
            </w:pPr>
            <w:r w:rsidRPr="007C7FFA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C7FFA" w:rsidRDefault="00DD4FBB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7C7FFA" w:rsidRDefault="00DD4FB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7C7FFA" w:rsidRDefault="00DD4FB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7C7FFA" w:rsidRDefault="00DD4FB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7C7FFA" w:rsidRDefault="00DD4FBB" w:rsidP="009B7C9E">
            <w:pPr>
              <w:jc w:val="center"/>
            </w:pPr>
            <w:r w:rsidRPr="007C7FFA">
              <w:rPr>
                <w:sz w:val="22"/>
                <w:szCs w:val="22"/>
              </w:rPr>
              <w:t>175 522,64</w:t>
            </w:r>
          </w:p>
        </w:tc>
        <w:tc>
          <w:tcPr>
            <w:tcW w:w="1768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7C7FFA" w:rsidRDefault="00DD4FB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7C7FFA" w:rsidRDefault="00071DA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7C7FFA" w:rsidRDefault="00071DA2" w:rsidP="009B7C9E">
            <w:pPr>
              <w:pStyle w:val="af7"/>
              <w:rPr>
                <w:rFonts w:ascii="Times New Roman" w:hAnsi="Times New Roman" w:cs="Times New Roman"/>
              </w:rPr>
            </w:pPr>
            <w:bookmarkStart w:id="1" w:name="sub_45213"/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7C7FFA" w:rsidRDefault="00364823" w:rsidP="009B7C9E">
            <w:pPr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7C7FFA" w:rsidRDefault="00071DA2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Перенос кабельной линии питающей </w:t>
            </w:r>
            <w:proofErr w:type="gramStart"/>
            <w:r w:rsidRPr="007C7FFA">
              <w:rPr>
                <w:sz w:val="22"/>
                <w:szCs w:val="22"/>
              </w:rPr>
              <w:t>генераторную</w:t>
            </w:r>
            <w:proofErr w:type="gramEnd"/>
            <w:r w:rsidRPr="007C7FFA">
              <w:rPr>
                <w:sz w:val="22"/>
                <w:szCs w:val="22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C7FFA" w:rsidRDefault="00071DA2" w:rsidP="009B7C9E">
            <w:r w:rsidRPr="007C7FFA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C7FFA" w:rsidRDefault="00071DA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7C7FFA" w:rsidRDefault="00071DA2" w:rsidP="009B7C9E">
            <w:pPr>
              <w:jc w:val="center"/>
            </w:pPr>
            <w:r w:rsidRPr="007C7FFA">
              <w:rPr>
                <w:sz w:val="22"/>
                <w:szCs w:val="22"/>
              </w:rPr>
              <w:t>1 153 656,50</w:t>
            </w:r>
          </w:p>
        </w:tc>
        <w:tc>
          <w:tcPr>
            <w:tcW w:w="1768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7C7FFA" w:rsidRDefault="00071DA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7C7FFA" w:rsidRDefault="00071DA2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7C7FFA" w:rsidRDefault="00071DA2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C7FFA" w:rsidRDefault="00071DA2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7C7FFA" w:rsidRDefault="00071DA2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7C7FFA" w:rsidRDefault="00071DA2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C7FFA" w:rsidRDefault="00071DA2" w:rsidP="009B7C9E">
            <w:r w:rsidRPr="007C7FFA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C7FFA" w:rsidRDefault="00071DA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7C7FFA" w:rsidRDefault="00071DA2" w:rsidP="009B7C9E">
            <w:pPr>
              <w:jc w:val="center"/>
            </w:pPr>
            <w:r w:rsidRPr="007C7FFA">
              <w:rPr>
                <w:sz w:val="22"/>
                <w:szCs w:val="22"/>
              </w:rPr>
              <w:t>9 884 167,50</w:t>
            </w:r>
          </w:p>
        </w:tc>
        <w:tc>
          <w:tcPr>
            <w:tcW w:w="1768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7C7FFA" w:rsidRDefault="00071DA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71DA2" w:rsidRPr="007C7FFA" w:rsidRDefault="00071DA2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7C7FFA" w:rsidRDefault="00071DA2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7C7FFA" w:rsidRDefault="00071DA2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7C7FFA" w:rsidRDefault="00071DA2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C7FFA" w:rsidRDefault="00071DA2" w:rsidP="009B7C9E">
            <w:r w:rsidRPr="007C7FFA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C7FFA" w:rsidRDefault="00071DA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  <w:p w:rsidR="00071DA2" w:rsidRPr="007C7FFA" w:rsidRDefault="00071DA2" w:rsidP="009B7C9E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071DA2" w:rsidRPr="007C7FFA" w:rsidRDefault="00071DA2" w:rsidP="009B7C9E">
            <w:pPr>
              <w:jc w:val="center"/>
            </w:pPr>
            <w:r w:rsidRPr="007C7FFA">
              <w:rPr>
                <w:sz w:val="22"/>
                <w:szCs w:val="22"/>
              </w:rPr>
              <w:t>161 120,00</w:t>
            </w:r>
          </w:p>
        </w:tc>
        <w:tc>
          <w:tcPr>
            <w:tcW w:w="1768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7C7FFA" w:rsidRDefault="00071DA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071DA2" w:rsidRPr="007C7FFA" w:rsidRDefault="00071DA2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  <w:p w:rsidR="00071DA2" w:rsidRPr="007C7FFA" w:rsidRDefault="00071DA2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7C7FFA" w:rsidRDefault="00071DA2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7C7FFA" w:rsidRDefault="00071DA2" w:rsidP="009B7C9E">
            <w:pPr>
              <w:jc w:val="both"/>
            </w:pPr>
            <w:r w:rsidRPr="007C7FFA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C7FFA" w:rsidRDefault="00071DA2" w:rsidP="009B7C9E">
            <w:r w:rsidRPr="007C7FFA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C7FFA" w:rsidRDefault="00071DA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7C7FFA" w:rsidRDefault="00071DA2" w:rsidP="009B7C9E">
            <w:pPr>
              <w:jc w:val="center"/>
            </w:pPr>
            <w:r w:rsidRPr="007C7FFA">
              <w:rPr>
                <w:sz w:val="22"/>
                <w:szCs w:val="22"/>
              </w:rPr>
              <w:t>380 385,70</w:t>
            </w:r>
          </w:p>
        </w:tc>
        <w:tc>
          <w:tcPr>
            <w:tcW w:w="1768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7C7FFA" w:rsidRDefault="00071DA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71DA2" w:rsidRPr="007C7FFA" w:rsidRDefault="00071DA2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7C7FFA" w:rsidRDefault="00071DA2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7C7FFA" w:rsidRDefault="00071DA2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7C7FF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7C7FFA">
              <w:rPr>
                <w:sz w:val="22"/>
                <w:szCs w:val="22"/>
              </w:rPr>
              <w:t>-37»</w:t>
            </w:r>
          </w:p>
          <w:p w:rsidR="00071DA2" w:rsidRPr="007C7FFA" w:rsidRDefault="00071DA2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C7FFA" w:rsidRDefault="00071DA2" w:rsidP="009B7C9E">
            <w:r w:rsidRPr="007C7FFA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7C7FFA" w:rsidRDefault="00071DA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C7FFA" w:rsidRDefault="00071DA2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7C7FFA" w:rsidRDefault="00071DA2" w:rsidP="009B7C9E">
            <w:pPr>
              <w:jc w:val="center"/>
            </w:pPr>
            <w:r w:rsidRPr="007C7FFA">
              <w:rPr>
                <w:sz w:val="22"/>
                <w:szCs w:val="22"/>
              </w:rPr>
              <w:t>13 373, 00   €</w:t>
            </w:r>
          </w:p>
        </w:tc>
        <w:tc>
          <w:tcPr>
            <w:tcW w:w="1768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7C7FFA" w:rsidRDefault="00071DA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071DA2" w:rsidRPr="007C7FFA" w:rsidRDefault="00071DA2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7C7FFA" w:rsidRDefault="00364823" w:rsidP="009B7C9E">
            <w:pPr>
              <w:pStyle w:val="afff4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</w:rPr>
              <w:t>2930344</w:t>
            </w:r>
          </w:p>
          <w:p w:rsidR="00071DA2" w:rsidRPr="007C7FFA" w:rsidRDefault="00364823" w:rsidP="009B7C9E">
            <w:pPr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7C7FFA" w:rsidRDefault="00071DA2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7C7FFA">
              <w:rPr>
                <w:sz w:val="22"/>
                <w:szCs w:val="22"/>
                <w:lang w:val="en-US"/>
              </w:rPr>
              <w:t>PACE</w:t>
            </w:r>
            <w:r w:rsidRPr="007C7FFA">
              <w:rPr>
                <w:sz w:val="22"/>
                <w:szCs w:val="22"/>
              </w:rPr>
              <w:t xml:space="preserve"> </w:t>
            </w:r>
            <w:r w:rsidRPr="007C7FFA">
              <w:rPr>
                <w:sz w:val="22"/>
                <w:szCs w:val="22"/>
                <w:lang w:val="en-US"/>
              </w:rPr>
              <w:t>MBT</w:t>
            </w:r>
            <w:r w:rsidRPr="007C7FFA">
              <w:rPr>
                <w:sz w:val="22"/>
                <w:szCs w:val="22"/>
              </w:rPr>
              <w:t xml:space="preserve"> 350</w:t>
            </w:r>
            <w:r w:rsidRPr="007C7FFA">
              <w:rPr>
                <w:sz w:val="22"/>
                <w:szCs w:val="22"/>
                <w:lang w:val="en-US"/>
              </w:rPr>
              <w:t>E</w:t>
            </w:r>
          </w:p>
          <w:p w:rsidR="00D3663B" w:rsidRPr="007C7FFA" w:rsidRDefault="00D3663B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C7FFA" w:rsidRDefault="00071DA2" w:rsidP="009B7C9E">
            <w:r w:rsidRPr="007C7FFA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C7FFA" w:rsidRDefault="00071DA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C7FFA" w:rsidRDefault="00071DA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7C7FFA" w:rsidRDefault="00071DA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C7FFA" w:rsidRDefault="00071DA2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7C7FFA" w:rsidRDefault="00071DA2" w:rsidP="009B7C9E">
            <w:pPr>
              <w:jc w:val="center"/>
            </w:pPr>
            <w:r w:rsidRPr="007C7FFA">
              <w:rPr>
                <w:sz w:val="22"/>
                <w:szCs w:val="22"/>
              </w:rPr>
              <w:t>483 489,12</w:t>
            </w:r>
          </w:p>
        </w:tc>
        <w:tc>
          <w:tcPr>
            <w:tcW w:w="1768" w:type="dxa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7C7FFA" w:rsidRDefault="00071DA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7C7FFA" w:rsidRDefault="00D3663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C7FFA" w:rsidRDefault="00D3663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7C7FFA" w:rsidRDefault="00D3663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</w:t>
            </w:r>
            <w:r w:rsidR="00DD4D18" w:rsidRPr="007C7F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D3663B" w:rsidRPr="007C7FFA" w:rsidRDefault="00686E31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7C7FFA" w:rsidRDefault="00686E31" w:rsidP="009B7C9E">
            <w:pPr>
              <w:jc w:val="both"/>
            </w:pPr>
            <w:r w:rsidRPr="007C7FFA">
              <w:rPr>
                <w:sz w:val="22"/>
                <w:szCs w:val="22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7C7FFA" w:rsidRDefault="00D3663B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7C7FFA" w:rsidRDefault="00D3663B" w:rsidP="009B7C9E">
            <w:r w:rsidRPr="007C7FFA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7C7FFA" w:rsidRDefault="00471BA5" w:rsidP="009B7C9E"/>
        </w:tc>
        <w:tc>
          <w:tcPr>
            <w:tcW w:w="664" w:type="dxa"/>
          </w:tcPr>
          <w:p w:rsidR="00D3663B" w:rsidRPr="007C7FFA" w:rsidRDefault="00D3663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7C7FFA" w:rsidRDefault="00D3663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7C7FFA" w:rsidRDefault="00D3663B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7C7FFA" w:rsidRDefault="00D3663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7C7FFA" w:rsidRDefault="00D3663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7C7FFA" w:rsidRDefault="00D3663B" w:rsidP="009B7C9E">
            <w:pPr>
              <w:jc w:val="center"/>
            </w:pPr>
            <w:r w:rsidRPr="007C7FFA">
              <w:rPr>
                <w:sz w:val="22"/>
                <w:szCs w:val="22"/>
              </w:rPr>
              <w:t>3 053 906,80</w:t>
            </w:r>
          </w:p>
        </w:tc>
        <w:tc>
          <w:tcPr>
            <w:tcW w:w="1768" w:type="dxa"/>
          </w:tcPr>
          <w:p w:rsidR="00D3663B" w:rsidRPr="007C7FFA" w:rsidRDefault="00D3663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7C7FFA" w:rsidRDefault="00D3663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7C7FFA" w:rsidRDefault="00D3663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7C7FFA" w:rsidRDefault="00D3663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7C7FFA" w:rsidRDefault="00471BA5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</w:t>
            </w:r>
            <w:r w:rsidR="00DD4D18" w:rsidRPr="007C7FF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471BA5" w:rsidRPr="007C7FFA" w:rsidRDefault="00270BD7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7C7FFA" w:rsidRDefault="00270BD7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4540120 </w:t>
            </w:r>
          </w:p>
          <w:p w:rsidR="00471BA5" w:rsidRPr="007C7FFA" w:rsidRDefault="00471BA5" w:rsidP="009B7C9E">
            <w:pPr>
              <w:jc w:val="both"/>
            </w:pPr>
          </w:p>
        </w:tc>
        <w:tc>
          <w:tcPr>
            <w:tcW w:w="2694" w:type="dxa"/>
            <w:vAlign w:val="center"/>
          </w:tcPr>
          <w:p w:rsidR="00471BA5" w:rsidRPr="007C7FFA" w:rsidRDefault="00471BA5" w:rsidP="009B7C9E">
            <w:pPr>
              <w:jc w:val="both"/>
            </w:pPr>
            <w:r w:rsidRPr="007C7FFA"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7C7FFA" w:rsidRDefault="00471BA5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C7FFA" w:rsidRDefault="00471BA5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471BA5" w:rsidRPr="007C7FFA" w:rsidRDefault="00471BA5" w:rsidP="009B7C9E"/>
        </w:tc>
        <w:tc>
          <w:tcPr>
            <w:tcW w:w="664" w:type="dxa"/>
          </w:tcPr>
          <w:p w:rsidR="00471BA5" w:rsidRPr="007C7FFA" w:rsidRDefault="00471BA5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7C7FFA" w:rsidRDefault="00471BA5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7C7FFA" w:rsidRDefault="00471BA5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7C7FFA" w:rsidRDefault="00471BA5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C7FFA" w:rsidRDefault="00471BA5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7C7FFA" w:rsidRDefault="00471BA5" w:rsidP="009B7C9E">
            <w:pPr>
              <w:jc w:val="center"/>
            </w:pPr>
            <w:r w:rsidRPr="007C7FFA">
              <w:rPr>
                <w:sz w:val="22"/>
                <w:szCs w:val="22"/>
              </w:rPr>
              <w:t>343 115,68</w:t>
            </w:r>
          </w:p>
        </w:tc>
        <w:tc>
          <w:tcPr>
            <w:tcW w:w="1768" w:type="dxa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7C7FFA" w:rsidRDefault="00471BA5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146C37" w:rsidRPr="007C7FFA" w:rsidRDefault="00146C37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33 </w:t>
            </w:r>
          </w:p>
          <w:p w:rsidR="00471BA5" w:rsidRPr="007C7FFA" w:rsidRDefault="00471BA5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5616D" w:rsidRPr="007C7FFA" w:rsidRDefault="00D5616D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7C7FFA" w:rsidRDefault="00471BA5" w:rsidP="009B7C9E">
            <w:pPr>
              <w:jc w:val="both"/>
            </w:pPr>
          </w:p>
        </w:tc>
        <w:tc>
          <w:tcPr>
            <w:tcW w:w="2694" w:type="dxa"/>
            <w:vAlign w:val="center"/>
          </w:tcPr>
          <w:p w:rsidR="00471BA5" w:rsidRPr="007C7FFA" w:rsidRDefault="00471BA5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 w:rsidRPr="007C7FFA">
              <w:rPr>
                <w:sz w:val="22"/>
                <w:szCs w:val="22"/>
                <w:lang w:val="en-US"/>
              </w:rPr>
              <w:t>TP</w:t>
            </w:r>
            <w:r w:rsidRPr="007C7FFA">
              <w:rPr>
                <w:sz w:val="22"/>
                <w:szCs w:val="22"/>
              </w:rPr>
              <w:t>200  к автоматической поворотной головке «</w:t>
            </w:r>
            <w:r w:rsidRPr="007C7FFA">
              <w:rPr>
                <w:sz w:val="22"/>
                <w:szCs w:val="22"/>
                <w:lang w:val="en-US"/>
              </w:rPr>
              <w:t>RENISHAW</w:t>
            </w:r>
            <w:r w:rsidRPr="007C7FFA">
              <w:rPr>
                <w:sz w:val="22"/>
                <w:szCs w:val="22"/>
              </w:rPr>
              <w:t xml:space="preserve">» </w:t>
            </w:r>
            <w:r w:rsidRPr="007C7FFA">
              <w:rPr>
                <w:sz w:val="22"/>
                <w:szCs w:val="22"/>
                <w:lang w:val="en-US"/>
              </w:rPr>
              <w:t>PH</w:t>
            </w:r>
            <w:r w:rsidRPr="007C7FFA">
              <w:rPr>
                <w:sz w:val="22"/>
                <w:szCs w:val="22"/>
              </w:rPr>
              <w:t>10</w:t>
            </w:r>
            <w:r w:rsidRPr="007C7FFA">
              <w:rPr>
                <w:sz w:val="22"/>
                <w:szCs w:val="22"/>
                <w:lang w:val="en-US"/>
              </w:rPr>
              <w:t>M</w:t>
            </w:r>
          </w:p>
          <w:p w:rsidR="00471BA5" w:rsidRPr="007C7FFA" w:rsidRDefault="00471BA5" w:rsidP="009B7C9E">
            <w:pPr>
              <w:jc w:val="both"/>
            </w:pPr>
          </w:p>
          <w:p w:rsidR="00471BA5" w:rsidRPr="007C7FFA" w:rsidRDefault="00471BA5" w:rsidP="009B7C9E">
            <w:pPr>
              <w:jc w:val="both"/>
            </w:pPr>
          </w:p>
          <w:p w:rsidR="00471BA5" w:rsidRPr="007C7FFA" w:rsidRDefault="00471BA5" w:rsidP="009B7C9E">
            <w:pPr>
              <w:jc w:val="both"/>
            </w:pPr>
          </w:p>
          <w:p w:rsidR="00471BA5" w:rsidRPr="007C7FFA" w:rsidRDefault="00471BA5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C7FFA" w:rsidRDefault="00471BA5" w:rsidP="009B7C9E">
            <w:r w:rsidRPr="007C7FFA">
              <w:rPr>
                <w:sz w:val="22"/>
                <w:szCs w:val="22"/>
              </w:rPr>
              <w:t>Год выпуска 2010-2014;</w:t>
            </w:r>
          </w:p>
          <w:p w:rsidR="00471BA5" w:rsidRPr="007C7FFA" w:rsidRDefault="00471BA5" w:rsidP="009B7C9E">
            <w:proofErr w:type="spellStart"/>
            <w:r w:rsidRPr="007C7FFA">
              <w:rPr>
                <w:sz w:val="22"/>
                <w:szCs w:val="22"/>
              </w:rPr>
              <w:t>Совместитмость</w:t>
            </w:r>
            <w:proofErr w:type="spellEnd"/>
            <w:r w:rsidRPr="007C7FFA">
              <w:rPr>
                <w:sz w:val="22"/>
                <w:szCs w:val="22"/>
              </w:rPr>
              <w:t xml:space="preserve"> со всеми головками и дополнительными принадлежностями «</w:t>
            </w:r>
            <w:proofErr w:type="spellStart"/>
            <w:r w:rsidRPr="007C7FFA">
              <w:rPr>
                <w:sz w:val="22"/>
                <w:szCs w:val="22"/>
                <w:lang w:val="en-US"/>
              </w:rPr>
              <w:t>Renishaw</w:t>
            </w:r>
            <w:proofErr w:type="spellEnd"/>
            <w:r w:rsidRPr="007C7FFA"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7C7FFA" w:rsidRDefault="00471BA5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7C7FFA" w:rsidRDefault="00471BA5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7C7FFA" w:rsidRDefault="00471BA5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7C7FFA" w:rsidRDefault="00471BA5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C7FFA" w:rsidRDefault="00471BA5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7C7FFA" w:rsidRDefault="00471BA5" w:rsidP="009B7C9E">
            <w:pPr>
              <w:jc w:val="center"/>
            </w:pPr>
            <w:r w:rsidRPr="007C7FFA">
              <w:rPr>
                <w:sz w:val="22"/>
                <w:szCs w:val="22"/>
              </w:rPr>
              <w:t>155 000,00</w:t>
            </w:r>
          </w:p>
        </w:tc>
        <w:tc>
          <w:tcPr>
            <w:tcW w:w="1768" w:type="dxa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C7FFA" w:rsidRDefault="00471BA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7C7FFA" w:rsidRDefault="00471BA5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71BA5" w:rsidRPr="007C7FFA" w:rsidRDefault="009E034E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7C7FFA" w:rsidRDefault="009E034E" w:rsidP="009B7C9E">
            <w:pPr>
              <w:jc w:val="both"/>
            </w:pPr>
            <w:r w:rsidRPr="007C7FFA">
              <w:rPr>
                <w:sz w:val="22"/>
                <w:szCs w:val="22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7C7FFA" w:rsidRDefault="00471BA5" w:rsidP="009B7C9E">
            <w:pPr>
              <w:jc w:val="both"/>
            </w:pPr>
            <w:r w:rsidRPr="007C7FFA"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Pr="007C7FFA" w:rsidRDefault="00E97835" w:rsidP="009B7C9E">
            <w:pPr>
              <w:jc w:val="both"/>
            </w:pPr>
          </w:p>
          <w:p w:rsidR="00E97835" w:rsidRPr="007C7FFA" w:rsidRDefault="00E97835" w:rsidP="009B7C9E">
            <w:pPr>
              <w:jc w:val="both"/>
            </w:pPr>
          </w:p>
          <w:p w:rsidR="00E97835" w:rsidRPr="007C7FFA" w:rsidRDefault="00E97835" w:rsidP="009B7C9E">
            <w:pPr>
              <w:jc w:val="both"/>
            </w:pPr>
          </w:p>
          <w:p w:rsidR="00E97835" w:rsidRPr="007C7FFA" w:rsidRDefault="00E97835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97835" w:rsidRPr="007C7FFA" w:rsidRDefault="00471BA5" w:rsidP="009B7C9E">
            <w:r w:rsidRPr="007C7FFA"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7C7FFA" w:rsidRDefault="00E97835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7C7FFA" w:rsidRDefault="00E97835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7C7FFA" w:rsidRDefault="00E97835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7C7FFA" w:rsidRDefault="00E97835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C7FFA" w:rsidRDefault="00E97835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7C7FFA" w:rsidRDefault="00E97835" w:rsidP="009B7C9E">
            <w:pPr>
              <w:jc w:val="center"/>
            </w:pPr>
            <w:r w:rsidRPr="007C7FFA">
              <w:rPr>
                <w:sz w:val="22"/>
                <w:szCs w:val="22"/>
              </w:rPr>
              <w:t>893 604,00</w:t>
            </w:r>
          </w:p>
        </w:tc>
        <w:tc>
          <w:tcPr>
            <w:tcW w:w="1768" w:type="dxa"/>
          </w:tcPr>
          <w:p w:rsidR="00471BA5" w:rsidRPr="007C7FFA" w:rsidRDefault="00E9783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C7FFA" w:rsidRDefault="00E9783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C7FFA" w:rsidRDefault="00E9783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C7FFA" w:rsidRDefault="00E97835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7C7FFA" w:rsidRDefault="00146C37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46C37" w:rsidRPr="007C7FFA" w:rsidRDefault="00146C37" w:rsidP="009B7C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7C7FFA" w:rsidRDefault="00146C37" w:rsidP="009B7C9E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7C7FFA" w:rsidRDefault="00146C37" w:rsidP="009B7C9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7C7FFA" w:rsidRDefault="00146C37" w:rsidP="009B7C9E">
            <w:pPr>
              <w:jc w:val="both"/>
            </w:pPr>
            <w:r w:rsidRPr="007C7FFA"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7C7FFA" w:rsidRDefault="00146C37" w:rsidP="009B7C9E">
            <w:proofErr w:type="gramStart"/>
            <w:r w:rsidRPr="007C7FFA">
              <w:rPr>
                <w:sz w:val="22"/>
                <w:szCs w:val="22"/>
              </w:rPr>
              <w:t>Согласно</w:t>
            </w:r>
            <w:proofErr w:type="gramEnd"/>
            <w:r w:rsidRPr="007C7FFA">
              <w:rPr>
                <w:sz w:val="22"/>
                <w:szCs w:val="22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7C7FFA" w:rsidRDefault="00146C37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7C7FFA" w:rsidRDefault="00146C37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7C7FFA" w:rsidRDefault="00146C37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7C7FFA" w:rsidRDefault="00146C37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7C7FFA" w:rsidRDefault="00146C37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7C7FFA" w:rsidRDefault="00146C37" w:rsidP="009B7C9E">
            <w:pPr>
              <w:jc w:val="center"/>
            </w:pPr>
            <w:r w:rsidRPr="007C7FFA">
              <w:rPr>
                <w:sz w:val="22"/>
                <w:szCs w:val="22"/>
              </w:rPr>
              <w:t>210 703, 50</w:t>
            </w:r>
          </w:p>
        </w:tc>
        <w:tc>
          <w:tcPr>
            <w:tcW w:w="1768" w:type="dxa"/>
          </w:tcPr>
          <w:p w:rsidR="00146C37" w:rsidRPr="007C7FFA" w:rsidRDefault="00146C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7C7FFA" w:rsidRDefault="00146C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7C7FFA" w:rsidRDefault="00146C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7C7FFA" w:rsidRDefault="00146C37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  <w:p w:rsidR="00146C37" w:rsidRPr="007C7FFA" w:rsidRDefault="00146C37" w:rsidP="009B7C9E">
            <w:pPr>
              <w:jc w:val="center"/>
              <w:rPr>
                <w:lang w:eastAsia="en-US"/>
              </w:rPr>
            </w:pPr>
          </w:p>
          <w:p w:rsidR="00146C37" w:rsidRPr="007C7FFA" w:rsidRDefault="00146C37" w:rsidP="009B7C9E">
            <w:pPr>
              <w:jc w:val="center"/>
              <w:rPr>
                <w:lang w:eastAsia="en-US"/>
              </w:rPr>
            </w:pPr>
          </w:p>
        </w:tc>
      </w:tr>
      <w:tr w:rsidR="00E25B04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7C7FFA" w:rsidRDefault="00E25B04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E25B04" w:rsidRPr="007C7FFA" w:rsidRDefault="00146C37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7C7FFA" w:rsidRDefault="00146C37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7C7FFA" w:rsidRDefault="00E25B04" w:rsidP="009B7C9E">
            <w:pPr>
              <w:jc w:val="both"/>
            </w:pPr>
          </w:p>
        </w:tc>
        <w:tc>
          <w:tcPr>
            <w:tcW w:w="2694" w:type="dxa"/>
            <w:vAlign w:val="center"/>
          </w:tcPr>
          <w:p w:rsidR="00E25B04" w:rsidRPr="007C7FFA" w:rsidRDefault="00E25B04" w:rsidP="009B7C9E">
            <w:pPr>
              <w:jc w:val="both"/>
            </w:pPr>
            <w:r w:rsidRPr="007C7FFA">
              <w:rPr>
                <w:sz w:val="22"/>
                <w:szCs w:val="22"/>
              </w:rPr>
              <w:t>Приобретение верстаков ВС-3-31</w:t>
            </w:r>
          </w:p>
          <w:p w:rsidR="007B204D" w:rsidRPr="007C7FFA" w:rsidRDefault="007B204D" w:rsidP="009B7C9E">
            <w:pPr>
              <w:jc w:val="both"/>
            </w:pPr>
          </w:p>
          <w:p w:rsidR="007B204D" w:rsidRPr="007C7FFA" w:rsidRDefault="007B204D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C7FFA" w:rsidRDefault="00E25B04" w:rsidP="009B7C9E">
            <w:r w:rsidRPr="007C7FFA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7C7FFA" w:rsidRDefault="00E25B04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7C7FFA" w:rsidRDefault="00E25B04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7C7FFA" w:rsidRDefault="00E25B04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7C7FFA" w:rsidRDefault="00E25B04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7C7FFA" w:rsidRDefault="00E25B04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7C7FFA" w:rsidRDefault="00E25B04" w:rsidP="009B7C9E">
            <w:pPr>
              <w:jc w:val="center"/>
            </w:pPr>
            <w:r w:rsidRPr="007C7FFA">
              <w:rPr>
                <w:sz w:val="22"/>
                <w:szCs w:val="22"/>
              </w:rPr>
              <w:t>272 000,00</w:t>
            </w:r>
          </w:p>
        </w:tc>
        <w:tc>
          <w:tcPr>
            <w:tcW w:w="1768" w:type="dxa"/>
          </w:tcPr>
          <w:p w:rsidR="00E25B04" w:rsidRPr="007C7FFA" w:rsidRDefault="00E25B04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7C7FFA" w:rsidRDefault="00E25B04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7C7FFA" w:rsidRDefault="00E25B04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7C7FFA" w:rsidRDefault="00E25B04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7C7FFA" w:rsidRDefault="007B204D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7B204D" w:rsidRPr="007C7FFA" w:rsidRDefault="00CE0C43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7C7FFA" w:rsidRDefault="00D215D4" w:rsidP="009B7C9E">
            <w:pPr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C7FFA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7C7FFA" w:rsidRDefault="007B204D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7C7FFA">
              <w:rPr>
                <w:sz w:val="22"/>
                <w:szCs w:val="22"/>
              </w:rPr>
              <w:t>А-Д</w:t>
            </w:r>
            <w:proofErr w:type="gramEnd"/>
            <w:r w:rsidRPr="007C7FFA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C7FFA" w:rsidRDefault="007B204D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C7FFA" w:rsidRDefault="007B204D" w:rsidP="009B7C9E"/>
          <w:p w:rsidR="007B204D" w:rsidRPr="007C7FFA" w:rsidRDefault="007B204D" w:rsidP="009B7C9E"/>
          <w:p w:rsidR="007B204D" w:rsidRPr="007C7FFA" w:rsidRDefault="007B204D" w:rsidP="009B7C9E"/>
          <w:p w:rsidR="007B204D" w:rsidRPr="007C7FFA" w:rsidRDefault="007B204D" w:rsidP="009B7C9E"/>
          <w:p w:rsidR="007B204D" w:rsidRPr="007C7FFA" w:rsidRDefault="007B204D" w:rsidP="009B7C9E"/>
        </w:tc>
        <w:tc>
          <w:tcPr>
            <w:tcW w:w="664" w:type="dxa"/>
          </w:tcPr>
          <w:p w:rsidR="007B204D" w:rsidRPr="007C7FFA" w:rsidRDefault="007B204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C7FFA" w:rsidRDefault="007B204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C7FFA" w:rsidRDefault="007B204D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C7FFA" w:rsidRDefault="007B20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C7FFA" w:rsidRDefault="007B20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7C7FFA" w:rsidRDefault="007B204D" w:rsidP="009B7C9E">
            <w:pPr>
              <w:jc w:val="center"/>
            </w:pPr>
            <w:r w:rsidRPr="007C7FFA">
              <w:rPr>
                <w:sz w:val="22"/>
                <w:szCs w:val="22"/>
              </w:rPr>
              <w:t>895 568,42</w:t>
            </w:r>
          </w:p>
        </w:tc>
        <w:tc>
          <w:tcPr>
            <w:tcW w:w="1768" w:type="dxa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7C7FFA" w:rsidRDefault="007B204D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CE0C43" w:rsidRPr="007C7FFA" w:rsidRDefault="00CE0C43" w:rsidP="009B7C9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  <w:p w:rsidR="007B204D" w:rsidRPr="007C7FFA" w:rsidRDefault="007B204D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215D4" w:rsidRPr="007C7FFA" w:rsidRDefault="00D215D4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4520111 </w:t>
            </w:r>
          </w:p>
          <w:p w:rsidR="007B204D" w:rsidRPr="007C7FFA" w:rsidRDefault="007B204D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7C7FFA" w:rsidRDefault="007B204D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  <w:p w:rsidR="007B204D" w:rsidRPr="007C7FFA" w:rsidRDefault="007B204D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C7FFA" w:rsidRDefault="007B204D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C7FFA" w:rsidRDefault="007B204D" w:rsidP="009B7C9E"/>
          <w:p w:rsidR="007B204D" w:rsidRPr="007C7FFA" w:rsidRDefault="007B204D" w:rsidP="009B7C9E"/>
        </w:tc>
        <w:tc>
          <w:tcPr>
            <w:tcW w:w="664" w:type="dxa"/>
          </w:tcPr>
          <w:p w:rsidR="007B204D" w:rsidRPr="007C7FFA" w:rsidRDefault="007B204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C7FFA" w:rsidRDefault="007B204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C7FFA" w:rsidRDefault="007B204D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C7FFA" w:rsidRDefault="007B20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C7FFA" w:rsidRDefault="007B204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7C7FFA" w:rsidRDefault="007B204D" w:rsidP="009B7C9E">
            <w:pPr>
              <w:jc w:val="center"/>
            </w:pPr>
            <w:r w:rsidRPr="007C7FFA">
              <w:rPr>
                <w:sz w:val="22"/>
                <w:szCs w:val="22"/>
              </w:rPr>
              <w:t>347 501, 34</w:t>
            </w:r>
          </w:p>
        </w:tc>
        <w:tc>
          <w:tcPr>
            <w:tcW w:w="1768" w:type="dxa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7C7FFA" w:rsidRDefault="007B204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C7FFA" w:rsidRDefault="0063719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7B204D" w:rsidRPr="007C7FFA" w:rsidRDefault="00CE0C43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  <w:r w:rsidR="00F1128F" w:rsidRPr="007C7FFA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7C7FFA" w:rsidRDefault="00D159B1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2921543 </w:t>
            </w:r>
          </w:p>
          <w:p w:rsidR="007B204D" w:rsidRPr="007C7FFA" w:rsidRDefault="007B204D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7C7FFA" w:rsidRDefault="00637192" w:rsidP="009B7C9E">
            <w:pPr>
              <w:jc w:val="both"/>
            </w:pPr>
            <w:r w:rsidRPr="007C7FFA">
              <w:rPr>
                <w:sz w:val="22"/>
                <w:szCs w:val="22"/>
              </w:rPr>
              <w:lastRenderedPageBreak/>
              <w:t xml:space="preserve">Проектирование, </w:t>
            </w:r>
            <w:r w:rsidRPr="007C7FFA">
              <w:rPr>
                <w:sz w:val="22"/>
                <w:szCs w:val="22"/>
              </w:rPr>
              <w:lastRenderedPageBreak/>
              <w:t xml:space="preserve">поставка, монтаж оборудования системы обеспечения </w:t>
            </w:r>
            <w:proofErr w:type="spellStart"/>
            <w:r w:rsidRPr="007C7FFA">
              <w:rPr>
                <w:sz w:val="22"/>
                <w:szCs w:val="22"/>
              </w:rPr>
              <w:t>деионизованной</w:t>
            </w:r>
            <w:proofErr w:type="spellEnd"/>
            <w:r w:rsidRPr="007C7FFA">
              <w:rPr>
                <w:sz w:val="22"/>
                <w:szCs w:val="22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C7FFA" w:rsidRDefault="00637192" w:rsidP="009B7C9E">
            <w:r w:rsidRPr="007C7FFA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7C7FFA">
              <w:rPr>
                <w:sz w:val="22"/>
                <w:szCs w:val="22"/>
              </w:rPr>
              <w:lastRenderedPageBreak/>
              <w:t>с ТУ</w:t>
            </w:r>
          </w:p>
          <w:p w:rsidR="00637192" w:rsidRPr="007C7FFA" w:rsidRDefault="00637192" w:rsidP="009B7C9E"/>
          <w:p w:rsidR="00637192" w:rsidRPr="007C7FFA" w:rsidRDefault="00637192" w:rsidP="009B7C9E"/>
          <w:p w:rsidR="00637192" w:rsidRPr="007C7FFA" w:rsidRDefault="00637192" w:rsidP="009B7C9E"/>
        </w:tc>
        <w:tc>
          <w:tcPr>
            <w:tcW w:w="664" w:type="dxa"/>
          </w:tcPr>
          <w:p w:rsidR="007B204D" w:rsidRPr="007C7FFA" w:rsidRDefault="0063719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7B204D" w:rsidRPr="007C7FFA" w:rsidRDefault="0063719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C7FFA" w:rsidRDefault="0063719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7B204D" w:rsidRPr="007C7FFA" w:rsidRDefault="0063719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7B204D" w:rsidRPr="007C7FFA" w:rsidRDefault="0063719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7C7FFA" w:rsidRDefault="00637192" w:rsidP="009B7C9E">
            <w:pPr>
              <w:jc w:val="center"/>
            </w:pPr>
            <w:r w:rsidRPr="007C7FFA">
              <w:rPr>
                <w:sz w:val="22"/>
                <w:szCs w:val="22"/>
              </w:rPr>
              <w:t>2 262 033, 00</w:t>
            </w:r>
          </w:p>
        </w:tc>
        <w:tc>
          <w:tcPr>
            <w:tcW w:w="1768" w:type="dxa"/>
          </w:tcPr>
          <w:p w:rsidR="007B204D" w:rsidRPr="007C7FFA" w:rsidRDefault="0063719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C7FFA" w:rsidRDefault="00637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C7FFA" w:rsidRDefault="00637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C7FFA" w:rsidRDefault="0063719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C7FFA" w:rsidRDefault="00EF3153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F1128F" w:rsidRPr="007C7FFA" w:rsidRDefault="00F1128F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7B204D" w:rsidRPr="007C7FFA" w:rsidRDefault="007B204D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44A43" w:rsidRPr="007C7FFA" w:rsidRDefault="00244A43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2424810</w:t>
            </w:r>
          </w:p>
          <w:p w:rsidR="007B204D" w:rsidRPr="007C7FFA" w:rsidRDefault="007B204D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7C7FFA" w:rsidRDefault="00EF3153" w:rsidP="009B7C9E">
            <w:pPr>
              <w:jc w:val="both"/>
            </w:pPr>
            <w:r w:rsidRPr="007C7FFA">
              <w:rPr>
                <w:sz w:val="22"/>
                <w:szCs w:val="22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C7FFA" w:rsidRDefault="00EF3153" w:rsidP="009B7C9E">
            <w:r w:rsidRPr="007C7FF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7C7FFA" w:rsidRDefault="00EF3153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C7FFA" w:rsidRDefault="00EF3153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C7FFA" w:rsidRDefault="00EF3153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7C7FFA" w:rsidRDefault="00EF315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C7FFA" w:rsidRDefault="00EF315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7C7FFA" w:rsidRDefault="00EF3153" w:rsidP="009B7C9E">
            <w:pPr>
              <w:jc w:val="center"/>
            </w:pPr>
            <w:r w:rsidRPr="007C7FFA">
              <w:rPr>
                <w:sz w:val="22"/>
                <w:szCs w:val="22"/>
              </w:rPr>
              <w:t>389 874, 00</w:t>
            </w:r>
          </w:p>
        </w:tc>
        <w:tc>
          <w:tcPr>
            <w:tcW w:w="1768" w:type="dxa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7C7FFA" w:rsidRDefault="00EF3153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</w:t>
            </w:r>
            <w:r w:rsidR="00DD4D18" w:rsidRPr="007C7F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7B204D" w:rsidRPr="007C7FFA" w:rsidRDefault="00F1128F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7C7FFA" w:rsidRDefault="00D77274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2930361 </w:t>
            </w:r>
          </w:p>
          <w:p w:rsidR="007B204D" w:rsidRPr="007C7FFA" w:rsidRDefault="007B204D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7C7FFA" w:rsidRDefault="00EF3153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стабилизатора напряжения</w:t>
            </w:r>
          </w:p>
          <w:p w:rsidR="00EF3153" w:rsidRPr="007C7FFA" w:rsidRDefault="00EF3153" w:rsidP="009B7C9E">
            <w:pPr>
              <w:jc w:val="both"/>
            </w:pPr>
          </w:p>
          <w:p w:rsidR="00EF3153" w:rsidRPr="007C7FFA" w:rsidRDefault="00EF3153" w:rsidP="009B7C9E">
            <w:pPr>
              <w:jc w:val="both"/>
            </w:pPr>
          </w:p>
          <w:p w:rsidR="00EF3153" w:rsidRPr="007C7FFA" w:rsidRDefault="00EF3153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F3153" w:rsidRPr="007C7FFA" w:rsidRDefault="00EF3153" w:rsidP="009B7C9E">
            <w:r w:rsidRPr="007C7FFA">
              <w:rPr>
                <w:sz w:val="22"/>
                <w:szCs w:val="22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7C7FFA" w:rsidRDefault="00EF3153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C7FFA" w:rsidRDefault="00EF3153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C7FFA" w:rsidRDefault="00EF3153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7C7FFA" w:rsidRDefault="00EF315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C7FFA" w:rsidRDefault="00EF315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7C7FFA" w:rsidRDefault="00EF3153" w:rsidP="009B7C9E">
            <w:pPr>
              <w:jc w:val="center"/>
            </w:pPr>
            <w:r w:rsidRPr="007C7FFA">
              <w:rPr>
                <w:sz w:val="22"/>
                <w:szCs w:val="22"/>
              </w:rPr>
              <w:t>527 775,00</w:t>
            </w:r>
          </w:p>
        </w:tc>
        <w:tc>
          <w:tcPr>
            <w:tcW w:w="1768" w:type="dxa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7C7FFA" w:rsidRDefault="00EF3153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</w:t>
            </w:r>
            <w:r w:rsidR="00DD4D18" w:rsidRPr="007C7FF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EF3153" w:rsidRPr="007C7FFA" w:rsidRDefault="00F1128F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7C7FFA" w:rsidRDefault="00CE0C43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2943131</w:t>
            </w:r>
          </w:p>
          <w:p w:rsidR="00EF3153" w:rsidRPr="007C7FFA" w:rsidRDefault="00EF3153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7C7FFA" w:rsidRDefault="00EF3153" w:rsidP="009B7C9E">
            <w:pPr>
              <w:jc w:val="both"/>
            </w:pPr>
            <w:r w:rsidRPr="007C7FFA">
              <w:rPr>
                <w:sz w:val="22"/>
                <w:szCs w:val="22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C7FFA" w:rsidRDefault="00EF3153" w:rsidP="009B7C9E">
            <w:r w:rsidRPr="007C7FFA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7C7FFA" w:rsidRDefault="00EF3153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C7FFA" w:rsidRDefault="00EF3153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C7FFA" w:rsidRDefault="00EF3153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C7FFA" w:rsidRDefault="00EF315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C7FFA" w:rsidRDefault="00EF3153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7C7FFA" w:rsidRDefault="00EF3153" w:rsidP="009B7C9E">
            <w:pPr>
              <w:jc w:val="center"/>
            </w:pPr>
            <w:r w:rsidRPr="007C7FFA">
              <w:rPr>
                <w:sz w:val="22"/>
                <w:szCs w:val="22"/>
              </w:rPr>
              <w:t>108 866,67</w:t>
            </w:r>
          </w:p>
        </w:tc>
        <w:tc>
          <w:tcPr>
            <w:tcW w:w="1768" w:type="dxa"/>
          </w:tcPr>
          <w:p w:rsidR="00EF3153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C7FFA" w:rsidRDefault="00EF3153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420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7C7FFA" w:rsidRDefault="009B420E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B420E" w:rsidRPr="007C7FFA" w:rsidRDefault="009B420E" w:rsidP="009B7C9E">
            <w:pPr>
              <w:widowControl/>
              <w:jc w:val="both"/>
              <w:rPr>
                <w:rFonts w:eastAsia="Calibri"/>
              </w:rPr>
            </w:pPr>
            <w:r w:rsidRPr="007C7FFA">
              <w:rPr>
                <w:rFonts w:eastAsia="Calibri"/>
                <w:sz w:val="22"/>
                <w:szCs w:val="22"/>
              </w:rPr>
              <w:t>45</w:t>
            </w:r>
            <w:r w:rsidR="00F1128F" w:rsidRPr="007C7FFA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1134" w:type="dxa"/>
          </w:tcPr>
          <w:p w:rsidR="009B420E" w:rsidRPr="007C7FFA" w:rsidRDefault="009B420E" w:rsidP="009B7C9E">
            <w:pPr>
              <w:spacing w:line="276" w:lineRule="auto"/>
              <w:jc w:val="both"/>
            </w:pPr>
            <w:r w:rsidRPr="007C7FFA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7C7FFA" w:rsidRDefault="009B420E" w:rsidP="009B7C9E">
            <w:pPr>
              <w:jc w:val="both"/>
            </w:pPr>
            <w:r w:rsidRPr="007C7FFA">
              <w:rPr>
                <w:sz w:val="22"/>
                <w:szCs w:val="22"/>
              </w:rPr>
              <w:t>Ремонт помещений под лыжную базу в СОК «</w:t>
            </w:r>
            <w:proofErr w:type="spellStart"/>
            <w:r w:rsidRPr="007C7FFA">
              <w:rPr>
                <w:sz w:val="22"/>
                <w:szCs w:val="22"/>
              </w:rPr>
              <w:t>Заельцовский</w:t>
            </w:r>
            <w:proofErr w:type="spellEnd"/>
            <w:r w:rsidRPr="007C7FFA">
              <w:rPr>
                <w:sz w:val="22"/>
                <w:szCs w:val="22"/>
              </w:rPr>
              <w:t xml:space="preserve">» по адресу: </w:t>
            </w:r>
            <w:proofErr w:type="gramStart"/>
            <w:r w:rsidRPr="007C7FFA">
              <w:rPr>
                <w:sz w:val="22"/>
                <w:szCs w:val="22"/>
              </w:rPr>
              <w:t>г</w:t>
            </w:r>
            <w:proofErr w:type="gramEnd"/>
            <w:r w:rsidRPr="007C7FFA">
              <w:rPr>
                <w:sz w:val="22"/>
                <w:szCs w:val="22"/>
              </w:rPr>
              <w:t>. Новосибирск, ул. Дачное шоссе, 8/1</w:t>
            </w:r>
          </w:p>
          <w:p w:rsidR="009B420E" w:rsidRPr="007C7FFA" w:rsidRDefault="009B420E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9B420E" w:rsidRPr="007C7FFA" w:rsidRDefault="009B420E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9B420E" w:rsidRPr="007C7FFA" w:rsidRDefault="009B420E" w:rsidP="009B7C9E"/>
        </w:tc>
        <w:tc>
          <w:tcPr>
            <w:tcW w:w="664" w:type="dxa"/>
          </w:tcPr>
          <w:p w:rsidR="009B420E" w:rsidRPr="007C7FFA" w:rsidRDefault="009B420E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7C7FFA" w:rsidRDefault="009B420E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7C7FFA" w:rsidRDefault="009B420E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7C7FFA" w:rsidRDefault="009B420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7C7FFA" w:rsidRDefault="009B420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7C7FFA" w:rsidRDefault="009B420E" w:rsidP="009B7C9E">
            <w:pPr>
              <w:jc w:val="center"/>
            </w:pPr>
            <w:r w:rsidRPr="007C7FFA">
              <w:rPr>
                <w:sz w:val="22"/>
                <w:szCs w:val="22"/>
              </w:rPr>
              <w:t>428 826,16</w:t>
            </w:r>
          </w:p>
        </w:tc>
        <w:tc>
          <w:tcPr>
            <w:tcW w:w="1768" w:type="dxa"/>
          </w:tcPr>
          <w:p w:rsidR="009B420E" w:rsidRPr="007C7FFA" w:rsidRDefault="009B420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7C7FFA" w:rsidRDefault="009B420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7C7FFA" w:rsidRDefault="009B420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7C7FFA" w:rsidRDefault="009B420E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7C7FFA" w:rsidRDefault="00DD4D1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992" w:type="dxa"/>
          </w:tcPr>
          <w:p w:rsidR="00EF3153" w:rsidRPr="007C7FFA" w:rsidRDefault="00774A44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7C7FFA" w:rsidRDefault="009B420E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9314170</w:t>
            </w:r>
          </w:p>
          <w:p w:rsidR="00EF3153" w:rsidRPr="007C7FFA" w:rsidRDefault="00EF3153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7C7FFA" w:rsidRDefault="00B962FA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7C7FFA" w:rsidRDefault="00B962FA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EF3153" w:rsidRPr="007C7FFA" w:rsidRDefault="00EF3153" w:rsidP="009B7C9E"/>
        </w:tc>
        <w:tc>
          <w:tcPr>
            <w:tcW w:w="664" w:type="dxa"/>
          </w:tcPr>
          <w:p w:rsidR="00EF3153" w:rsidRPr="007C7FFA" w:rsidRDefault="00B962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7C7FFA" w:rsidRDefault="00B962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7C7FFA" w:rsidRDefault="00B962FA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7C7FFA" w:rsidRDefault="00B962F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C7FFA" w:rsidRDefault="00B962F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7C7FFA" w:rsidRDefault="00B962FA" w:rsidP="009B7C9E">
            <w:pPr>
              <w:jc w:val="center"/>
            </w:pPr>
            <w:r w:rsidRPr="007C7FFA">
              <w:rPr>
                <w:sz w:val="22"/>
                <w:szCs w:val="22"/>
              </w:rPr>
              <w:t>344 346, 42</w:t>
            </w:r>
          </w:p>
        </w:tc>
        <w:tc>
          <w:tcPr>
            <w:tcW w:w="1768" w:type="dxa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7C7FFA" w:rsidRDefault="003F6899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7C7FFA" w:rsidRDefault="00774A44" w:rsidP="009B7C9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73.1</w:t>
            </w:r>
          </w:p>
          <w:p w:rsidR="00EF3153" w:rsidRPr="007C7FFA" w:rsidRDefault="00EF3153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61A77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39" w:history="1">
              <w:r w:rsidR="00561A77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7310000</w:t>
              </w:r>
            </w:hyperlink>
          </w:p>
          <w:p w:rsidR="00EF3153" w:rsidRPr="007C7FFA" w:rsidRDefault="00EF3153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7C7FFA" w:rsidRDefault="00B962FA" w:rsidP="009B7C9E">
            <w:pPr>
              <w:jc w:val="both"/>
            </w:pPr>
            <w:r w:rsidRPr="007C7FF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7C7FFA">
              <w:rPr>
                <w:sz w:val="22"/>
                <w:szCs w:val="22"/>
              </w:rPr>
              <w:t>Горводоканал</w:t>
            </w:r>
            <w:proofErr w:type="spellEnd"/>
            <w:r w:rsidRPr="007C7FFA">
              <w:rPr>
                <w:sz w:val="22"/>
                <w:szCs w:val="22"/>
              </w:rPr>
              <w:t xml:space="preserve">» с целью сброса сточных вод ОАО «НПО </w:t>
            </w:r>
            <w:proofErr w:type="spellStart"/>
            <w:r w:rsidRPr="007C7FFA">
              <w:rPr>
                <w:sz w:val="22"/>
                <w:szCs w:val="22"/>
              </w:rPr>
              <w:t>НИИИП-НЗиК</w:t>
            </w:r>
            <w:proofErr w:type="spellEnd"/>
            <w:r w:rsidRPr="007C7FFA">
              <w:rPr>
                <w:sz w:val="22"/>
                <w:szCs w:val="22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C7FFA" w:rsidRDefault="00B962FA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  <w:p w:rsidR="00B962FA" w:rsidRPr="007C7FFA" w:rsidRDefault="00B962FA" w:rsidP="009B7C9E"/>
        </w:tc>
        <w:tc>
          <w:tcPr>
            <w:tcW w:w="664" w:type="dxa"/>
          </w:tcPr>
          <w:p w:rsidR="00EF3153" w:rsidRPr="007C7FFA" w:rsidRDefault="00B962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C7FFA" w:rsidRDefault="00B962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C7FFA" w:rsidRDefault="00B962FA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C7FFA" w:rsidRDefault="00B962F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C7FFA" w:rsidRDefault="00B962F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7C7FFA" w:rsidRDefault="00B962FA" w:rsidP="009B7C9E">
            <w:pPr>
              <w:jc w:val="center"/>
            </w:pPr>
            <w:r w:rsidRPr="007C7FFA">
              <w:rPr>
                <w:sz w:val="22"/>
                <w:szCs w:val="22"/>
              </w:rPr>
              <w:t>300 900,00</w:t>
            </w:r>
          </w:p>
        </w:tc>
        <w:tc>
          <w:tcPr>
            <w:tcW w:w="1768" w:type="dxa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C7FFA" w:rsidRDefault="00B962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7C7FFA" w:rsidRDefault="003F6899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774A44" w:rsidRPr="007C7FFA" w:rsidRDefault="00774A44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33.20.6</w:t>
            </w:r>
          </w:p>
          <w:p w:rsidR="00EF3153" w:rsidRPr="007C7FFA" w:rsidRDefault="00EF3153" w:rsidP="009B7C9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F3153" w:rsidRPr="007C7FFA" w:rsidRDefault="00D62C67" w:rsidP="009B7C9E">
            <w:pPr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7C7FFA" w:rsidRDefault="00B962FA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калибры-пробки</w:t>
            </w:r>
          </w:p>
          <w:p w:rsidR="003F6899" w:rsidRPr="007C7FFA" w:rsidRDefault="003F6899" w:rsidP="009B7C9E">
            <w:pPr>
              <w:jc w:val="both"/>
            </w:pPr>
          </w:p>
          <w:p w:rsidR="003F6899" w:rsidRPr="007C7FFA" w:rsidRDefault="003F6899" w:rsidP="009B7C9E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674F5F" w:rsidRPr="007C7FFA" w:rsidRDefault="00B962FA" w:rsidP="009B7C9E">
            <w:r w:rsidRPr="007C7FFA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7C7FFA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7C7FFA" w:rsidRDefault="00B962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C7FFA" w:rsidRDefault="00B962FA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C7FFA" w:rsidRDefault="00B962FA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7C7FFA" w:rsidRDefault="00B962F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C7FFA" w:rsidRDefault="00C062CC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7C7FFA" w:rsidRDefault="00C062CC" w:rsidP="009B7C9E">
            <w:pPr>
              <w:jc w:val="center"/>
            </w:pPr>
            <w:r w:rsidRPr="007C7FFA">
              <w:rPr>
                <w:sz w:val="22"/>
                <w:szCs w:val="22"/>
              </w:rPr>
              <w:t>350 439, 80</w:t>
            </w:r>
          </w:p>
        </w:tc>
        <w:tc>
          <w:tcPr>
            <w:tcW w:w="1768" w:type="dxa"/>
          </w:tcPr>
          <w:p w:rsidR="00EF3153" w:rsidRPr="007C7FFA" w:rsidRDefault="00C062C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C7FFA" w:rsidRDefault="00C062C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7C7FFA" w:rsidRDefault="00C062C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C7FFA" w:rsidRDefault="00C062CC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674F5F" w:rsidRPr="007C7FFA" w:rsidRDefault="00674F5F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432DDA" w:rsidRPr="007C7FFA" w:rsidRDefault="00432DDA" w:rsidP="009B7C9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29.22</w:t>
            </w:r>
          </w:p>
          <w:p w:rsidR="00674F5F" w:rsidRPr="007C7FFA" w:rsidRDefault="00674F5F" w:rsidP="009B7C9E">
            <w:pPr>
              <w:jc w:val="both"/>
            </w:pPr>
          </w:p>
        </w:tc>
        <w:tc>
          <w:tcPr>
            <w:tcW w:w="1134" w:type="dxa"/>
          </w:tcPr>
          <w:p w:rsidR="003C3538" w:rsidRPr="007C7FFA" w:rsidRDefault="003C353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/>
                <w:bCs/>
                <w:color w:val="26282F"/>
                <w:sz w:val="22"/>
                <w:szCs w:val="22"/>
                <w:lang w:eastAsia="en-US"/>
              </w:rPr>
              <w:t>2915540</w:t>
            </w:r>
          </w:p>
          <w:p w:rsidR="00674F5F" w:rsidRPr="007C7FFA" w:rsidRDefault="00674F5F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397F3E" w:rsidRPr="007C7FFA" w:rsidRDefault="00674F5F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Приобретение автопогрузчика </w:t>
            </w:r>
            <w:r w:rsidR="00397F3E" w:rsidRPr="007C7FFA">
              <w:rPr>
                <w:sz w:val="22"/>
                <w:szCs w:val="22"/>
                <w:lang w:val="en-US"/>
              </w:rPr>
              <w:t>HYNDAY</w:t>
            </w:r>
            <w:r w:rsidR="00397F3E" w:rsidRPr="007C7FFA">
              <w:rPr>
                <w:sz w:val="22"/>
                <w:szCs w:val="22"/>
              </w:rPr>
              <w:t xml:space="preserve"> 30</w:t>
            </w:r>
            <w:r w:rsidR="00397F3E" w:rsidRPr="007C7FFA">
              <w:rPr>
                <w:sz w:val="22"/>
                <w:szCs w:val="22"/>
                <w:lang w:val="en-US"/>
              </w:rPr>
              <w:t>G</w:t>
            </w:r>
            <w:r w:rsidR="00397F3E" w:rsidRPr="007C7FFA">
              <w:rPr>
                <w:sz w:val="22"/>
                <w:szCs w:val="22"/>
              </w:rPr>
              <w:t>-7</w:t>
            </w:r>
            <w:r w:rsidR="00397F3E" w:rsidRPr="007C7FFA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C7FFA" w:rsidRDefault="00674F5F" w:rsidP="009B7C9E">
            <w:r w:rsidRPr="007C7FFA">
              <w:rPr>
                <w:sz w:val="22"/>
                <w:szCs w:val="22"/>
              </w:rPr>
              <w:t xml:space="preserve">Кабина водителя с </w:t>
            </w:r>
            <w:proofErr w:type="spellStart"/>
            <w:r w:rsidRPr="007C7FFA">
              <w:rPr>
                <w:sz w:val="22"/>
                <w:szCs w:val="22"/>
              </w:rPr>
              <w:t>отопителем</w:t>
            </w:r>
            <w:proofErr w:type="spellEnd"/>
            <w:r w:rsidRPr="007C7FFA">
              <w:rPr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664" w:type="dxa"/>
          </w:tcPr>
          <w:p w:rsidR="00674F5F" w:rsidRPr="007C7FFA" w:rsidRDefault="00674F5F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674F5F" w:rsidRPr="007C7FFA" w:rsidRDefault="00674F5F" w:rsidP="009B7C9E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674F5F" w:rsidRPr="007C7FFA" w:rsidRDefault="00674F5F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74F5F" w:rsidRPr="007C7FFA" w:rsidRDefault="00674F5F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C7FFA" w:rsidRDefault="00645BF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7C7FFA" w:rsidRDefault="00645BF0" w:rsidP="009B7C9E">
            <w:pPr>
              <w:jc w:val="center"/>
            </w:pPr>
            <w:r w:rsidRPr="007C7FFA">
              <w:rPr>
                <w:sz w:val="22"/>
                <w:szCs w:val="22"/>
              </w:rPr>
              <w:t>1 </w:t>
            </w:r>
            <w:r w:rsidR="00397F3E" w:rsidRPr="007C7FFA">
              <w:rPr>
                <w:sz w:val="22"/>
                <w:szCs w:val="22"/>
              </w:rPr>
              <w:t>497</w:t>
            </w:r>
            <w:r w:rsidRPr="007C7FFA">
              <w:rPr>
                <w:sz w:val="22"/>
                <w:szCs w:val="22"/>
              </w:rPr>
              <w:t> 000,00</w:t>
            </w:r>
          </w:p>
        </w:tc>
        <w:tc>
          <w:tcPr>
            <w:tcW w:w="1768" w:type="dxa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7C7FFA" w:rsidRDefault="00645BF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74F5F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432DDA" w:rsidRPr="007C7FFA" w:rsidRDefault="00432DDA" w:rsidP="009B7C9E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674F5F" w:rsidRPr="007C7FFA" w:rsidRDefault="00674F5F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7C7FFA" w:rsidRDefault="00645BF0" w:rsidP="009B7C9E">
            <w:pPr>
              <w:jc w:val="both"/>
            </w:pPr>
            <w:r w:rsidRPr="007C7FFA"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C7FFA" w:rsidRDefault="00645BF0" w:rsidP="009B7C9E">
            <w:r w:rsidRPr="007C7FFA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C7FFA">
              <w:rPr>
                <w:sz w:val="22"/>
                <w:szCs w:val="22"/>
              </w:rPr>
              <w:t>на ж</w:t>
            </w:r>
            <w:proofErr w:type="gramEnd"/>
            <w:r w:rsidRPr="007C7FFA">
              <w:rPr>
                <w:sz w:val="22"/>
                <w:szCs w:val="22"/>
              </w:rPr>
              <w:t>/</w:t>
            </w:r>
            <w:proofErr w:type="spellStart"/>
            <w:r w:rsidRPr="007C7FFA">
              <w:rPr>
                <w:sz w:val="22"/>
                <w:szCs w:val="22"/>
              </w:rPr>
              <w:t>д</w:t>
            </w:r>
            <w:proofErr w:type="spellEnd"/>
            <w:r w:rsidRPr="007C7FFA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7C7FFA" w:rsidRDefault="00645BF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C7FFA" w:rsidRDefault="00645BF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C7FFA" w:rsidRDefault="00645BF0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7C7FFA" w:rsidRDefault="00645BF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C7FFA" w:rsidRDefault="00645BF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7C7FFA" w:rsidRDefault="00645BF0" w:rsidP="009B7C9E">
            <w:pPr>
              <w:jc w:val="center"/>
            </w:pPr>
            <w:r w:rsidRPr="007C7FFA">
              <w:rPr>
                <w:sz w:val="22"/>
                <w:szCs w:val="22"/>
              </w:rPr>
              <w:t>520 000,00</w:t>
            </w:r>
          </w:p>
        </w:tc>
        <w:tc>
          <w:tcPr>
            <w:tcW w:w="1768" w:type="dxa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C7FFA" w:rsidRDefault="00645BF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7C7FFA" w:rsidRDefault="00645BF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674F5F" w:rsidRPr="007C7FFA" w:rsidRDefault="003C3538" w:rsidP="009B7C9E">
            <w:pPr>
              <w:jc w:val="both"/>
            </w:pPr>
            <w:r w:rsidRPr="007C7FF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3C3538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40" w:history="1">
              <w:r w:rsidR="003C3538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674F5F" w:rsidRPr="007C7FFA" w:rsidRDefault="00674F5F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7C7FFA" w:rsidRDefault="00645BF0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Монтаж внутреннего электроснабжения корпуса 14 по </w:t>
            </w:r>
            <w:r w:rsidR="00EF5B72" w:rsidRPr="007C7FFA">
              <w:rPr>
                <w:sz w:val="22"/>
                <w:szCs w:val="22"/>
              </w:rPr>
              <w:t xml:space="preserve">адресу: г. </w:t>
            </w:r>
            <w:r w:rsidR="00EF5B72" w:rsidRPr="007C7FFA">
              <w:rPr>
                <w:sz w:val="22"/>
                <w:szCs w:val="22"/>
              </w:rPr>
              <w:lastRenderedPageBreak/>
              <w:t xml:space="preserve">Новосибирск, ул. </w:t>
            </w:r>
            <w:proofErr w:type="gramStart"/>
            <w:r w:rsidR="00EF5B72" w:rsidRPr="007C7FFA">
              <w:rPr>
                <w:sz w:val="22"/>
                <w:szCs w:val="22"/>
              </w:rPr>
              <w:t>Планетная</w:t>
            </w:r>
            <w:proofErr w:type="gramEnd"/>
            <w:r w:rsidR="00EF5B72"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C7FFA" w:rsidRDefault="00EF5B72" w:rsidP="009B7C9E">
            <w:r w:rsidRPr="007C7FFA">
              <w:rPr>
                <w:sz w:val="22"/>
                <w:szCs w:val="22"/>
              </w:rPr>
              <w:lastRenderedPageBreak/>
              <w:t xml:space="preserve">Гарантия на работу и материалы 12 </w:t>
            </w:r>
            <w:r w:rsidRPr="007C7FFA">
              <w:rPr>
                <w:sz w:val="22"/>
                <w:szCs w:val="22"/>
              </w:rPr>
              <w:lastRenderedPageBreak/>
              <w:t>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7C7FFA" w:rsidRDefault="00EF5B7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674F5F" w:rsidRPr="007C7FFA" w:rsidRDefault="00EF5B7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C7FFA" w:rsidRDefault="00EF5B7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674F5F" w:rsidRPr="007C7FFA" w:rsidRDefault="00EF5B7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674F5F" w:rsidRPr="007C7FFA" w:rsidRDefault="00EF5B7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7C7FFA" w:rsidRDefault="00EF5B72" w:rsidP="009B7C9E">
            <w:pPr>
              <w:jc w:val="center"/>
            </w:pPr>
            <w:r w:rsidRPr="007C7FFA">
              <w:rPr>
                <w:sz w:val="22"/>
                <w:szCs w:val="22"/>
              </w:rPr>
              <w:t>3 159 170,34</w:t>
            </w:r>
          </w:p>
        </w:tc>
        <w:tc>
          <w:tcPr>
            <w:tcW w:w="1768" w:type="dxa"/>
          </w:tcPr>
          <w:p w:rsidR="00674F5F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5B72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7C7FFA" w:rsidRDefault="00EF5B72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EF5B72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F023CC" w:rsidRPr="007C7FFA" w:rsidRDefault="00F023CC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EF5B72" w:rsidRPr="007C7FFA" w:rsidRDefault="00EF5B72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7C7FFA" w:rsidRDefault="00EF5B72" w:rsidP="009B7C9E">
            <w:pPr>
              <w:jc w:val="both"/>
            </w:pPr>
            <w:r w:rsidRPr="007C7FFA">
              <w:rPr>
                <w:sz w:val="22"/>
                <w:szCs w:val="22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7C7FFA" w:rsidRDefault="00EF5B72" w:rsidP="009B7C9E">
            <w:proofErr w:type="gramStart"/>
            <w:r w:rsidRPr="007C7FFA">
              <w:rPr>
                <w:sz w:val="22"/>
                <w:szCs w:val="22"/>
              </w:rPr>
              <w:t>Сертифицированное</w:t>
            </w:r>
            <w:proofErr w:type="gramEnd"/>
            <w:r w:rsidRPr="007C7FFA">
              <w:rPr>
                <w:sz w:val="22"/>
                <w:szCs w:val="22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7C7FFA" w:rsidRDefault="00EF5B7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7C7FFA" w:rsidRDefault="00EF5B72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7C7FFA" w:rsidRDefault="00EF5B72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7C7FFA" w:rsidRDefault="00EF5B7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7C7FFA" w:rsidRDefault="00EF5B72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7C7FFA" w:rsidRDefault="00EF5B72" w:rsidP="009B7C9E">
            <w:pPr>
              <w:jc w:val="center"/>
            </w:pPr>
            <w:r w:rsidRPr="007C7FFA">
              <w:rPr>
                <w:sz w:val="22"/>
                <w:szCs w:val="22"/>
              </w:rPr>
              <w:t>2 507 021,00</w:t>
            </w:r>
          </w:p>
        </w:tc>
        <w:tc>
          <w:tcPr>
            <w:tcW w:w="1768" w:type="dxa"/>
          </w:tcPr>
          <w:p w:rsidR="00EF5B72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7C7FFA" w:rsidRDefault="00EF5B72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32</w:t>
            </w:r>
            <w:r w:rsidR="00DD4D18" w:rsidRPr="007C7F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56C2D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F023CC" w:rsidRPr="007C7FFA" w:rsidRDefault="00F023CC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C7FFA" w:rsidRDefault="00956C2D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7C7FFA" w:rsidRDefault="00956C2D" w:rsidP="009B7C9E">
            <w:pPr>
              <w:jc w:val="both"/>
            </w:pPr>
            <w:r w:rsidRPr="007C7FFA"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7C7FFA" w:rsidRDefault="00956C2D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7C7FFA" w:rsidRDefault="00956C2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7C7FFA" w:rsidRDefault="00956C2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7C7FFA" w:rsidRDefault="00956C2D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7C7FFA" w:rsidRDefault="00956C2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7C7FFA" w:rsidRDefault="00956C2D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7C7FFA" w:rsidRDefault="00956C2D" w:rsidP="009B7C9E">
            <w:pPr>
              <w:jc w:val="center"/>
            </w:pPr>
            <w:r w:rsidRPr="007C7FFA">
              <w:rPr>
                <w:sz w:val="22"/>
                <w:szCs w:val="22"/>
              </w:rPr>
              <w:t>9 690 000,00</w:t>
            </w:r>
          </w:p>
        </w:tc>
        <w:tc>
          <w:tcPr>
            <w:tcW w:w="1768" w:type="dxa"/>
          </w:tcPr>
          <w:p w:rsidR="00956C2D" w:rsidRPr="007C7FFA" w:rsidRDefault="00956C2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7C7FFA" w:rsidRDefault="00956C2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I</w:t>
            </w:r>
            <w:r w:rsidRPr="007C7FFA">
              <w:rPr>
                <w:sz w:val="22"/>
                <w:szCs w:val="22"/>
                <w:lang w:eastAsia="en-US"/>
              </w:rPr>
              <w:t xml:space="preserve">- </w:t>
            </w:r>
            <w:r w:rsidRPr="007C7FFA">
              <w:rPr>
                <w:sz w:val="22"/>
                <w:szCs w:val="22"/>
                <w:lang w:val="en-US" w:eastAsia="en-US"/>
              </w:rPr>
              <w:t>IV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7C7FFA" w:rsidRDefault="00956C2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7C7FFA" w:rsidRDefault="00956C2D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</w:t>
            </w:r>
            <w:r w:rsidR="00DD4D18" w:rsidRPr="007C7FF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956C2D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56C2D" w:rsidRPr="007C7FFA" w:rsidRDefault="00C1710F" w:rsidP="009B7C9E">
            <w:pPr>
              <w:jc w:val="both"/>
              <w:rPr>
                <w:shd w:val="clear" w:color="auto" w:fill="FFFFFF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7C7FFA" w:rsidRDefault="00956C2D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Поставка шкафа вытяжного 1800 </w:t>
            </w:r>
            <w:proofErr w:type="spellStart"/>
            <w:r w:rsidRPr="007C7FFA">
              <w:rPr>
                <w:sz w:val="22"/>
                <w:szCs w:val="22"/>
              </w:rPr>
              <w:t>ШВМпп</w:t>
            </w:r>
            <w:proofErr w:type="spellEnd"/>
            <w:r w:rsidRPr="007C7FFA">
              <w:rPr>
                <w:sz w:val="22"/>
                <w:szCs w:val="22"/>
              </w:rPr>
              <w:t>/</w:t>
            </w:r>
            <w:proofErr w:type="spellStart"/>
            <w:r w:rsidRPr="007C7FFA">
              <w:rPr>
                <w:sz w:val="22"/>
                <w:szCs w:val="22"/>
              </w:rPr>
              <w:t>к-гм-ХС</w:t>
            </w:r>
            <w:proofErr w:type="spellEnd"/>
            <w:r w:rsidRPr="007C7FFA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7C7FFA">
              <w:rPr>
                <w:sz w:val="22"/>
                <w:szCs w:val="22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7C7FFA" w:rsidRDefault="00956C2D" w:rsidP="009B7C9E"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7C7FFA" w:rsidRDefault="00956C2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7C7FFA" w:rsidRDefault="00956C2D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7C7FFA" w:rsidRDefault="00C56921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7C7FFA" w:rsidRDefault="00C56921" w:rsidP="009B7C9E">
            <w:pPr>
              <w:jc w:val="center"/>
            </w:pPr>
            <w:r w:rsidRPr="007C7FFA">
              <w:rPr>
                <w:sz w:val="22"/>
                <w:szCs w:val="22"/>
              </w:rPr>
              <w:t>234 584, 00</w:t>
            </w:r>
          </w:p>
        </w:tc>
        <w:tc>
          <w:tcPr>
            <w:tcW w:w="1768" w:type="dxa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56921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56921" w:rsidRPr="007C7FFA" w:rsidRDefault="00C1710F" w:rsidP="009B7C9E">
            <w:pPr>
              <w:jc w:val="both"/>
              <w:rPr>
                <w:shd w:val="clear" w:color="auto" w:fill="FFFFFF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7C7FFA" w:rsidRDefault="00C56921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шкафа вытяжного радиохимического ШВ</w:t>
            </w:r>
            <w:r w:rsidR="001742DE" w:rsidRPr="007C7FFA">
              <w:rPr>
                <w:sz w:val="22"/>
                <w:szCs w:val="22"/>
              </w:rPr>
              <w:t>1</w:t>
            </w:r>
            <w:r w:rsidRPr="007C7FFA">
              <w:rPr>
                <w:sz w:val="22"/>
                <w:szCs w:val="22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7C7FFA" w:rsidRDefault="00C56921" w:rsidP="009B7C9E">
            <w:r w:rsidRPr="007C7FFA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7C7FFA" w:rsidRDefault="00C5692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7C7FFA" w:rsidRDefault="00C5692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7C7FFA" w:rsidRDefault="00C56921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7C7FFA" w:rsidRDefault="00C56921" w:rsidP="009B7C9E">
            <w:pPr>
              <w:jc w:val="center"/>
            </w:pPr>
            <w:r w:rsidRPr="007C7FFA">
              <w:rPr>
                <w:sz w:val="22"/>
                <w:szCs w:val="22"/>
              </w:rPr>
              <w:t>206 470,00</w:t>
            </w:r>
          </w:p>
        </w:tc>
        <w:tc>
          <w:tcPr>
            <w:tcW w:w="1768" w:type="dxa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C56921" w:rsidRPr="007C7FFA" w:rsidRDefault="00C56921" w:rsidP="009B7C9E">
            <w:pPr>
              <w:jc w:val="both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>45</w:t>
            </w:r>
            <w:r w:rsidRPr="007C7FFA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41" w:history="1">
              <w:r w:rsidR="00C56921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C56921" w:rsidRPr="007C7F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56921" w:rsidRPr="007C7FFA" w:rsidRDefault="00C56921" w:rsidP="009B7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7C7FFA" w:rsidRDefault="00C56921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7C7FFA">
              <w:rPr>
                <w:sz w:val="22"/>
                <w:szCs w:val="22"/>
              </w:rPr>
              <w:t>Планетная</w:t>
            </w:r>
            <w:proofErr w:type="gramEnd"/>
            <w:r w:rsidRPr="007C7FFA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7C7FFA" w:rsidRDefault="00C56921" w:rsidP="009B7C9E">
            <w:r w:rsidRPr="007C7FF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</w:rPr>
              <w:t>СНиП</w:t>
            </w:r>
            <w:proofErr w:type="spellEnd"/>
            <w:r w:rsidRPr="007C7FFA">
              <w:rPr>
                <w:sz w:val="22"/>
                <w:szCs w:val="22"/>
              </w:rPr>
              <w:t>, ГОСТ. Опыт в строительстве.</w:t>
            </w:r>
          </w:p>
          <w:p w:rsidR="00C56921" w:rsidRPr="007C7FFA" w:rsidRDefault="00C56921" w:rsidP="009B7C9E"/>
        </w:tc>
        <w:tc>
          <w:tcPr>
            <w:tcW w:w="664" w:type="dxa"/>
          </w:tcPr>
          <w:p w:rsidR="00C56921" w:rsidRPr="007C7FFA" w:rsidRDefault="00C5692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7C7FFA" w:rsidRDefault="00C5692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7C7FFA" w:rsidRDefault="00C56921" w:rsidP="009B7C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7C7FFA" w:rsidRDefault="00C56921" w:rsidP="009B7C9E">
            <w:pPr>
              <w:jc w:val="center"/>
            </w:pPr>
            <w:r w:rsidRPr="007C7FFA">
              <w:rPr>
                <w:sz w:val="22"/>
                <w:szCs w:val="22"/>
              </w:rPr>
              <w:t>5 205 259, 66</w:t>
            </w:r>
          </w:p>
        </w:tc>
        <w:tc>
          <w:tcPr>
            <w:tcW w:w="1768" w:type="dxa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56C2D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</w:tcPr>
          <w:p w:rsidR="00F023CC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42" w:history="1">
              <w:r w:rsidR="00F023CC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2895000</w:t>
              </w:r>
            </w:hyperlink>
          </w:p>
          <w:p w:rsidR="00956C2D" w:rsidRPr="007C7FFA" w:rsidRDefault="00956C2D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7C7FFA" w:rsidRDefault="00C56921" w:rsidP="009B7C9E">
            <w:pPr>
              <w:jc w:val="both"/>
            </w:pPr>
            <w:r w:rsidRPr="007C7FFA">
              <w:rPr>
                <w:sz w:val="22"/>
                <w:szCs w:val="22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7C7FFA" w:rsidRDefault="00C56921" w:rsidP="009B7C9E">
            <w:r w:rsidRPr="007C7FFA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7C7FFA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7C7FFA" w:rsidRDefault="00C5692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7C7FFA" w:rsidRDefault="00C5692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7C7FFA" w:rsidRDefault="00C56921" w:rsidP="009B7C9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C7FFA">
              <w:rPr>
                <w:rFonts w:eastAsia="Calibri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7C7FFA" w:rsidRDefault="00C5692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7C7FFA" w:rsidRDefault="00C56921" w:rsidP="009B7C9E">
            <w:pPr>
              <w:jc w:val="center"/>
            </w:pPr>
            <w:r w:rsidRPr="007C7FFA">
              <w:rPr>
                <w:sz w:val="22"/>
                <w:szCs w:val="22"/>
              </w:rPr>
              <w:t>590 267, 70</w:t>
            </w:r>
          </w:p>
        </w:tc>
        <w:tc>
          <w:tcPr>
            <w:tcW w:w="1768" w:type="dxa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7C7FFA" w:rsidRDefault="00C5692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0F4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10F4B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10F4B" w:rsidRPr="007C7FFA" w:rsidRDefault="00F023CC" w:rsidP="009B7C9E">
            <w:pPr>
              <w:jc w:val="both"/>
              <w:rPr>
                <w:shd w:val="clear" w:color="auto" w:fill="FFFFFF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7C7FFA" w:rsidRDefault="00910F4B" w:rsidP="009B7C9E">
            <w:pPr>
              <w:jc w:val="both"/>
            </w:pPr>
            <w:r w:rsidRPr="007C7FFA">
              <w:rPr>
                <w:sz w:val="22"/>
                <w:szCs w:val="22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7C7FFA">
              <w:rPr>
                <w:sz w:val="22"/>
                <w:szCs w:val="22"/>
              </w:rPr>
              <w:t>НИИИП-НЗиК</w:t>
            </w:r>
            <w:proofErr w:type="spellEnd"/>
            <w:r w:rsidRPr="007C7FF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7C7FFA" w:rsidRDefault="00910F4B" w:rsidP="009B7C9E">
            <w:r w:rsidRPr="007C7FF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7C7FFA" w:rsidRDefault="00910F4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7C7FFA" w:rsidRDefault="00910F4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7C7FFA" w:rsidRDefault="00910F4B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7C7FFA" w:rsidRDefault="00910F4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7C7FFA" w:rsidRDefault="00910F4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7C7FFA" w:rsidRDefault="00910F4B" w:rsidP="009B7C9E">
            <w:pPr>
              <w:jc w:val="center"/>
            </w:pPr>
            <w:r w:rsidRPr="007C7FFA">
              <w:rPr>
                <w:sz w:val="22"/>
                <w:szCs w:val="22"/>
              </w:rPr>
              <w:t>365 400,00</w:t>
            </w:r>
          </w:p>
        </w:tc>
        <w:tc>
          <w:tcPr>
            <w:tcW w:w="1768" w:type="dxa"/>
          </w:tcPr>
          <w:p w:rsidR="00910F4B" w:rsidRPr="007C7FFA" w:rsidRDefault="00910F4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7C7FFA" w:rsidRDefault="00910F4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7C7FFA" w:rsidRDefault="00910F4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432DDA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C7FFA" w:rsidRDefault="00432DDA" w:rsidP="009B7C9E">
            <w:pPr>
              <w:jc w:val="both"/>
              <w:rPr>
                <w:shd w:val="clear" w:color="auto" w:fill="FFFFFF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цинкования</w:t>
            </w:r>
            <w:proofErr w:type="spellEnd"/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7C7FFA" w:rsidRDefault="00432DD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C7FFA" w:rsidRDefault="00432DD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C7FFA" w:rsidRDefault="00432DDA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C7FFA" w:rsidRDefault="00432DD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C7FFA" w:rsidRDefault="00432DD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7C7FFA" w:rsidRDefault="00432DDA" w:rsidP="009B7C9E">
            <w:pPr>
              <w:jc w:val="center"/>
            </w:pPr>
            <w:r w:rsidRPr="007C7FFA">
              <w:rPr>
                <w:sz w:val="22"/>
                <w:szCs w:val="22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C7FFA" w:rsidRDefault="00432DDA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2015</w:t>
            </w:r>
            <w:r w:rsidR="001742DE" w:rsidRPr="007C7FFA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432DDA" w:rsidRPr="007C7FFA" w:rsidRDefault="00432DDA" w:rsidP="009B7C9E">
            <w:pPr>
              <w:jc w:val="both"/>
            </w:pPr>
            <w:r w:rsidRPr="007C7FFA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C7FFA" w:rsidRDefault="00432DDA" w:rsidP="009B7C9E">
            <w:pPr>
              <w:jc w:val="both"/>
              <w:rPr>
                <w:shd w:val="clear" w:color="auto" w:fill="FFFFFF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7C7FFA" w:rsidRDefault="00432DD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C7FFA" w:rsidRDefault="00432DDA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Pr="007C7FFA" w:rsidRDefault="00432DDA" w:rsidP="009B7C9E">
            <w:pPr>
              <w:rPr>
                <w:lang w:eastAsia="en-US"/>
              </w:rPr>
            </w:pPr>
            <w:proofErr w:type="spellStart"/>
            <w:r w:rsidRPr="007C7FFA">
              <w:rPr>
                <w:sz w:val="22"/>
                <w:szCs w:val="22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7C7FFA" w:rsidRDefault="00432DD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C7FFA" w:rsidRDefault="00432DD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C7FFA" w:rsidRDefault="00432DDA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C7FFA" w:rsidRDefault="00432DD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C7FFA" w:rsidRDefault="00432DD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7C7FFA" w:rsidRDefault="00432DDA" w:rsidP="009B7C9E">
            <w:pPr>
              <w:jc w:val="center"/>
            </w:pPr>
            <w:r w:rsidRPr="007C7FFA">
              <w:rPr>
                <w:sz w:val="22"/>
                <w:szCs w:val="22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C7FFA" w:rsidRDefault="00432DDA" w:rsidP="009B7C9E">
            <w:pPr>
              <w:spacing w:line="276" w:lineRule="auto"/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Август 2015</w:t>
            </w:r>
            <w:r w:rsidR="001742DE" w:rsidRPr="007C7FFA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C7FFA" w:rsidRDefault="00432DD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146CB" w:rsidRPr="007C7FFA" w:rsidRDefault="008146CB" w:rsidP="009B7C9E">
            <w:pPr>
              <w:jc w:val="both"/>
              <w:rPr>
                <w:rFonts w:eastAsia="Calibri"/>
                <w:lang w:eastAsia="en-US"/>
              </w:rPr>
            </w:pPr>
            <w:r w:rsidRPr="007C7FFA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146CB" w:rsidRPr="007C7FFA" w:rsidRDefault="008146CB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>3612299</w:t>
            </w:r>
          </w:p>
          <w:p w:rsidR="008146CB" w:rsidRPr="007C7FFA" w:rsidRDefault="008146CB" w:rsidP="009B7C9E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146CB" w:rsidRPr="007C7FFA" w:rsidRDefault="008146CB" w:rsidP="009B7C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Закупка шкафов для раздевалок </w:t>
            </w:r>
            <w:r w:rsidRPr="007C7FFA">
              <w:rPr>
                <w:sz w:val="22"/>
                <w:szCs w:val="22"/>
                <w:lang w:val="en-US" w:eastAsia="en-US"/>
              </w:rPr>
              <w:t>LE</w:t>
            </w:r>
            <w:r w:rsidRPr="007C7FFA">
              <w:rPr>
                <w:sz w:val="22"/>
                <w:szCs w:val="22"/>
                <w:lang w:eastAsia="en-US"/>
              </w:rPr>
              <w:t xml:space="preserve">21-80, </w:t>
            </w:r>
            <w:r w:rsidRPr="007C7FFA">
              <w:rPr>
                <w:sz w:val="22"/>
                <w:szCs w:val="22"/>
                <w:lang w:val="en-US" w:eastAsia="en-US"/>
              </w:rPr>
              <w:t>LE</w:t>
            </w:r>
            <w:r w:rsidRPr="007C7FFA">
              <w:rPr>
                <w:sz w:val="22"/>
                <w:szCs w:val="22"/>
                <w:lang w:eastAsia="en-US"/>
              </w:rPr>
              <w:t xml:space="preserve">21, </w:t>
            </w:r>
            <w:r w:rsidRPr="007C7FFA">
              <w:rPr>
                <w:sz w:val="22"/>
                <w:szCs w:val="22"/>
                <w:lang w:val="en-US" w:eastAsia="en-US"/>
              </w:rPr>
              <w:t>LS</w:t>
            </w:r>
            <w:r w:rsidRPr="007C7FFA">
              <w:rPr>
                <w:sz w:val="22"/>
                <w:szCs w:val="22"/>
                <w:lang w:eastAsia="en-US"/>
              </w:rPr>
              <w:t>(</w:t>
            </w:r>
            <w:r w:rsidRPr="007C7FFA">
              <w:rPr>
                <w:sz w:val="22"/>
                <w:szCs w:val="22"/>
                <w:lang w:val="en-US" w:eastAsia="en-US"/>
              </w:rPr>
              <w:t>LE</w:t>
            </w:r>
            <w:r w:rsidRPr="007C7FFA">
              <w:rPr>
                <w:sz w:val="22"/>
                <w:szCs w:val="22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7C7FFA" w:rsidRDefault="008146C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7C7FFA" w:rsidRDefault="008146C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7C7FFA" w:rsidRDefault="008146CB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7C7FFA" w:rsidRDefault="008146C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C7FFA" w:rsidRDefault="008146C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146CB" w:rsidRPr="007C7FFA" w:rsidRDefault="008146CB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7C7FFA" w:rsidRDefault="008146CB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7C7FFA" w:rsidRDefault="008146C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7C7FFA" w:rsidRDefault="008146C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7C7FFA" w:rsidRDefault="008146CB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7C7FFA" w:rsidRDefault="008146C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C7FFA" w:rsidRDefault="008146C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30 487, 13 </w:t>
            </w:r>
            <w:r w:rsidRPr="007C7FFA">
              <w:rPr>
                <w:sz w:val="22"/>
                <w:szCs w:val="22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40DC0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7C7FFA" w:rsidRDefault="00B40DC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33</w:t>
            </w:r>
            <w:r w:rsidR="00DD4D18" w:rsidRPr="007C7F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B40DC0" w:rsidRPr="007C7FFA" w:rsidRDefault="008146CB" w:rsidP="009B7C9E">
            <w:pPr>
              <w:jc w:val="both"/>
            </w:pPr>
            <w:r w:rsidRPr="007C7FFA">
              <w:rPr>
                <w:sz w:val="22"/>
                <w:szCs w:val="22"/>
              </w:rPr>
              <w:t>70.1</w:t>
            </w:r>
          </w:p>
        </w:tc>
        <w:tc>
          <w:tcPr>
            <w:tcW w:w="1134" w:type="dxa"/>
          </w:tcPr>
          <w:p w:rsidR="008146CB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43" w:history="1">
              <w:r w:rsidR="008146CB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7010000</w:t>
              </w:r>
            </w:hyperlink>
          </w:p>
          <w:p w:rsidR="00B40DC0" w:rsidRPr="007C7FFA" w:rsidRDefault="00B40DC0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7C7FFA" w:rsidRDefault="00B40DC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7C7FFA" w:rsidRDefault="00B40DC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Наличие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соответстующей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7C7FFA" w:rsidRDefault="00116EA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7C7FFA" w:rsidRDefault="00116EA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7C7FFA" w:rsidRDefault="00116EA1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7C7FFA" w:rsidRDefault="00116EA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7C7FFA" w:rsidRDefault="00116EA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7C7FFA" w:rsidRDefault="00116EA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7C7FFA" w:rsidRDefault="00116EA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7C7FFA" w:rsidRDefault="00116EA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7C7FFA" w:rsidRDefault="00116EA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7C7FFA" w:rsidRDefault="00116EA1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</w:t>
            </w:r>
            <w:r w:rsidR="00DD4D18" w:rsidRPr="007C7FF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</w:tcPr>
          <w:p w:rsidR="008146CB" w:rsidRPr="007C7FFA" w:rsidRDefault="008146CB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7C7FFA" w:rsidRDefault="008146CB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7C7FFA" w:rsidRDefault="008146CB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7C7FFA" w:rsidRDefault="008146C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7C7FFA" w:rsidRDefault="008146CB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7C7FFA" w:rsidRDefault="008146CB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7C7FFA" w:rsidRDefault="008146C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C7FFA" w:rsidRDefault="008146CB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7C7FFA" w:rsidRDefault="008146CB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55F60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7C7FFA" w:rsidRDefault="00055F6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</w:t>
            </w:r>
            <w:r w:rsidR="00DD4D18" w:rsidRPr="007C7F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055F60" w:rsidRPr="007C7FFA" w:rsidRDefault="00E8192F" w:rsidP="009B7C9E">
            <w:pPr>
              <w:jc w:val="both"/>
            </w:pPr>
            <w:r w:rsidRPr="007C7FFA">
              <w:rPr>
                <w:sz w:val="22"/>
                <w:szCs w:val="22"/>
              </w:rPr>
              <w:t>32.2</w:t>
            </w:r>
          </w:p>
        </w:tc>
        <w:tc>
          <w:tcPr>
            <w:tcW w:w="1134" w:type="dxa"/>
          </w:tcPr>
          <w:p w:rsidR="00E8192F" w:rsidRPr="007C7FFA" w:rsidRDefault="00485749" w:rsidP="009B7C9E">
            <w:pPr>
              <w:widowControl/>
              <w:rPr>
                <w:rFonts w:eastAsiaTheme="minorHAnsi"/>
                <w:lang w:eastAsia="en-US"/>
              </w:rPr>
            </w:pPr>
            <w:hyperlink r:id="rId44" w:history="1">
              <w:r w:rsidR="00E8192F" w:rsidRPr="007C7FF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3222000</w:t>
              </w:r>
            </w:hyperlink>
          </w:p>
          <w:p w:rsidR="00055F60" w:rsidRPr="007C7FFA" w:rsidRDefault="00055F60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7C7FFA" w:rsidRDefault="00055F6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 w:rsidRPr="007C7FFA">
              <w:rPr>
                <w:sz w:val="22"/>
                <w:szCs w:val="22"/>
                <w:lang w:val="en-US" w:eastAsia="en-US"/>
              </w:rPr>
              <w:t>IP</w:t>
            </w:r>
            <w:r w:rsidRPr="007C7FFA">
              <w:rPr>
                <w:sz w:val="22"/>
                <w:szCs w:val="22"/>
                <w:lang w:eastAsia="en-US"/>
              </w:rPr>
              <w:t xml:space="preserve">-телефонии (аппаратно-программной автоматической телефонной </w:t>
            </w:r>
            <w:proofErr w:type="spellStart"/>
            <w:r w:rsidRPr="007C7FFA">
              <w:rPr>
                <w:sz w:val="22"/>
                <w:szCs w:val="22"/>
                <w:lang w:eastAsia="en-US"/>
              </w:rPr>
              <w:t>станции-АПАТС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7C7FFA" w:rsidRDefault="00055F6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7C7FFA" w:rsidRDefault="00055F6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7C7FFA" w:rsidRDefault="00055F6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7C7FFA" w:rsidRDefault="00055F60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55F60" w:rsidRPr="007C7FFA" w:rsidRDefault="00055F6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7C7FFA" w:rsidRDefault="00055F6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7C7FFA" w:rsidRDefault="00055F6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7C7FFA" w:rsidRDefault="00055F6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7C7FFA" w:rsidRDefault="00055F6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7C7FFA" w:rsidRDefault="00055F6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7C7FFA" w:rsidRDefault="00055F6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5"/>
        </w:trPr>
        <w:tc>
          <w:tcPr>
            <w:tcW w:w="817" w:type="dxa"/>
          </w:tcPr>
          <w:p w:rsidR="00055F60" w:rsidRPr="007C7FFA" w:rsidRDefault="00E8192F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34</w:t>
            </w:r>
            <w:r w:rsidR="00DD4D18" w:rsidRPr="007C7F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55F60" w:rsidRPr="007C7FFA" w:rsidRDefault="00E8192F" w:rsidP="009B7C9E">
            <w:pPr>
              <w:jc w:val="both"/>
            </w:pPr>
            <w:r w:rsidRPr="007C7FFA">
              <w:rPr>
                <w:sz w:val="22"/>
                <w:szCs w:val="22"/>
              </w:rPr>
              <w:t>33.1</w:t>
            </w:r>
          </w:p>
        </w:tc>
        <w:tc>
          <w:tcPr>
            <w:tcW w:w="1134" w:type="dxa"/>
          </w:tcPr>
          <w:p w:rsidR="00055F60" w:rsidRPr="007C7FFA" w:rsidRDefault="00E8192F" w:rsidP="009B7C9E">
            <w:pPr>
              <w:jc w:val="both"/>
              <w:rPr>
                <w:shd w:val="clear" w:color="auto" w:fill="FFFFFF"/>
              </w:rPr>
            </w:pPr>
            <w:r w:rsidRPr="007C7FFA">
              <w:rPr>
                <w:sz w:val="22"/>
                <w:szCs w:val="22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7C7FFA" w:rsidRDefault="00E8192F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7C7FFA" w:rsidRDefault="00E8192F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Pr="007C7FFA" w:rsidRDefault="00E8192F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7C7FFA" w:rsidRDefault="00E8192F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7C7FFA" w:rsidRDefault="00E8192F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7C7FFA" w:rsidRDefault="00E8192F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7C7FFA" w:rsidRDefault="00E8192F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7C7FFA" w:rsidRDefault="00E8192F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7C7FFA" w:rsidRDefault="00E8192F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7C7FFA" w:rsidRDefault="00E8192F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7C7FFA" w:rsidRDefault="00E8192F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7C7FFA" w:rsidRDefault="00E8192F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C7FFA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0"/>
        </w:trPr>
        <w:tc>
          <w:tcPr>
            <w:tcW w:w="817" w:type="dxa"/>
          </w:tcPr>
          <w:p w:rsidR="007C7FFA" w:rsidRPr="007C7FFA" w:rsidRDefault="007C7FF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92" w:type="dxa"/>
          </w:tcPr>
          <w:p w:rsidR="007C7FFA" w:rsidRPr="007C7FFA" w:rsidRDefault="007C7FFA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7C7FFA" w:rsidRPr="007C7FFA" w:rsidRDefault="007C7FFA" w:rsidP="009B7C9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C7FFA" w:rsidRPr="007C7FFA" w:rsidRDefault="00485749" w:rsidP="009B7C9E">
            <w:pPr>
              <w:widowControl/>
              <w:rPr>
                <w:rFonts w:eastAsia="Calibri"/>
              </w:rPr>
            </w:pPr>
            <w:hyperlink r:id="rId45" w:history="1">
              <w:r w:rsidR="007C7FFA" w:rsidRPr="007C7FF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7C7FFA" w:rsidRPr="007C7FFA" w:rsidRDefault="007C7FFA" w:rsidP="009B7C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7C7FFA" w:rsidRPr="007C7FFA" w:rsidRDefault="007C7FF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Ремонт координатно-расточного станка модели </w:t>
            </w:r>
            <w:r w:rsidRPr="007C7FFA">
              <w:rPr>
                <w:sz w:val="22"/>
                <w:szCs w:val="22"/>
                <w:lang w:val="en-US" w:eastAsia="en-US"/>
              </w:rPr>
              <w:t>BL</w:t>
            </w:r>
            <w:r w:rsidRPr="007C7FFA">
              <w:rPr>
                <w:sz w:val="22"/>
                <w:szCs w:val="22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7C7FFA" w:rsidRDefault="007C7FF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7C7FFA" w:rsidRDefault="007C7FFA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2) гарантия на работу 6 месяцев, на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комплектующие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7C7FFA" w:rsidRDefault="007C7F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7C7FFA" w:rsidRDefault="007C7FFA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7C7FFA" w:rsidRDefault="007C7FFA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7C7FFA" w:rsidRDefault="007C7FFA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7C7FFA" w:rsidRDefault="007C7FFA" w:rsidP="009B7C9E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7C7FFA" w:rsidRDefault="007C7F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7C7FFA" w:rsidRDefault="007C7F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7C7FFA" w:rsidRDefault="007C7F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7C7FFA" w:rsidRDefault="007C7F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7C7FFA" w:rsidRDefault="007C7FFA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A58E1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7C7FFA" w:rsidRDefault="00DD4D1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992" w:type="dxa"/>
          </w:tcPr>
          <w:p w:rsidR="007C7FFA" w:rsidRPr="007C7FFA" w:rsidRDefault="007C7FFA" w:rsidP="009B7C9E">
            <w:pPr>
              <w:pStyle w:val="af7"/>
              <w:rPr>
                <w:rFonts w:ascii="Times New Roman" w:hAnsi="Times New Roman" w:cs="Times New Roman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</w:rPr>
              <w:t>29.4</w:t>
            </w:r>
          </w:p>
          <w:p w:rsidR="005A58E1" w:rsidRPr="007C7FFA" w:rsidRDefault="005A58E1" w:rsidP="009B7C9E">
            <w:pPr>
              <w:jc w:val="both"/>
            </w:pPr>
          </w:p>
        </w:tc>
        <w:tc>
          <w:tcPr>
            <w:tcW w:w="1134" w:type="dxa"/>
          </w:tcPr>
          <w:p w:rsidR="002526E8" w:rsidRPr="007C7FFA" w:rsidRDefault="002526E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2922150 </w:t>
            </w:r>
          </w:p>
          <w:p w:rsidR="005A58E1" w:rsidRPr="007C7FFA" w:rsidRDefault="005A58E1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7C7FFA" w:rsidRDefault="005A58E1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Поставка фрезерного станка </w:t>
            </w:r>
            <w:proofErr w:type="spellStart"/>
            <w:r w:rsidRPr="007C7FFA">
              <w:rPr>
                <w:sz w:val="22"/>
                <w:szCs w:val="22"/>
                <w:lang w:val="en-US" w:eastAsia="en-US"/>
              </w:rPr>
              <w:t>Fuw</w:t>
            </w:r>
            <w:proofErr w:type="spellEnd"/>
            <w:r w:rsidRPr="007C7FFA">
              <w:rPr>
                <w:sz w:val="22"/>
                <w:szCs w:val="22"/>
                <w:lang w:val="en-US" w:eastAsia="en-US"/>
              </w:rPr>
              <w:t>-</w:t>
            </w:r>
            <w:r w:rsidRPr="007C7FFA">
              <w:rPr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7C7FFA" w:rsidRDefault="005A58E1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7C7FFA" w:rsidRDefault="005A58E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7C7FFA" w:rsidRDefault="005A58E1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7C7FFA" w:rsidRDefault="005A58E1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7C7FFA" w:rsidRDefault="005A58E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7C7FFA" w:rsidRDefault="005A58E1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="000C1EC0"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Новосибирск,</w:t>
            </w:r>
          </w:p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C1EC0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7C7FFA" w:rsidRDefault="000C1EC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</w:t>
            </w:r>
            <w:r w:rsidR="00DD4D18" w:rsidRPr="007C7F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C1EC0" w:rsidRPr="007C7FFA" w:rsidRDefault="007C7FFA" w:rsidP="009B7C9E">
            <w:pPr>
              <w:jc w:val="both"/>
            </w:pPr>
            <w:r w:rsidRPr="007C7FFA">
              <w:rPr>
                <w:sz w:val="22"/>
                <w:szCs w:val="22"/>
              </w:rPr>
              <w:t>29.4</w:t>
            </w:r>
          </w:p>
        </w:tc>
        <w:tc>
          <w:tcPr>
            <w:tcW w:w="1134" w:type="dxa"/>
          </w:tcPr>
          <w:p w:rsidR="002526E8" w:rsidRPr="007C7FFA" w:rsidRDefault="002526E8" w:rsidP="009B7C9E">
            <w:pPr>
              <w:widowControl/>
              <w:rPr>
                <w:rFonts w:eastAsiaTheme="minorHAnsi"/>
                <w:lang w:eastAsia="en-US"/>
              </w:rPr>
            </w:pPr>
            <w:r w:rsidRPr="007C7FFA">
              <w:rPr>
                <w:rFonts w:eastAsiaTheme="minorHAnsi"/>
                <w:sz w:val="22"/>
                <w:szCs w:val="22"/>
                <w:lang w:eastAsia="en-US"/>
              </w:rPr>
              <w:t xml:space="preserve">2922105 </w:t>
            </w:r>
          </w:p>
          <w:p w:rsidR="000C1EC0" w:rsidRPr="007C7FFA" w:rsidRDefault="000C1EC0" w:rsidP="009B7C9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7C7FFA" w:rsidRDefault="000C1EC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7C7FFA">
              <w:rPr>
                <w:sz w:val="22"/>
                <w:szCs w:val="22"/>
                <w:lang w:val="en-US" w:eastAsia="en-US"/>
              </w:rPr>
              <w:t>Shaublin</w:t>
            </w:r>
            <w:proofErr w:type="spellEnd"/>
            <w:r w:rsidRPr="007C7FFA">
              <w:rPr>
                <w:sz w:val="22"/>
                <w:szCs w:val="22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7C7FFA" w:rsidRDefault="000C1EC0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7C7FFA" w:rsidRDefault="000C1EC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7C7FFA" w:rsidRDefault="000C1EC0" w:rsidP="009B7C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7C7FFA" w:rsidRDefault="000C1EC0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7C7FFA" w:rsidRDefault="000C1EC0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г. Новосибирск,</w:t>
            </w:r>
          </w:p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7C7FFA" w:rsidRDefault="000C1EC0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0"/>
        </w:trPr>
        <w:tc>
          <w:tcPr>
            <w:tcW w:w="817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992" w:type="dxa"/>
          </w:tcPr>
          <w:p w:rsidR="002526E8" w:rsidRPr="007C7FFA" w:rsidRDefault="002526E8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7C7FFA" w:rsidRDefault="002526E8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>
              <w:rPr>
                <w:sz w:val="22"/>
                <w:szCs w:val="22"/>
                <w:lang w:eastAsia="en-US"/>
              </w:rPr>
              <w:t>ок</w:t>
            </w:r>
            <w:r w:rsidRPr="007C7FFA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7C7FFA" w:rsidRDefault="002526E8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7C7FFA" w:rsidRDefault="002526E8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Январь 2015 г.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992" w:type="dxa"/>
          </w:tcPr>
          <w:p w:rsidR="002526E8" w:rsidRPr="007C7FFA" w:rsidRDefault="002526E8" w:rsidP="009B7C9E">
            <w:pPr>
              <w:spacing w:line="276" w:lineRule="auto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7C7FFA" w:rsidRDefault="002526E8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>
              <w:rPr>
                <w:sz w:val="22"/>
                <w:szCs w:val="22"/>
                <w:lang w:eastAsia="en-US"/>
              </w:rPr>
              <w:t>ок</w:t>
            </w:r>
            <w:r w:rsidRPr="007C7FFA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7C7FFA" w:rsidRDefault="002526E8" w:rsidP="009B7C9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7C7FFA" w:rsidRDefault="00BC2AEC" w:rsidP="009B7C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Январь 2015 г.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992" w:type="dxa"/>
          </w:tcPr>
          <w:p w:rsidR="002526E8" w:rsidRPr="007C7FFA" w:rsidRDefault="002526E8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7C7FFA" w:rsidRDefault="002526E8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C7FFA">
              <w:rPr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7C7FFA">
              <w:rPr>
                <w:sz w:val="22"/>
                <w:szCs w:val="22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По</w:t>
            </w:r>
            <w:r w:rsidR="009B7C9E">
              <w:rPr>
                <w:sz w:val="22"/>
                <w:szCs w:val="22"/>
                <w:lang w:eastAsia="en-US"/>
              </w:rPr>
              <w:t>с</w:t>
            </w:r>
            <w:r w:rsidRPr="007C7FFA">
              <w:rPr>
                <w:sz w:val="22"/>
                <w:szCs w:val="22"/>
                <w:lang w:eastAsia="en-US"/>
              </w:rPr>
              <w:t>тавка ка</w:t>
            </w:r>
            <w:r w:rsidR="009B7C9E">
              <w:rPr>
                <w:sz w:val="22"/>
                <w:szCs w:val="22"/>
                <w:lang w:eastAsia="en-US"/>
              </w:rPr>
              <w:t>р</w:t>
            </w:r>
            <w:r w:rsidRPr="007C7FFA">
              <w:rPr>
                <w:sz w:val="22"/>
                <w:szCs w:val="22"/>
                <w:lang w:eastAsia="en-US"/>
              </w:rPr>
              <w:t>триджей, тонеров, комплектующих для копировально-</w:t>
            </w:r>
            <w:r w:rsidRPr="007C7FFA">
              <w:rPr>
                <w:sz w:val="22"/>
                <w:szCs w:val="22"/>
                <w:lang w:eastAsia="en-US"/>
              </w:rPr>
              <w:lastRenderedPageBreak/>
              <w:t>множительной техники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7C7FFA" w:rsidRDefault="002526E8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lastRenderedPageBreak/>
              <w:t>349</w:t>
            </w:r>
          </w:p>
        </w:tc>
        <w:tc>
          <w:tcPr>
            <w:tcW w:w="992" w:type="dxa"/>
          </w:tcPr>
          <w:p w:rsidR="002526E8" w:rsidRPr="007C7FFA" w:rsidRDefault="002526E8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7C7FFA" w:rsidRDefault="002526E8" w:rsidP="009B7C9E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7C7FFA" w:rsidRDefault="002526E8" w:rsidP="009B7C9E">
            <w:pPr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7C7FFA" w:rsidRDefault="002526E8" w:rsidP="009B7C9E">
            <w:pPr>
              <w:jc w:val="center"/>
              <w:rPr>
                <w:rFonts w:eastAsia="Calibri"/>
                <w:lang w:eastAsia="en-US"/>
              </w:rPr>
            </w:pPr>
            <w:r w:rsidRPr="007C7FFA">
              <w:rPr>
                <w:rFonts w:eastAsia="Calibri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7C7FFA" w:rsidRDefault="002526E8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РФ,</w:t>
            </w:r>
          </w:p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7C7FFA">
              <w:rPr>
                <w:sz w:val="22"/>
                <w:szCs w:val="22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7C7FFA" w:rsidRDefault="002526E8" w:rsidP="009B7C9E">
            <w:pPr>
              <w:jc w:val="center"/>
              <w:rPr>
                <w:lang w:eastAsia="en-US"/>
              </w:rPr>
            </w:pPr>
            <w:r w:rsidRPr="007C7FF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7C9E" w:rsidRPr="007C7FFA" w:rsidTr="009B7C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817" w:type="dxa"/>
          </w:tcPr>
          <w:p w:rsidR="009B7C9E" w:rsidRPr="007C7FFA" w:rsidRDefault="009B7C9E" w:rsidP="009B7C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</w:tcPr>
          <w:p w:rsidR="009B7C9E" w:rsidRPr="007C7FFA" w:rsidRDefault="009B7C9E" w:rsidP="009B7C9E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7FFA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7C7FFA" w:rsidRDefault="009B7C9E" w:rsidP="009B7C9E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C7FFA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7C9E" w:rsidRPr="007C7FFA" w:rsidRDefault="009B7C9E" w:rsidP="009B7C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9B7C9E" w:rsidRPr="007C7FFA" w:rsidRDefault="009B7C9E" w:rsidP="009B7C9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7C7FFA" w:rsidRDefault="009B7C9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7C7FFA" w:rsidRDefault="009B7C9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7C7FFA" w:rsidRDefault="009B7C9E" w:rsidP="009B7C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7C7FFA" w:rsidRDefault="009B7C9E" w:rsidP="009B7C9E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7C7FFA" w:rsidRDefault="009B7C9E" w:rsidP="009B7C9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7C7FFA" w:rsidRDefault="009B7C9E" w:rsidP="009B7C9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7C7FFA" w:rsidRDefault="009B7C9E" w:rsidP="009B7C9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9B7C9E" w:rsidRDefault="009B7C9E" w:rsidP="009B7C9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7C7FFA" w:rsidRDefault="009B7C9E" w:rsidP="009B7C9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7C7FFA" w:rsidRDefault="009B7C9E" w:rsidP="009B7C9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80A51" w:rsidRDefault="00980A5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9B7C9E" w:rsidRDefault="005A58E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 w:rsidRPr="009B7C9E"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="008F2EBC" w:rsidRPr="009B7C9E">
        <w:rPr>
          <w:rFonts w:ascii="Times New Roman" w:hAnsi="Times New Roman" w:cs="Times New Roman"/>
          <w:sz w:val="28"/>
          <w:szCs w:val="28"/>
        </w:rPr>
        <w:t xml:space="preserve">            ___________________ </w:t>
      </w:r>
      <w:r w:rsidRPr="009B7C9E">
        <w:rPr>
          <w:rFonts w:ascii="Times New Roman" w:hAnsi="Times New Roman" w:cs="Times New Roman"/>
          <w:sz w:val="28"/>
          <w:szCs w:val="28"/>
        </w:rPr>
        <w:t>П.В. Заболотный</w:t>
      </w:r>
      <w:r w:rsidR="008F2EBC" w:rsidRPr="009B7C9E">
        <w:rPr>
          <w:rFonts w:ascii="Times New Roman" w:hAnsi="Times New Roman" w:cs="Times New Roman"/>
          <w:sz w:val="28"/>
          <w:szCs w:val="28"/>
        </w:rPr>
        <w:tab/>
      </w:r>
      <w:r w:rsidR="008F2EBC" w:rsidRPr="009B7C9E">
        <w:rPr>
          <w:rFonts w:ascii="Times New Roman" w:hAnsi="Times New Roman" w:cs="Times New Roman"/>
          <w:sz w:val="28"/>
          <w:szCs w:val="28"/>
        </w:rPr>
        <w:tab/>
      </w:r>
      <w:r w:rsidR="00E25B04" w:rsidRPr="009B7C9E">
        <w:rPr>
          <w:rFonts w:ascii="Times New Roman" w:hAnsi="Times New Roman" w:cs="Times New Roman"/>
          <w:sz w:val="28"/>
          <w:szCs w:val="28"/>
        </w:rPr>
        <w:tab/>
      </w:r>
      <w:r w:rsidR="00E25B04" w:rsidRPr="009B7C9E">
        <w:rPr>
          <w:rFonts w:ascii="Times New Roman" w:hAnsi="Times New Roman" w:cs="Times New Roman"/>
          <w:sz w:val="28"/>
          <w:szCs w:val="28"/>
        </w:rPr>
        <w:tab/>
      </w:r>
      <w:r w:rsidR="00E25B04" w:rsidRPr="009B7C9E">
        <w:rPr>
          <w:rFonts w:ascii="Times New Roman" w:hAnsi="Times New Roman" w:cs="Times New Roman"/>
          <w:sz w:val="28"/>
          <w:szCs w:val="28"/>
        </w:rPr>
        <w:tab/>
      </w:r>
      <w:r w:rsidR="00E25B04" w:rsidRPr="009B7C9E">
        <w:rPr>
          <w:rFonts w:ascii="Times New Roman" w:hAnsi="Times New Roman" w:cs="Times New Roman"/>
          <w:sz w:val="28"/>
          <w:szCs w:val="28"/>
        </w:rPr>
        <w:tab/>
      </w:r>
      <w:r w:rsidR="008F2EBC" w:rsidRPr="009B7C9E">
        <w:rPr>
          <w:rFonts w:ascii="Times New Roman" w:hAnsi="Times New Roman" w:cs="Times New Roman"/>
          <w:sz w:val="28"/>
          <w:szCs w:val="28"/>
        </w:rPr>
        <w:t>"</w:t>
      </w:r>
      <w:r w:rsidRPr="009B7C9E">
        <w:rPr>
          <w:rFonts w:ascii="Times New Roman" w:hAnsi="Times New Roman" w:cs="Times New Roman"/>
          <w:sz w:val="28"/>
          <w:szCs w:val="28"/>
        </w:rPr>
        <w:t>12</w:t>
      </w:r>
      <w:r w:rsidR="003F62E9" w:rsidRPr="009B7C9E">
        <w:rPr>
          <w:rFonts w:ascii="Times New Roman" w:hAnsi="Times New Roman" w:cs="Times New Roman"/>
          <w:sz w:val="28"/>
          <w:szCs w:val="28"/>
        </w:rPr>
        <w:t>" </w:t>
      </w:r>
      <w:r w:rsidRPr="009B7C9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F2EBC" w:rsidRPr="009B7C9E">
        <w:rPr>
          <w:rFonts w:ascii="Times New Roman" w:hAnsi="Times New Roman" w:cs="Times New Roman"/>
          <w:sz w:val="28"/>
          <w:szCs w:val="28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1DA2"/>
    <w:rsid w:val="000A259D"/>
    <w:rsid w:val="000B147B"/>
    <w:rsid w:val="000C0BAE"/>
    <w:rsid w:val="000C1EC0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54BC"/>
    <w:rsid w:val="001C007E"/>
    <w:rsid w:val="001D1571"/>
    <w:rsid w:val="001F7C4B"/>
    <w:rsid w:val="00244A43"/>
    <w:rsid w:val="002526E8"/>
    <w:rsid w:val="00270BD7"/>
    <w:rsid w:val="00281AD7"/>
    <w:rsid w:val="002823B5"/>
    <w:rsid w:val="00282CD2"/>
    <w:rsid w:val="00283835"/>
    <w:rsid w:val="002A2BFC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97F3E"/>
    <w:rsid w:val="003B130A"/>
    <w:rsid w:val="003B2D58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14E8"/>
    <w:rsid w:val="004618E9"/>
    <w:rsid w:val="00462096"/>
    <w:rsid w:val="00471BA5"/>
    <w:rsid w:val="0048551E"/>
    <w:rsid w:val="00485749"/>
    <w:rsid w:val="004F1AE2"/>
    <w:rsid w:val="005011E6"/>
    <w:rsid w:val="0050617E"/>
    <w:rsid w:val="0055460E"/>
    <w:rsid w:val="00554B9A"/>
    <w:rsid w:val="00561A77"/>
    <w:rsid w:val="00565374"/>
    <w:rsid w:val="005A58E1"/>
    <w:rsid w:val="005B0969"/>
    <w:rsid w:val="005B54CC"/>
    <w:rsid w:val="005C5CDC"/>
    <w:rsid w:val="005D0A5C"/>
    <w:rsid w:val="005E7F07"/>
    <w:rsid w:val="00605C6F"/>
    <w:rsid w:val="0061286D"/>
    <w:rsid w:val="0061304E"/>
    <w:rsid w:val="00621535"/>
    <w:rsid w:val="00624F28"/>
    <w:rsid w:val="0063633F"/>
    <w:rsid w:val="00637192"/>
    <w:rsid w:val="006430DE"/>
    <w:rsid w:val="006448A3"/>
    <w:rsid w:val="00644C03"/>
    <w:rsid w:val="00645BF0"/>
    <w:rsid w:val="0064628C"/>
    <w:rsid w:val="00672D5C"/>
    <w:rsid w:val="00674F5F"/>
    <w:rsid w:val="00686E31"/>
    <w:rsid w:val="006A031F"/>
    <w:rsid w:val="006C0C67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74A44"/>
    <w:rsid w:val="007860B0"/>
    <w:rsid w:val="00793AA1"/>
    <w:rsid w:val="007A01BF"/>
    <w:rsid w:val="007A144D"/>
    <w:rsid w:val="007A293E"/>
    <w:rsid w:val="007B204D"/>
    <w:rsid w:val="007B4269"/>
    <w:rsid w:val="007C7FFA"/>
    <w:rsid w:val="007D5177"/>
    <w:rsid w:val="007D7A09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F16FB"/>
    <w:rsid w:val="008F2EBC"/>
    <w:rsid w:val="00902707"/>
    <w:rsid w:val="00910F4B"/>
    <w:rsid w:val="009164D5"/>
    <w:rsid w:val="00927F7E"/>
    <w:rsid w:val="00947B56"/>
    <w:rsid w:val="0095185B"/>
    <w:rsid w:val="00952192"/>
    <w:rsid w:val="00956C2D"/>
    <w:rsid w:val="00980A51"/>
    <w:rsid w:val="009872B8"/>
    <w:rsid w:val="00990E52"/>
    <w:rsid w:val="009B420E"/>
    <w:rsid w:val="009B7C9E"/>
    <w:rsid w:val="009E034E"/>
    <w:rsid w:val="009E7EBD"/>
    <w:rsid w:val="009F7378"/>
    <w:rsid w:val="00A14304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3615"/>
    <w:rsid w:val="00B12630"/>
    <w:rsid w:val="00B20536"/>
    <w:rsid w:val="00B209F7"/>
    <w:rsid w:val="00B3292B"/>
    <w:rsid w:val="00B3418D"/>
    <w:rsid w:val="00B40DC0"/>
    <w:rsid w:val="00B47EF6"/>
    <w:rsid w:val="00B50B7B"/>
    <w:rsid w:val="00B55042"/>
    <w:rsid w:val="00B76155"/>
    <w:rsid w:val="00B86DD0"/>
    <w:rsid w:val="00B948A1"/>
    <w:rsid w:val="00B962FA"/>
    <w:rsid w:val="00BC2AEC"/>
    <w:rsid w:val="00BE043F"/>
    <w:rsid w:val="00BE379D"/>
    <w:rsid w:val="00C00178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616D"/>
    <w:rsid w:val="00D62C67"/>
    <w:rsid w:val="00D67C72"/>
    <w:rsid w:val="00D77274"/>
    <w:rsid w:val="00DB4A3D"/>
    <w:rsid w:val="00DC1167"/>
    <w:rsid w:val="00DC2CA8"/>
    <w:rsid w:val="00DD4D1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35AF"/>
    <w:rsid w:val="00E7719F"/>
    <w:rsid w:val="00E80EF5"/>
    <w:rsid w:val="00E8192F"/>
    <w:rsid w:val="00E941DA"/>
    <w:rsid w:val="00E97835"/>
    <w:rsid w:val="00EA28DF"/>
    <w:rsid w:val="00EE4B51"/>
    <w:rsid w:val="00EF06AB"/>
    <w:rsid w:val="00EF3153"/>
    <w:rsid w:val="00EF3CDE"/>
    <w:rsid w:val="00EF5B72"/>
    <w:rsid w:val="00F023C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hyperlink" Target="garantF1://66800.73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42" Type="http://schemas.openxmlformats.org/officeDocument/2006/relationships/hyperlink" Target="garantF1://66800.2895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4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hyperlink" Target="garantF1://66800.453" TargetMode="External"/><Relationship Id="rId45" Type="http://schemas.openxmlformats.org/officeDocument/2006/relationships/hyperlink" Target="garantF1://66800.9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4" Type="http://schemas.openxmlformats.org/officeDocument/2006/relationships/hyperlink" Target="garantF1://66800.32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Relationship Id="rId43" Type="http://schemas.openxmlformats.org/officeDocument/2006/relationships/hyperlink" Target="garantF1://66800.701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A2C8-9B92-4CC9-8884-DF57E1FE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42</Pages>
  <Words>12942</Words>
  <Characters>73776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13</cp:revision>
  <cp:lastPrinted>2014-11-13T01:30:00Z</cp:lastPrinted>
  <dcterms:created xsi:type="dcterms:W3CDTF">2014-10-31T01:30:00Z</dcterms:created>
  <dcterms:modified xsi:type="dcterms:W3CDTF">2014-11-13T01:31:00Z</dcterms:modified>
</cp:coreProperties>
</file>