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3825E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825E8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3825E8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3825E8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3825E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825E8">
        <w:rPr>
          <w:rFonts w:ascii="Times New Roman" w:hAnsi="Times New Roman" w:cs="Times New Roman"/>
          <w:b/>
          <w:bCs/>
          <w:sz w:val="18"/>
          <w:szCs w:val="18"/>
          <w:lang w:val="ru-RU"/>
        </w:rPr>
        <w:t>для нужд ОАО «НПО НИИИП-НЗиК»</w:t>
      </w:r>
    </w:p>
    <w:p w:rsidR="00377706" w:rsidRPr="003825E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3825E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3825E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825E8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727BB3" w:rsidRPr="003825E8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727BB3" w:rsidRPr="003825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27BB3" w:rsidRPr="003825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27BB3" w:rsidRPr="003825E8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27BB3" w:rsidRPr="003825E8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      </w:t>
      </w:r>
      <w:r w:rsidRPr="003825E8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F44A5A">
        <w:rPr>
          <w:rFonts w:ascii="Times New Roman" w:hAnsi="Times New Roman" w:cs="Times New Roman"/>
          <w:sz w:val="18"/>
          <w:szCs w:val="18"/>
          <w:lang w:val="ru-RU" w:eastAsia="ru-RU"/>
        </w:rPr>
        <w:t>10</w:t>
      </w:r>
      <w:r w:rsidRPr="003825E8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F44A5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ноября</w:t>
      </w:r>
      <w:r w:rsidR="00C76908" w:rsidRPr="003825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825E8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530B6" w:rsidRPr="003825E8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Pr="003825E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2B3D3A" w:rsidRPr="003825E8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2B3D3A" w:rsidRPr="003825E8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825E8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377706" w:rsidRPr="003825E8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825E8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27BB3" w:rsidRPr="003825E8" w:rsidTr="00C413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Щербаков Виктор Николаевич  </w:t>
            </w:r>
          </w:p>
        </w:tc>
      </w:tr>
      <w:tr w:rsidR="00727BB3" w:rsidRPr="003825E8" w:rsidTr="00C41319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3825E8" w:rsidTr="00C41319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Монахов Владимир Александрович</w:t>
            </w:r>
          </w:p>
        </w:tc>
      </w:tr>
      <w:tr w:rsidR="00727BB3" w:rsidRPr="003825E8" w:rsidTr="00C41319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C41319" w:rsidP="00C41319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r w:rsidR="00727BB3"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C41319" w:rsidP="00C413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Нина Васильевна</w:t>
            </w:r>
          </w:p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3825E8" w:rsidTr="00C413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 Наталия Васильевна</w:t>
            </w:r>
          </w:p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3825E8" w:rsidTr="00C413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3825E8" w:rsidTr="00C413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3825E8" w:rsidTr="00C4131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Юдин Олег Сергеевич</w:t>
            </w:r>
          </w:p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3825E8" w:rsidTr="00C413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C41319" w:rsidRPr="003825E8" w:rsidRDefault="00C41319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C41319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377706" w:rsidRPr="003825E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2B3D3A" w:rsidRPr="003825E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62B55" w:rsidRPr="003825E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825E8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 члены Единой комиссии. Кворум имеется.</w:t>
      </w:r>
    </w:p>
    <w:p w:rsidR="00A455A1" w:rsidRPr="003825E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455A1" w:rsidRPr="003825E8" w:rsidRDefault="00184F64" w:rsidP="003825E8">
      <w:pPr>
        <w:pStyle w:val="a6"/>
        <w:ind w:firstLine="708"/>
        <w:rPr>
          <w:rFonts w:ascii="Times New Roman" w:hAnsi="Times New Roman"/>
          <w:bCs/>
          <w:sz w:val="18"/>
          <w:szCs w:val="18"/>
        </w:rPr>
      </w:pPr>
      <w:r w:rsidRPr="003825E8">
        <w:rPr>
          <w:rFonts w:ascii="Times New Roman" w:hAnsi="Times New Roman"/>
          <w:b/>
          <w:bCs/>
          <w:sz w:val="18"/>
          <w:szCs w:val="18"/>
        </w:rPr>
        <w:t xml:space="preserve">Повестка дня: </w:t>
      </w:r>
      <w:r w:rsidR="00AB4680" w:rsidRPr="003825E8">
        <w:rPr>
          <w:rFonts w:ascii="Times New Roman" w:hAnsi="Times New Roman"/>
          <w:bCs/>
          <w:sz w:val="18"/>
          <w:szCs w:val="18"/>
        </w:rPr>
        <w:t xml:space="preserve">О закупке у единственного поставщика на </w:t>
      </w:r>
      <w:r w:rsidR="00A455A1" w:rsidRPr="003825E8">
        <w:rPr>
          <w:rFonts w:ascii="Times New Roman" w:hAnsi="Times New Roman"/>
          <w:bCs/>
          <w:sz w:val="18"/>
          <w:szCs w:val="18"/>
        </w:rPr>
        <w:t xml:space="preserve">оказание услуг </w:t>
      </w:r>
      <w:r w:rsidR="003627CB" w:rsidRPr="003825E8">
        <w:rPr>
          <w:rFonts w:ascii="Times New Roman" w:hAnsi="Times New Roman"/>
          <w:bCs/>
          <w:sz w:val="18"/>
          <w:szCs w:val="18"/>
        </w:rPr>
        <w:t>по отпуску питьевой воды и приему сточных вод.</w:t>
      </w:r>
    </w:p>
    <w:p w:rsidR="00702F69" w:rsidRPr="003825E8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3825E8">
        <w:rPr>
          <w:rFonts w:ascii="Times New Roman" w:hAnsi="Times New Roman" w:cs="Times New Roman"/>
          <w:b/>
          <w:sz w:val="18"/>
          <w:szCs w:val="18"/>
          <w:lang w:val="ru-RU"/>
        </w:rPr>
        <w:t>1.</w:t>
      </w:r>
      <w:r w:rsidRPr="003825E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B4680" w:rsidRPr="003825E8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="00AB4680" w:rsidRPr="003825E8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r w:rsidR="00C41319" w:rsidRPr="003825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пп. 13 п.14.1 раздела 14</w:t>
      </w:r>
      <w:r w:rsidR="00AB4680" w:rsidRPr="003825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="00AB4680" w:rsidRPr="003825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</w:t>
      </w:r>
      <w:r w:rsidR="00C41319" w:rsidRPr="003825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денного Советом директоров от 19.09.2014 г. № 14-СД/2014</w:t>
      </w:r>
      <w:r w:rsidRPr="003825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:</w:t>
      </w:r>
      <w:r w:rsidR="00AB4680" w:rsidRPr="003825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3627CB" w:rsidRPr="003825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осуществляется оказание услуг водоснабжения, водоотведения, канализации.</w:t>
      </w:r>
    </w:p>
    <w:p w:rsidR="008406A2" w:rsidRPr="003825E8" w:rsidRDefault="00702F69" w:rsidP="00C4131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825E8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3825E8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2B3D3A" w:rsidRDefault="00702F69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bookmarkStart w:id="0" w:name="_GoBack"/>
      <w:bookmarkEnd w:id="0"/>
      <w:r w:rsidRPr="003825E8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3825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3627CB" w:rsidRPr="003825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Муниципальное унитарное предприятие города Новосибирска «Горводоканал» </w:t>
      </w:r>
      <w:r w:rsidRPr="003825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единственным поставщиком закупки</w:t>
      </w:r>
      <w:r w:rsidR="00B3071A" w:rsidRPr="003825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</w:p>
    <w:p w:rsidR="003825E8" w:rsidRPr="003825E8" w:rsidRDefault="003825E8" w:rsidP="00B3071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B3071A" w:rsidRPr="003825E8" w:rsidRDefault="00B3071A" w:rsidP="003825E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02F69" w:rsidRPr="003825E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825E8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3825E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825E8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27BB3" w:rsidRPr="003825E8" w:rsidTr="00C41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727BB3" w:rsidRPr="003825E8" w:rsidTr="00C41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3825E8" w:rsidTr="00C41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F44A5A" w:rsidTr="00C4131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3825E8" w:rsidRDefault="00727BB3" w:rsidP="00C413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Заместитель генерального директора – главный инженер</w:t>
            </w:r>
          </w:p>
          <w:p w:rsidR="00727BB3" w:rsidRPr="003825E8" w:rsidRDefault="00727BB3" w:rsidP="00C413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F44A5A" w:rsidTr="00C41319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3825E8" w:rsidRDefault="00C41319" w:rsidP="00C413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Главный</w:t>
            </w:r>
            <w:r w:rsidR="00727BB3"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</w:p>
          <w:p w:rsidR="00727BB3" w:rsidRPr="003825E8" w:rsidRDefault="00C41319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F44A5A" w:rsidTr="00C41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3825E8" w:rsidRDefault="00727BB3" w:rsidP="00C413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r w:rsidR="003825E8"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F44A5A" w:rsidTr="00C41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3825E8" w:rsidRDefault="00727BB3" w:rsidP="00C413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727BB3" w:rsidRPr="003825E8" w:rsidRDefault="00727BB3" w:rsidP="00C413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F44A5A" w:rsidTr="00C41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3825E8" w:rsidRDefault="00727BB3" w:rsidP="00C413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F44A5A" w:rsidTr="00C41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3825E8" w:rsidRDefault="00727BB3" w:rsidP="00C413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П20М</w:t>
            </w:r>
          </w:p>
          <w:p w:rsidR="00727BB3" w:rsidRPr="003825E8" w:rsidRDefault="00727BB3" w:rsidP="00C413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727BB3" w:rsidRPr="00F44A5A" w:rsidTr="00C4131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B3" w:rsidRPr="003825E8" w:rsidRDefault="00727BB3" w:rsidP="00C413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727BB3" w:rsidRPr="003825E8" w:rsidRDefault="003825E8" w:rsidP="00C413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825E8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B3" w:rsidRPr="003825E8" w:rsidRDefault="00727BB3" w:rsidP="00C413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3825E8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3825E8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73" w:rsidRDefault="004C5273" w:rsidP="008D2A06">
      <w:pPr>
        <w:spacing w:after="0" w:line="240" w:lineRule="auto"/>
      </w:pPr>
      <w:r>
        <w:separator/>
      </w:r>
    </w:p>
  </w:endnote>
  <w:endnote w:type="continuationSeparator" w:id="0">
    <w:p w:rsidR="004C5273" w:rsidRDefault="004C527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73" w:rsidRDefault="004C5273" w:rsidP="008D2A06">
      <w:pPr>
        <w:spacing w:after="0" w:line="240" w:lineRule="auto"/>
      </w:pPr>
      <w:r>
        <w:separator/>
      </w:r>
    </w:p>
  </w:footnote>
  <w:footnote w:type="continuationSeparator" w:id="0">
    <w:p w:rsidR="004C5273" w:rsidRDefault="004C527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77BD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056F"/>
    <w:rsid w:val="002E3224"/>
    <w:rsid w:val="002F567F"/>
    <w:rsid w:val="003065B1"/>
    <w:rsid w:val="003112F7"/>
    <w:rsid w:val="00323FF7"/>
    <w:rsid w:val="00330B01"/>
    <w:rsid w:val="00350139"/>
    <w:rsid w:val="0035717E"/>
    <w:rsid w:val="003627CB"/>
    <w:rsid w:val="00377706"/>
    <w:rsid w:val="003825E8"/>
    <w:rsid w:val="00386BDB"/>
    <w:rsid w:val="00393218"/>
    <w:rsid w:val="00442641"/>
    <w:rsid w:val="00451A36"/>
    <w:rsid w:val="00461CA1"/>
    <w:rsid w:val="004641D3"/>
    <w:rsid w:val="004A2E83"/>
    <w:rsid w:val="004C5273"/>
    <w:rsid w:val="004E1D6D"/>
    <w:rsid w:val="004E38CE"/>
    <w:rsid w:val="004F11F3"/>
    <w:rsid w:val="004F1E23"/>
    <w:rsid w:val="00507FC5"/>
    <w:rsid w:val="0054673A"/>
    <w:rsid w:val="005521A7"/>
    <w:rsid w:val="005660B4"/>
    <w:rsid w:val="00575C79"/>
    <w:rsid w:val="005F5E52"/>
    <w:rsid w:val="0060758E"/>
    <w:rsid w:val="00642EB3"/>
    <w:rsid w:val="00674F56"/>
    <w:rsid w:val="0068698A"/>
    <w:rsid w:val="006A3D95"/>
    <w:rsid w:val="006C30C0"/>
    <w:rsid w:val="006C46A5"/>
    <w:rsid w:val="00702F69"/>
    <w:rsid w:val="00703501"/>
    <w:rsid w:val="00716965"/>
    <w:rsid w:val="00720279"/>
    <w:rsid w:val="00727BB3"/>
    <w:rsid w:val="00792BEA"/>
    <w:rsid w:val="00792FA1"/>
    <w:rsid w:val="00795CD2"/>
    <w:rsid w:val="007D0334"/>
    <w:rsid w:val="007E54CD"/>
    <w:rsid w:val="00802AE4"/>
    <w:rsid w:val="008406A2"/>
    <w:rsid w:val="008434EE"/>
    <w:rsid w:val="00851754"/>
    <w:rsid w:val="0085224C"/>
    <w:rsid w:val="00855040"/>
    <w:rsid w:val="0087003D"/>
    <w:rsid w:val="008700C0"/>
    <w:rsid w:val="00870B80"/>
    <w:rsid w:val="00885555"/>
    <w:rsid w:val="008D2A06"/>
    <w:rsid w:val="008F37FA"/>
    <w:rsid w:val="008F7C23"/>
    <w:rsid w:val="0091224E"/>
    <w:rsid w:val="00955E4C"/>
    <w:rsid w:val="00960305"/>
    <w:rsid w:val="00962B55"/>
    <w:rsid w:val="00964F0F"/>
    <w:rsid w:val="0098696C"/>
    <w:rsid w:val="009A02F7"/>
    <w:rsid w:val="009B169D"/>
    <w:rsid w:val="009B4846"/>
    <w:rsid w:val="009E7EBC"/>
    <w:rsid w:val="009F43AD"/>
    <w:rsid w:val="00A3752F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AF66F1"/>
    <w:rsid w:val="00B21F12"/>
    <w:rsid w:val="00B253B3"/>
    <w:rsid w:val="00B3071A"/>
    <w:rsid w:val="00B35248"/>
    <w:rsid w:val="00B53C84"/>
    <w:rsid w:val="00B75A39"/>
    <w:rsid w:val="00B8748A"/>
    <w:rsid w:val="00B940FF"/>
    <w:rsid w:val="00BC444A"/>
    <w:rsid w:val="00C0600B"/>
    <w:rsid w:val="00C15A2A"/>
    <w:rsid w:val="00C358DC"/>
    <w:rsid w:val="00C41319"/>
    <w:rsid w:val="00C5026D"/>
    <w:rsid w:val="00C55B4C"/>
    <w:rsid w:val="00C715B8"/>
    <w:rsid w:val="00C7690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44A5A"/>
    <w:rsid w:val="00F44C8B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E120-B95F-4CED-8603-6A6C3A0B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2014-09-12T02:17:00Z</cp:lastPrinted>
  <dcterms:created xsi:type="dcterms:W3CDTF">2014-11-07T05:16:00Z</dcterms:created>
  <dcterms:modified xsi:type="dcterms:W3CDTF">2014-11-10T10:39:00Z</dcterms:modified>
</cp:coreProperties>
</file>