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AD5F2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AD5F23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AD5F23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AD5F23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/>
        </w:rPr>
        <w:t>для нужд ОАО «НПО НИИИП-НЗиК»</w:t>
      </w:r>
    </w:p>
    <w:p w:rsidR="00377706" w:rsidRPr="00AD5F23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AD5F23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AD5F23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7153FC" w:rsidRPr="00AD5F23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7153FC" w:rsidRPr="00AD5F2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AD5F2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AD5F2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AD5F23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</w:t>
      </w: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2C3DE0">
        <w:rPr>
          <w:rFonts w:ascii="Times New Roman" w:hAnsi="Times New Roman" w:cs="Times New Roman"/>
          <w:sz w:val="18"/>
          <w:szCs w:val="18"/>
          <w:lang w:eastAsia="ru-RU"/>
        </w:rPr>
        <w:t>11</w:t>
      </w: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A455A1" w:rsidRPr="00AD5F2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2C3DE0">
        <w:rPr>
          <w:rFonts w:ascii="Times New Roman" w:hAnsi="Times New Roman" w:cs="Times New Roman"/>
          <w:sz w:val="18"/>
          <w:szCs w:val="18"/>
          <w:lang w:val="ru-RU" w:eastAsia="ru-RU"/>
        </w:rPr>
        <w:t>ноября</w:t>
      </w:r>
      <w:r w:rsidR="00A455A1" w:rsidRPr="00AD5F2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530B6" w:rsidRPr="00AD5F23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2B3D3A" w:rsidRPr="00AD5F23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16FD6" w:rsidRPr="00AD5F23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377706" w:rsidRPr="00AD5F23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AD5F2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AD5F2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Виктор Никола</w:t>
            </w:r>
            <w:r w:rsidR="00802AE4"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</w:t>
            </w: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вич  </w:t>
            </w:r>
          </w:p>
        </w:tc>
      </w:tr>
      <w:tr w:rsidR="00377706" w:rsidRPr="00AD5F23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AD5F23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AD5F23" w:rsidRDefault="007153FC" w:rsidP="007153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</w:t>
            </w:r>
            <w:r w:rsidR="00675F16"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AD5F23" w:rsidRDefault="007153F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Нина Васильевна</w:t>
            </w:r>
          </w:p>
          <w:p w:rsidR="00675F16" w:rsidRPr="00AD5F23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AD5F2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 Наталия Васильевна</w:t>
            </w:r>
          </w:p>
        </w:tc>
      </w:tr>
      <w:tr w:rsidR="00377706" w:rsidRPr="00AD5F2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D5F2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2B3D3A" w:rsidRPr="00AD5F2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AD5F2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703501"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AD5F2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AD5F2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AD5F23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3" w:rsidRPr="00AD5F23" w:rsidRDefault="00AD5F23" w:rsidP="00AD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 О-128</w:t>
            </w:r>
          </w:p>
          <w:p w:rsidR="00377706" w:rsidRPr="00AD5F23" w:rsidRDefault="00AD5F23" w:rsidP="00AD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Бузов Е.И.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D5F23" w:rsidRDefault="00AD5F2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Бузов Валерий Иванович</w:t>
            </w:r>
          </w:p>
        </w:tc>
      </w:tr>
      <w:tr w:rsidR="00377706" w:rsidRPr="00AD5F2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AD5F2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916FD6" w:rsidRPr="00AD5F2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455A1" w:rsidRPr="00AD5F23" w:rsidRDefault="00962B55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 члены Единой комиссии. Кворум имеется.</w:t>
      </w:r>
    </w:p>
    <w:p w:rsidR="007153FC" w:rsidRPr="00AD5F23" w:rsidRDefault="007153FC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FA7CA1" w:rsidRPr="00AD5F23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AD5F23">
        <w:rPr>
          <w:rFonts w:ascii="Times New Roman" w:hAnsi="Times New Roman" w:cs="Times New Roman"/>
          <w:bCs/>
          <w:sz w:val="18"/>
          <w:szCs w:val="18"/>
          <w:lang w:val="ru-RU"/>
        </w:rPr>
        <w:t>О закупке у единственного поставщика</w:t>
      </w:r>
      <w:r w:rsidR="00E40285" w:rsidRPr="00AD5F23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E40285" w:rsidRPr="00AD5F23">
        <w:rPr>
          <w:rFonts w:ascii="Times New Roman" w:hAnsi="Times New Roman" w:cs="Times New Roman"/>
          <w:sz w:val="18"/>
          <w:szCs w:val="18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AD5F23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AD5F23">
        <w:rPr>
          <w:rFonts w:ascii="Times New Roman" w:hAnsi="Times New Roman" w:cs="Times New Roman"/>
          <w:b/>
          <w:sz w:val="18"/>
          <w:szCs w:val="18"/>
          <w:lang w:val="ru-RU"/>
        </w:rPr>
        <w:t>1.</w:t>
      </w:r>
      <w:r w:rsidRPr="00AD5F2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B4680" w:rsidRPr="00AD5F23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="00AB4680" w:rsidRPr="00AD5F23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r w:rsidR="00E40285" w:rsidRPr="00AD5F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пп. 11 п. 14 </w:t>
      </w:r>
      <w:r w:rsidR="005369AB" w:rsidRPr="00AD5F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раздел</w:t>
      </w:r>
      <w:r w:rsidR="00E40285" w:rsidRPr="00AD5F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а </w:t>
      </w:r>
      <w:r w:rsidR="005369AB" w:rsidRPr="00AD5F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14 </w:t>
      </w:r>
      <w:r w:rsidR="005369AB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</w:t>
      </w:r>
      <w:r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:</w:t>
      </w:r>
      <w:r w:rsidR="00AB4680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E40285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8406A2" w:rsidRPr="00AD5F23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AD5F23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E40285" w:rsidRPr="00AD5F23" w:rsidRDefault="00702F69" w:rsidP="00E4028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bookmarkStart w:id="0" w:name="_GoBack"/>
      <w:bookmarkEnd w:id="0"/>
      <w:r w:rsidRPr="00AD5F23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E40285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Открытое акционерное общество «Российские железные дороги»</w:t>
      </w:r>
      <w:r w:rsidR="005369AB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675F16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единственным поставщиком закупки и заключить договор </w:t>
      </w:r>
      <w:r w:rsidR="00E40285" w:rsidRPr="00AD5F23">
        <w:rPr>
          <w:rFonts w:ascii="Times New Roman" w:hAnsi="Times New Roman" w:cs="Times New Roman"/>
          <w:sz w:val="18"/>
          <w:szCs w:val="18"/>
          <w:lang w:val="ru-RU"/>
        </w:rPr>
        <w:t>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AD5F23" w:rsidRDefault="00916FD6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7153FC" w:rsidRPr="00AD5F23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AD5F2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AD5F2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D5F2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D5F2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AD5F2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D5F2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AD5F2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AD5F2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D5F2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AD5F2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D5F2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D5F2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2C3DE0" w:rsidTr="00AF2BC1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AD5F23" w:rsidRDefault="007153FC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7153FC" w:rsidRPr="00AD5F23" w:rsidRDefault="007153FC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AD5F23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2C3DE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D5F2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AD5F2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AD5F2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D5F2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2C3DE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D5F2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ED0805" w:rsidRPr="00AD5F2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D5F2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2C3DE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AD5F2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ED0805" w:rsidRPr="00AD5F2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D5F2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2C3DE0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AD5F23" w:rsidRDefault="00AD5F23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 О-128</w:t>
            </w:r>
          </w:p>
          <w:p w:rsidR="00AD5F23" w:rsidRPr="00AD5F23" w:rsidRDefault="00AD5F23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Бузов Е.И.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D5F2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2C3DE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AD5F2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AD5F23" w:rsidRDefault="007153FC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D5F2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9D" w:rsidRDefault="005E049D" w:rsidP="008D2A06">
      <w:pPr>
        <w:spacing w:after="0" w:line="240" w:lineRule="auto"/>
      </w:pPr>
      <w:r>
        <w:separator/>
      </w:r>
    </w:p>
  </w:endnote>
  <w:endnote w:type="continuationSeparator" w:id="0">
    <w:p w:rsidR="005E049D" w:rsidRDefault="005E049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9D" w:rsidRDefault="005E049D" w:rsidP="008D2A06">
      <w:pPr>
        <w:spacing w:after="0" w:line="240" w:lineRule="auto"/>
      </w:pPr>
      <w:r>
        <w:separator/>
      </w:r>
    </w:p>
  </w:footnote>
  <w:footnote w:type="continuationSeparator" w:id="0">
    <w:p w:rsidR="005E049D" w:rsidRDefault="005E049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4E9D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369AB"/>
    <w:rsid w:val="00540E5A"/>
    <w:rsid w:val="0054673A"/>
    <w:rsid w:val="0054790D"/>
    <w:rsid w:val="005660B4"/>
    <w:rsid w:val="00575C79"/>
    <w:rsid w:val="005A3312"/>
    <w:rsid w:val="005E049D"/>
    <w:rsid w:val="005E6F89"/>
    <w:rsid w:val="006047B4"/>
    <w:rsid w:val="0060758E"/>
    <w:rsid w:val="00642EB3"/>
    <w:rsid w:val="0067148C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D351F3"/>
    <w:rsid w:val="00D35595"/>
    <w:rsid w:val="00D35698"/>
    <w:rsid w:val="00D44A2F"/>
    <w:rsid w:val="00D44C5A"/>
    <w:rsid w:val="00D618A3"/>
    <w:rsid w:val="00D94BA6"/>
    <w:rsid w:val="00DA0203"/>
    <w:rsid w:val="00DA6981"/>
    <w:rsid w:val="00DC1420"/>
    <w:rsid w:val="00DE25BE"/>
    <w:rsid w:val="00E14472"/>
    <w:rsid w:val="00E32929"/>
    <w:rsid w:val="00E40285"/>
    <w:rsid w:val="00E82C93"/>
    <w:rsid w:val="00EA3F46"/>
    <w:rsid w:val="00EA7833"/>
    <w:rsid w:val="00ED0805"/>
    <w:rsid w:val="00EE1C70"/>
    <w:rsid w:val="00EF60E2"/>
    <w:rsid w:val="00F02F27"/>
    <w:rsid w:val="00F069D8"/>
    <w:rsid w:val="00F1272A"/>
    <w:rsid w:val="00F42271"/>
    <w:rsid w:val="00F42D25"/>
    <w:rsid w:val="00F530B6"/>
    <w:rsid w:val="00F56516"/>
    <w:rsid w:val="00F6650C"/>
    <w:rsid w:val="00F71E1E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F904-885A-4A8E-A0C8-B984C147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2014-10-30T08:27:00Z</cp:lastPrinted>
  <dcterms:created xsi:type="dcterms:W3CDTF">2013-04-08T04:55:00Z</dcterms:created>
  <dcterms:modified xsi:type="dcterms:W3CDTF">2014-11-11T02:29:00Z</dcterms:modified>
</cp:coreProperties>
</file>