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736664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736664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73666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73666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736664" w:rsidRDefault="00702F69" w:rsidP="0073666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736664">
        <w:rPr>
          <w:rFonts w:ascii="Times New Roman" w:hAnsi="Times New Roman" w:cs="Times New Roman"/>
          <w:b/>
          <w:bCs/>
          <w:sz w:val="20"/>
          <w:szCs w:val="20"/>
          <w:lang w:val="ru-RU"/>
        </w:rPr>
        <w:t>для нужд ОАО «НПО НИИИП-НЗиК»</w:t>
      </w:r>
    </w:p>
    <w:p w:rsidR="002B3D3A" w:rsidRPr="00736664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B3D3A" w:rsidRPr="00736664" w:rsidRDefault="00184F64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3609EB" w:rsidRPr="00736664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3609EB" w:rsidRPr="0073666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73666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73666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736664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 </w:t>
      </w:r>
      <w:r w:rsidR="00984C7D" w:rsidRPr="0073666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</w:t>
      </w: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207525">
        <w:rPr>
          <w:rFonts w:ascii="Times New Roman" w:hAnsi="Times New Roman" w:cs="Times New Roman"/>
          <w:sz w:val="20"/>
          <w:szCs w:val="20"/>
          <w:lang w:val="ru-RU" w:eastAsia="ru-RU"/>
        </w:rPr>
        <w:t>06</w:t>
      </w: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A455A1" w:rsidRPr="0073666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207525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ноября </w:t>
      </w: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F530B6" w:rsidRPr="00736664">
        <w:rPr>
          <w:rFonts w:ascii="Times New Roman" w:hAnsi="Times New Roman" w:cs="Times New Roman"/>
          <w:sz w:val="20"/>
          <w:szCs w:val="20"/>
          <w:lang w:val="ru-RU" w:eastAsia="ru-RU"/>
        </w:rPr>
        <w:t>4</w:t>
      </w: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BD5E7F" w:rsidRPr="00736664" w:rsidRDefault="00BD5E7F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bookmarkStart w:id="0" w:name="_GoBack"/>
      <w:bookmarkEnd w:id="0"/>
    </w:p>
    <w:p w:rsidR="00377706" w:rsidRPr="00736664" w:rsidRDefault="00184F64" w:rsidP="00736664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3686"/>
      </w:tblGrid>
      <w:tr w:rsidR="00377706" w:rsidRPr="0073666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377706" w:rsidRPr="0073666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Виктор Никола</w:t>
            </w:r>
            <w:r w:rsidR="00802AE4"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е</w:t>
            </w: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вич  </w:t>
            </w:r>
          </w:p>
        </w:tc>
      </w:tr>
      <w:tr w:rsidR="00377706" w:rsidRPr="00732974" w:rsidTr="00A455A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6A" w:rsidRPr="00736664" w:rsidRDefault="00732974" w:rsidP="002D406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научной работе – генеральный конструктор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2D406A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Жибинов Валерий Анатольевич</w:t>
            </w:r>
          </w:p>
        </w:tc>
      </w:tr>
      <w:tr w:rsidR="00984C7D" w:rsidRPr="00736664" w:rsidTr="00A455A1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736664" w:rsidRDefault="003200C7" w:rsidP="00AA55D9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</w:t>
            </w:r>
            <w:r w:rsidR="00984C7D"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736664" w:rsidRDefault="003200C7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 Нина Васильевна</w:t>
            </w:r>
          </w:p>
          <w:p w:rsidR="00984C7D" w:rsidRPr="00736664" w:rsidRDefault="00984C7D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4C7D" w:rsidRPr="0073666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736664" w:rsidRDefault="003609EB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984C7D"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="00984C7D"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736664" w:rsidRDefault="003609EB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 Наталия Васильевна</w:t>
            </w:r>
          </w:p>
          <w:p w:rsidR="00984C7D" w:rsidRPr="00736664" w:rsidRDefault="00984C7D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73666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377706"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736664" w:rsidRDefault="00ED0805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  <w:p w:rsidR="002B3D3A" w:rsidRPr="00736664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73666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703501"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A" w:rsidRPr="0073666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916FD6" w:rsidRPr="00736664" w:rsidRDefault="00916FD6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736664" w:rsidTr="00916FD6">
        <w:trPr>
          <w:trHeight w:val="47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2D406A" w:rsidP="0090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Начальник О - 316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736664" w:rsidRDefault="002D406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Избекова Галина Федоровна</w:t>
            </w:r>
          </w:p>
        </w:tc>
      </w:tr>
      <w:tr w:rsidR="00377706" w:rsidRPr="0073666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377706" w:rsidRPr="0073666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3609EB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916FD6" w:rsidRPr="00736664" w:rsidRDefault="00916FD6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962B55" w:rsidRPr="00736664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A455A1" w:rsidRPr="00736664" w:rsidRDefault="00A455A1" w:rsidP="00A455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916FD6" w:rsidRPr="00941898" w:rsidRDefault="00184F64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3666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AB4680" w:rsidRPr="00736664">
        <w:rPr>
          <w:rFonts w:ascii="Times New Roman" w:hAnsi="Times New Roman" w:cs="Times New Roman"/>
          <w:bCs/>
          <w:sz w:val="20"/>
          <w:szCs w:val="20"/>
          <w:lang w:val="ru-RU"/>
        </w:rPr>
        <w:t>О зак</w:t>
      </w:r>
      <w:r w:rsidR="00941898">
        <w:rPr>
          <w:rFonts w:ascii="Times New Roman" w:hAnsi="Times New Roman" w:cs="Times New Roman"/>
          <w:bCs/>
          <w:sz w:val="20"/>
          <w:szCs w:val="20"/>
          <w:lang w:val="ru-RU"/>
        </w:rPr>
        <w:t>упке у единственного поставщика периодических печатных изданий</w:t>
      </w:r>
    </w:p>
    <w:p w:rsidR="008406A2" w:rsidRPr="00736664" w:rsidRDefault="00702F69" w:rsidP="0094189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73666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B4680" w:rsidRPr="00736664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="00AB4680" w:rsidRPr="00736664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</w:t>
      </w:r>
      <w:r w:rsidR="00941898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AB4680" w:rsidRPr="00736664">
        <w:rPr>
          <w:rFonts w:ascii="Times New Roman" w:hAnsi="Times New Roman" w:cs="Times New Roman"/>
          <w:sz w:val="20"/>
          <w:szCs w:val="20"/>
          <w:lang w:val="ru-RU"/>
        </w:rPr>
        <w:t xml:space="preserve"> в соответствии с </w:t>
      </w:r>
      <w:r w:rsidR="00941898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пп. 2</w:t>
      </w:r>
      <w:r w:rsidR="003609EB" w:rsidRPr="00736664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5 п. 14.1 разделом 14 </w:t>
      </w:r>
      <w:r w:rsidR="003609EB" w:rsidRPr="00736664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73666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73666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73297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на подписку</w:t>
      </w:r>
      <w:r w:rsidR="00941898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73297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и доставку периодических </w:t>
      </w:r>
      <w:r w:rsidR="00941898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печатных изданий или электронных изданий</w:t>
      </w:r>
      <w:r w:rsidR="0073297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. </w:t>
      </w:r>
    </w:p>
    <w:p w:rsidR="00ED0805" w:rsidRPr="008B3343" w:rsidRDefault="00702F69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736664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73666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Общество с ограниченной ответственностью «</w:t>
      </w:r>
      <w:r w:rsidR="00941898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Урал-Пресс Новосибирск</w:t>
      </w:r>
      <w:r w:rsidRPr="0073666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</w:t>
      </w:r>
      <w:r w:rsidR="008B3343" w:rsidRPr="008B3343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и заключить</w:t>
      </w:r>
      <w:r w:rsidR="00486D35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договор на подписку и доставку</w:t>
      </w:r>
      <w:r w:rsidR="008B3343" w:rsidRPr="008B3343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периодических печатных изданий.</w:t>
      </w:r>
    </w:p>
    <w:p w:rsidR="00916FD6" w:rsidRPr="00736664" w:rsidRDefault="00916FD6" w:rsidP="00916F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702F69" w:rsidRPr="00736664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Pr="00736664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4252"/>
      </w:tblGrid>
      <w:tr w:rsidR="00184F64" w:rsidRPr="00736664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36664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366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736664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366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184F64" w:rsidRPr="007366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7366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736664" w:rsidRDefault="00184F64" w:rsidP="00583E25">
            <w:pPr>
              <w:widowControl w:val="0"/>
              <w:spacing w:after="0"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84F64" w:rsidRPr="002D406A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Default="002D406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научной работе – генеральный конструктор</w:t>
            </w:r>
          </w:p>
          <w:p w:rsidR="002D406A" w:rsidRPr="00736664" w:rsidRDefault="002D406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Жибинов В.А.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7366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4C7D" w:rsidRPr="00207525" w:rsidTr="00583E25">
        <w:trPr>
          <w:trHeight w:val="59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7D" w:rsidRPr="00736664" w:rsidRDefault="003200C7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  <w:p w:rsidR="003200C7" w:rsidRPr="00736664" w:rsidRDefault="003200C7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Папшева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736664" w:rsidRDefault="00984C7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4C7D" w:rsidRPr="00207525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7D" w:rsidRPr="00736664" w:rsidRDefault="003609EB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3609EB" w:rsidRPr="00736664" w:rsidRDefault="003609EB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736664" w:rsidRDefault="00984C7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207525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736664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ED0805" w:rsidRPr="00736664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736664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207525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C1" w:rsidRPr="0073666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ED0805" w:rsidRPr="0073666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736664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57E81" w:rsidRPr="00207525" w:rsidTr="00736664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A1" w:rsidRDefault="002D406A" w:rsidP="00AF2B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Начальник О – 316</w:t>
            </w:r>
          </w:p>
          <w:p w:rsidR="002D406A" w:rsidRPr="00736664" w:rsidRDefault="002D406A" w:rsidP="00AF2B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Избекова Г.Ф.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736664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57E81" w:rsidRPr="00207525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736664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A57E81" w:rsidRPr="00736664" w:rsidRDefault="003609EB" w:rsidP="00A455A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736664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ABF" w:rsidRDefault="00CF5ABF" w:rsidP="008D2A06">
      <w:pPr>
        <w:spacing w:after="0" w:line="240" w:lineRule="auto"/>
      </w:pPr>
      <w:r>
        <w:separator/>
      </w:r>
    </w:p>
  </w:endnote>
  <w:endnote w:type="continuationSeparator" w:id="0">
    <w:p w:rsidR="00CF5ABF" w:rsidRDefault="00CF5ABF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ABF" w:rsidRDefault="00CF5ABF" w:rsidP="008D2A06">
      <w:pPr>
        <w:spacing w:after="0" w:line="240" w:lineRule="auto"/>
      </w:pPr>
      <w:r>
        <w:separator/>
      </w:r>
    </w:p>
  </w:footnote>
  <w:footnote w:type="continuationSeparator" w:id="0">
    <w:p w:rsidR="00CF5ABF" w:rsidRDefault="00CF5ABF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032EA"/>
    <w:rsid w:val="00030CE5"/>
    <w:rsid w:val="00052C00"/>
    <w:rsid w:val="000564A4"/>
    <w:rsid w:val="00060F59"/>
    <w:rsid w:val="000766A4"/>
    <w:rsid w:val="00076FA2"/>
    <w:rsid w:val="00081351"/>
    <w:rsid w:val="000830A8"/>
    <w:rsid w:val="000B2E4F"/>
    <w:rsid w:val="000B5EBF"/>
    <w:rsid w:val="000C6378"/>
    <w:rsid w:val="000E5695"/>
    <w:rsid w:val="000F1742"/>
    <w:rsid w:val="000F4B09"/>
    <w:rsid w:val="00103734"/>
    <w:rsid w:val="001052DB"/>
    <w:rsid w:val="00112329"/>
    <w:rsid w:val="00146ABF"/>
    <w:rsid w:val="00180D89"/>
    <w:rsid w:val="00184F64"/>
    <w:rsid w:val="00187110"/>
    <w:rsid w:val="00191D3C"/>
    <w:rsid w:val="001972E9"/>
    <w:rsid w:val="001A148A"/>
    <w:rsid w:val="001A2364"/>
    <w:rsid w:val="001B1987"/>
    <w:rsid w:val="001D0FF5"/>
    <w:rsid w:val="00203635"/>
    <w:rsid w:val="00207525"/>
    <w:rsid w:val="002211F4"/>
    <w:rsid w:val="00242973"/>
    <w:rsid w:val="002457BC"/>
    <w:rsid w:val="00250DF0"/>
    <w:rsid w:val="00252C43"/>
    <w:rsid w:val="002677B8"/>
    <w:rsid w:val="0027610C"/>
    <w:rsid w:val="00286B5A"/>
    <w:rsid w:val="002B3D3A"/>
    <w:rsid w:val="002C1A29"/>
    <w:rsid w:val="002C409F"/>
    <w:rsid w:val="002C643B"/>
    <w:rsid w:val="002C699C"/>
    <w:rsid w:val="002D406A"/>
    <w:rsid w:val="002E3224"/>
    <w:rsid w:val="002F567F"/>
    <w:rsid w:val="003065B1"/>
    <w:rsid w:val="003112F7"/>
    <w:rsid w:val="003200C7"/>
    <w:rsid w:val="00330B01"/>
    <w:rsid w:val="00350139"/>
    <w:rsid w:val="003609EB"/>
    <w:rsid w:val="00366FAD"/>
    <w:rsid w:val="00377706"/>
    <w:rsid w:val="00386BDB"/>
    <w:rsid w:val="00393218"/>
    <w:rsid w:val="003B001B"/>
    <w:rsid w:val="003E130B"/>
    <w:rsid w:val="00442641"/>
    <w:rsid w:val="00451A36"/>
    <w:rsid w:val="00461CA1"/>
    <w:rsid w:val="00486D35"/>
    <w:rsid w:val="004A2E83"/>
    <w:rsid w:val="004D5819"/>
    <w:rsid w:val="004E1D6D"/>
    <w:rsid w:val="004E38CE"/>
    <w:rsid w:val="004E574A"/>
    <w:rsid w:val="004F11F3"/>
    <w:rsid w:val="004F1E23"/>
    <w:rsid w:val="004F4F2C"/>
    <w:rsid w:val="00507FC5"/>
    <w:rsid w:val="005159D1"/>
    <w:rsid w:val="00535DB1"/>
    <w:rsid w:val="0054673A"/>
    <w:rsid w:val="005660B4"/>
    <w:rsid w:val="00575C79"/>
    <w:rsid w:val="00583E25"/>
    <w:rsid w:val="005851B3"/>
    <w:rsid w:val="005B7F37"/>
    <w:rsid w:val="0060758E"/>
    <w:rsid w:val="00642EB3"/>
    <w:rsid w:val="00674F56"/>
    <w:rsid w:val="006A3D95"/>
    <w:rsid w:val="006C30C0"/>
    <w:rsid w:val="006C46A5"/>
    <w:rsid w:val="006F1834"/>
    <w:rsid w:val="00702F69"/>
    <w:rsid w:val="00703501"/>
    <w:rsid w:val="00711FC3"/>
    <w:rsid w:val="00716965"/>
    <w:rsid w:val="00731E7D"/>
    <w:rsid w:val="00732974"/>
    <w:rsid w:val="00736664"/>
    <w:rsid w:val="0074781A"/>
    <w:rsid w:val="0077010D"/>
    <w:rsid w:val="00792BEA"/>
    <w:rsid w:val="00792FA1"/>
    <w:rsid w:val="00795CD2"/>
    <w:rsid w:val="007D0334"/>
    <w:rsid w:val="007E54CD"/>
    <w:rsid w:val="00802AE4"/>
    <w:rsid w:val="008406A2"/>
    <w:rsid w:val="0084357F"/>
    <w:rsid w:val="00855040"/>
    <w:rsid w:val="00867CC5"/>
    <w:rsid w:val="0087003D"/>
    <w:rsid w:val="008700C0"/>
    <w:rsid w:val="00870B80"/>
    <w:rsid w:val="008A5447"/>
    <w:rsid w:val="008B3343"/>
    <w:rsid w:val="008D2A06"/>
    <w:rsid w:val="008D3A87"/>
    <w:rsid w:val="008F37FA"/>
    <w:rsid w:val="008F7C23"/>
    <w:rsid w:val="009016B7"/>
    <w:rsid w:val="0091224E"/>
    <w:rsid w:val="00916FD6"/>
    <w:rsid w:val="00933CB4"/>
    <w:rsid w:val="00941898"/>
    <w:rsid w:val="00955E4C"/>
    <w:rsid w:val="00960305"/>
    <w:rsid w:val="00962B55"/>
    <w:rsid w:val="00964F0F"/>
    <w:rsid w:val="00983C4A"/>
    <w:rsid w:val="00984C7D"/>
    <w:rsid w:val="009A02F7"/>
    <w:rsid w:val="009B169D"/>
    <w:rsid w:val="009B4846"/>
    <w:rsid w:val="009C133D"/>
    <w:rsid w:val="009E2347"/>
    <w:rsid w:val="009E7EBC"/>
    <w:rsid w:val="009F43AD"/>
    <w:rsid w:val="00A455A1"/>
    <w:rsid w:val="00A57E81"/>
    <w:rsid w:val="00A62EE5"/>
    <w:rsid w:val="00A9357D"/>
    <w:rsid w:val="00AA7193"/>
    <w:rsid w:val="00AB07B3"/>
    <w:rsid w:val="00AB160F"/>
    <w:rsid w:val="00AB1625"/>
    <w:rsid w:val="00AB4680"/>
    <w:rsid w:val="00AF1EB3"/>
    <w:rsid w:val="00AF2B5D"/>
    <w:rsid w:val="00AF2BC1"/>
    <w:rsid w:val="00B21F12"/>
    <w:rsid w:val="00B23237"/>
    <w:rsid w:val="00B253B3"/>
    <w:rsid w:val="00B35248"/>
    <w:rsid w:val="00B46F70"/>
    <w:rsid w:val="00B51494"/>
    <w:rsid w:val="00B53C84"/>
    <w:rsid w:val="00B75A39"/>
    <w:rsid w:val="00B8748A"/>
    <w:rsid w:val="00B940FF"/>
    <w:rsid w:val="00BD5E7F"/>
    <w:rsid w:val="00BE5BF6"/>
    <w:rsid w:val="00C15A2A"/>
    <w:rsid w:val="00C345B4"/>
    <w:rsid w:val="00C358DC"/>
    <w:rsid w:val="00C451D0"/>
    <w:rsid w:val="00C5026D"/>
    <w:rsid w:val="00C55B4C"/>
    <w:rsid w:val="00C56BB7"/>
    <w:rsid w:val="00C715B8"/>
    <w:rsid w:val="00C82C7E"/>
    <w:rsid w:val="00CC60E3"/>
    <w:rsid w:val="00CD138A"/>
    <w:rsid w:val="00CF5ABF"/>
    <w:rsid w:val="00D14E74"/>
    <w:rsid w:val="00D351F3"/>
    <w:rsid w:val="00D35595"/>
    <w:rsid w:val="00D35698"/>
    <w:rsid w:val="00D44A2F"/>
    <w:rsid w:val="00D44C5A"/>
    <w:rsid w:val="00D618A3"/>
    <w:rsid w:val="00D74A50"/>
    <w:rsid w:val="00D94BA6"/>
    <w:rsid w:val="00DC1420"/>
    <w:rsid w:val="00DE25BE"/>
    <w:rsid w:val="00E1103A"/>
    <w:rsid w:val="00E14472"/>
    <w:rsid w:val="00E272C9"/>
    <w:rsid w:val="00E32929"/>
    <w:rsid w:val="00E549E0"/>
    <w:rsid w:val="00E71B0E"/>
    <w:rsid w:val="00E834A5"/>
    <w:rsid w:val="00EA3F46"/>
    <w:rsid w:val="00EA7833"/>
    <w:rsid w:val="00EB1E36"/>
    <w:rsid w:val="00ED0805"/>
    <w:rsid w:val="00ED193E"/>
    <w:rsid w:val="00EE1C70"/>
    <w:rsid w:val="00EF60E2"/>
    <w:rsid w:val="00F02F27"/>
    <w:rsid w:val="00F1272A"/>
    <w:rsid w:val="00F27A41"/>
    <w:rsid w:val="00F42271"/>
    <w:rsid w:val="00F42D25"/>
    <w:rsid w:val="00F530B6"/>
    <w:rsid w:val="00F56516"/>
    <w:rsid w:val="00F71E1E"/>
    <w:rsid w:val="00F77928"/>
    <w:rsid w:val="00FA1DBB"/>
    <w:rsid w:val="00FA2348"/>
    <w:rsid w:val="00FB37E5"/>
    <w:rsid w:val="00FC1763"/>
    <w:rsid w:val="00FC3144"/>
    <w:rsid w:val="00FD40D6"/>
    <w:rsid w:val="00FD46A7"/>
    <w:rsid w:val="00FE0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88A9F-6340-4B8A-868D-C9EA9969A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2014-10-30T08:11:00Z</cp:lastPrinted>
  <dcterms:created xsi:type="dcterms:W3CDTF">2014-10-28T08:56:00Z</dcterms:created>
  <dcterms:modified xsi:type="dcterms:W3CDTF">2014-11-06T08:22:00Z</dcterms:modified>
</cp:coreProperties>
</file>