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4926CA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885D5D" w:rsidRPr="004926CA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</w:t>
      </w:r>
      <w:r w:rsidR="009B79BE" w:rsidRPr="004926C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определения участников</w:t>
      </w:r>
      <w:r w:rsidRPr="004926C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на участие в аукционе </w:t>
      </w:r>
    </w:p>
    <w:p w:rsidR="00885D5D" w:rsidRPr="004926CA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в электронной форме </w:t>
      </w:r>
    </w:p>
    <w:p w:rsidR="00885D5D" w:rsidRPr="004926CA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885D5D" w:rsidRPr="004926C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Новосибирск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="00962714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     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"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" 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октября</w:t>
      </w:r>
      <w:r w:rsidR="004D2C73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201</w:t>
      </w:r>
      <w:r w:rsidR="00772C9A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</w:t>
      </w:r>
    </w:p>
    <w:p w:rsidR="00885D5D" w:rsidRPr="004926C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885D5D" w:rsidRPr="004926CA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spellEnd"/>
      <w:proofErr w:type="gramEnd"/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EB3FD1" w:rsidRPr="004926CA" w:rsidRDefault="005C092E" w:rsidP="00EB3FD1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4926C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        </w:t>
      </w:r>
      <w:r w:rsidR="00885D5D" w:rsidRPr="004926C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Предмет Договора: </w:t>
      </w:r>
      <w:r w:rsidR="001A0015" w:rsidRPr="004926CA">
        <w:rPr>
          <w:rFonts w:ascii="Times New Roman" w:hAnsi="Times New Roman" w:cs="Times New Roman"/>
          <w:sz w:val="23"/>
          <w:szCs w:val="23"/>
          <w:lang w:val="ru-RU"/>
        </w:rPr>
        <w:t xml:space="preserve">Поставка </w:t>
      </w:r>
      <w:r w:rsidR="001A0015" w:rsidRPr="004926CA">
        <w:rPr>
          <w:rFonts w:ascii="Times New Roman" w:hAnsi="Times New Roman" w:cs="Times New Roman"/>
          <w:b/>
          <w:spacing w:val="-7"/>
          <w:sz w:val="23"/>
          <w:szCs w:val="23"/>
          <w:lang w:val="ru-RU"/>
        </w:rPr>
        <w:t xml:space="preserve">сушильного шкафа  </w:t>
      </w:r>
      <w:r w:rsidR="001A0015" w:rsidRPr="004926CA">
        <w:rPr>
          <w:rFonts w:ascii="Times New Roman" w:hAnsi="Times New Roman" w:cs="Times New Roman"/>
          <w:b/>
          <w:spacing w:val="-7"/>
          <w:sz w:val="23"/>
          <w:szCs w:val="23"/>
        </w:rPr>
        <w:t>BINDER</w:t>
      </w:r>
      <w:r w:rsidR="001A0015" w:rsidRPr="004926CA">
        <w:rPr>
          <w:rFonts w:ascii="Times New Roman" w:hAnsi="Times New Roman" w:cs="Times New Roman"/>
          <w:b/>
          <w:spacing w:val="-7"/>
          <w:sz w:val="23"/>
          <w:szCs w:val="23"/>
          <w:lang w:val="ru-RU"/>
        </w:rPr>
        <w:t xml:space="preserve"> 115 </w:t>
      </w:r>
      <w:r w:rsidR="001A0015" w:rsidRPr="004926CA">
        <w:rPr>
          <w:rFonts w:ascii="Times New Roman" w:hAnsi="Times New Roman" w:cs="Times New Roman"/>
          <w:b/>
          <w:spacing w:val="-7"/>
          <w:sz w:val="23"/>
          <w:szCs w:val="23"/>
        </w:rPr>
        <w:t>FED</w:t>
      </w:r>
      <w:r w:rsidR="001A0015" w:rsidRPr="004926CA">
        <w:rPr>
          <w:rFonts w:ascii="Times New Roman" w:hAnsi="Times New Roman" w:cs="Times New Roman"/>
          <w:b/>
          <w:spacing w:val="-7"/>
          <w:sz w:val="23"/>
          <w:szCs w:val="23"/>
          <w:lang w:val="ru-RU"/>
        </w:rPr>
        <w:t xml:space="preserve">  в количестве 1 шт.</w:t>
      </w:r>
    </w:p>
    <w:p w:rsidR="001A0015" w:rsidRPr="004926CA" w:rsidRDefault="005C092E" w:rsidP="001A001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3"/>
          <w:szCs w:val="23"/>
        </w:rPr>
      </w:pPr>
      <w:r w:rsidRPr="004926CA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         </w:t>
      </w:r>
      <w:r w:rsidR="00885D5D" w:rsidRPr="004926CA">
        <w:rPr>
          <w:rFonts w:ascii="Times New Roman" w:hAnsi="Times New Roman"/>
          <w:b/>
          <w:color w:val="000000"/>
          <w:sz w:val="23"/>
          <w:szCs w:val="23"/>
          <w:lang w:eastAsia="ru-RU"/>
        </w:rPr>
        <w:t>Начальная (максимальная) цена Договора</w:t>
      </w:r>
      <w:r w:rsidR="00885D5D" w:rsidRPr="004926C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: </w:t>
      </w:r>
      <w:r w:rsidR="00747F63" w:rsidRPr="004926CA">
        <w:rPr>
          <w:rFonts w:ascii="Times New Roman" w:hAnsi="Times New Roman"/>
          <w:sz w:val="23"/>
          <w:szCs w:val="23"/>
        </w:rPr>
        <w:t xml:space="preserve"> </w:t>
      </w:r>
      <w:r w:rsidR="001A0015" w:rsidRPr="004926CA">
        <w:rPr>
          <w:rFonts w:ascii="Times New Roman" w:hAnsi="Times New Roman"/>
          <w:b/>
          <w:sz w:val="23"/>
          <w:szCs w:val="23"/>
        </w:rPr>
        <w:t xml:space="preserve">118 796 </w:t>
      </w:r>
      <w:r w:rsidR="001A0015" w:rsidRPr="004926CA">
        <w:rPr>
          <w:rFonts w:ascii="Times New Roman" w:hAnsi="Times New Roman"/>
          <w:b/>
          <w:bCs/>
          <w:sz w:val="23"/>
          <w:szCs w:val="23"/>
        </w:rPr>
        <w:t xml:space="preserve"> (сто восемнадцать тысяч семьсот девяносто шесть) рублей 04 копейки</w:t>
      </w:r>
      <w:r w:rsidR="001A0015" w:rsidRPr="004926CA">
        <w:rPr>
          <w:rFonts w:ascii="Times New Roman" w:hAnsi="Times New Roman"/>
          <w:bCs/>
          <w:sz w:val="23"/>
          <w:szCs w:val="23"/>
        </w:rPr>
        <w:t xml:space="preserve">, кроме того НДС (18%) </w:t>
      </w:r>
      <w:r w:rsidR="001A0015" w:rsidRPr="004926CA">
        <w:rPr>
          <w:rFonts w:ascii="Times New Roman" w:hAnsi="Times New Roman"/>
          <w:b/>
          <w:bCs/>
          <w:sz w:val="23"/>
          <w:szCs w:val="23"/>
        </w:rPr>
        <w:t>21 383,29 (двадцать одна тысяча триста восемьдесят три) рубля 29 копеек</w:t>
      </w:r>
      <w:r w:rsidR="001A0015" w:rsidRPr="004926CA">
        <w:rPr>
          <w:rFonts w:ascii="Times New Roman" w:hAnsi="Times New Roman"/>
          <w:bCs/>
          <w:sz w:val="23"/>
          <w:szCs w:val="23"/>
        </w:rPr>
        <w:t>.</w:t>
      </w:r>
    </w:p>
    <w:p w:rsidR="001A0015" w:rsidRPr="004926CA" w:rsidRDefault="001A0015" w:rsidP="001A001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3"/>
          <w:szCs w:val="23"/>
        </w:rPr>
      </w:pPr>
      <w:r w:rsidRPr="004926CA">
        <w:rPr>
          <w:rFonts w:ascii="Times New Roman" w:hAnsi="Times New Roman"/>
          <w:sz w:val="23"/>
          <w:szCs w:val="23"/>
        </w:rPr>
        <w:t>В случае</w:t>
      </w:r>
      <w:proofErr w:type="gramStart"/>
      <w:r w:rsidRPr="004926CA">
        <w:rPr>
          <w:rFonts w:ascii="Times New Roman" w:hAnsi="Times New Roman"/>
          <w:sz w:val="23"/>
          <w:szCs w:val="23"/>
        </w:rPr>
        <w:t>,</w:t>
      </w:r>
      <w:proofErr w:type="gramEnd"/>
      <w:r w:rsidRPr="004926CA">
        <w:rPr>
          <w:rFonts w:ascii="Times New Roman" w:hAnsi="Times New Roman"/>
          <w:sz w:val="23"/>
          <w:szCs w:val="23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4926CA" w:rsidRDefault="00885D5D" w:rsidP="001A001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3"/>
          <w:szCs w:val="23"/>
        </w:rPr>
      </w:pPr>
      <w:r w:rsidRPr="004926CA">
        <w:rPr>
          <w:rFonts w:ascii="Times New Roman" w:hAnsi="Times New Roman"/>
          <w:color w:val="000000"/>
          <w:sz w:val="23"/>
          <w:szCs w:val="23"/>
          <w:lang w:eastAsia="ru-RU"/>
        </w:rPr>
        <w:t>Извещение и документация об аукционе в электронной форме были размещены «</w:t>
      </w:r>
      <w:r w:rsidR="001A0015" w:rsidRPr="004926CA">
        <w:rPr>
          <w:rFonts w:ascii="Times New Roman" w:hAnsi="Times New Roman"/>
          <w:color w:val="000000"/>
          <w:sz w:val="23"/>
          <w:szCs w:val="23"/>
          <w:lang w:eastAsia="ru-RU"/>
        </w:rPr>
        <w:t>26</w:t>
      </w:r>
      <w:r w:rsidRPr="004926C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» </w:t>
      </w:r>
      <w:r w:rsidR="001A0015" w:rsidRPr="004926CA">
        <w:rPr>
          <w:rFonts w:ascii="Times New Roman" w:hAnsi="Times New Roman"/>
          <w:color w:val="000000"/>
          <w:sz w:val="23"/>
          <w:szCs w:val="23"/>
          <w:lang w:eastAsia="ru-RU"/>
        </w:rPr>
        <w:t>сентября</w:t>
      </w:r>
      <w:r w:rsidR="004D2C73" w:rsidRPr="004926C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4926CA">
        <w:rPr>
          <w:rFonts w:ascii="Times New Roman" w:hAnsi="Times New Roman"/>
          <w:color w:val="000000"/>
          <w:sz w:val="23"/>
          <w:szCs w:val="23"/>
          <w:lang w:eastAsia="ru-RU"/>
        </w:rPr>
        <w:t>201</w:t>
      </w:r>
      <w:r w:rsidR="00772C9A" w:rsidRPr="004926CA">
        <w:rPr>
          <w:rFonts w:ascii="Times New Roman" w:hAnsi="Times New Roman"/>
          <w:color w:val="000000"/>
          <w:sz w:val="23"/>
          <w:szCs w:val="23"/>
          <w:lang w:eastAsia="ru-RU"/>
        </w:rPr>
        <w:t>4</w:t>
      </w:r>
      <w:r w:rsidRPr="004926C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г. </w:t>
      </w:r>
      <w:r w:rsidR="001A0015" w:rsidRPr="004926CA">
        <w:rPr>
          <w:rFonts w:ascii="Times New Roman" w:hAnsi="Times New Roman"/>
          <w:color w:val="000000"/>
          <w:sz w:val="23"/>
          <w:szCs w:val="23"/>
          <w:lang w:eastAsia="ru-RU"/>
        </w:rPr>
        <w:t>в ЕИС</w:t>
      </w:r>
      <w:r w:rsidRPr="004926CA">
        <w:rPr>
          <w:rFonts w:ascii="Times New Roman" w:hAnsi="Times New Roman"/>
          <w:sz w:val="23"/>
          <w:szCs w:val="23"/>
        </w:rPr>
        <w:t xml:space="preserve"> - </w:t>
      </w:r>
      <w:hyperlink r:id="rId5" w:history="1">
        <w:r w:rsidRPr="004926CA">
          <w:rPr>
            <w:rStyle w:val="a3"/>
            <w:rFonts w:ascii="Times New Roman" w:hAnsi="Times New Roman"/>
            <w:sz w:val="23"/>
            <w:szCs w:val="23"/>
          </w:rPr>
          <w:t>www.zakupki.gov.ru</w:t>
        </w:r>
      </w:hyperlink>
      <w:r w:rsidRPr="004926CA">
        <w:rPr>
          <w:rFonts w:ascii="Times New Roman" w:hAnsi="Times New Roman"/>
          <w:color w:val="000000"/>
          <w:sz w:val="23"/>
          <w:szCs w:val="23"/>
        </w:rPr>
        <w:t xml:space="preserve">, на сайте Заказчика ОАО «НПО </w:t>
      </w:r>
      <w:proofErr w:type="spellStart"/>
      <w:r w:rsidRPr="004926CA">
        <w:rPr>
          <w:rFonts w:ascii="Times New Roman" w:hAnsi="Times New Roman"/>
          <w:color w:val="000000"/>
          <w:sz w:val="23"/>
          <w:szCs w:val="23"/>
        </w:rPr>
        <w:t>НИИИП-НЗиК</w:t>
      </w:r>
      <w:proofErr w:type="spellEnd"/>
      <w:r w:rsidRPr="004926CA">
        <w:rPr>
          <w:rFonts w:ascii="Times New Roman" w:hAnsi="Times New Roman"/>
          <w:color w:val="000000"/>
          <w:sz w:val="23"/>
          <w:szCs w:val="23"/>
        </w:rPr>
        <w:t>»</w:t>
      </w:r>
      <w:r w:rsidRPr="004926CA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4926CA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6" w:history="1">
        <w:r w:rsidR="00714A74" w:rsidRPr="004926CA">
          <w:rPr>
            <w:rStyle w:val="a3"/>
            <w:rFonts w:ascii="Times New Roman" w:hAnsi="Times New Roman"/>
            <w:sz w:val="23"/>
            <w:szCs w:val="23"/>
          </w:rPr>
          <w:t>http://www.нииип-нзик.рф/</w:t>
        </w:r>
      </w:hyperlink>
      <w:r w:rsidRPr="004926CA">
        <w:rPr>
          <w:rFonts w:ascii="Times New Roman" w:hAnsi="Times New Roman"/>
          <w:color w:val="000000"/>
          <w:sz w:val="23"/>
          <w:szCs w:val="23"/>
        </w:rPr>
        <w:t>, на сайте электронн</w:t>
      </w:r>
      <w:r w:rsidR="00956937" w:rsidRPr="004926CA">
        <w:rPr>
          <w:rFonts w:ascii="Times New Roman" w:hAnsi="Times New Roman"/>
          <w:color w:val="000000"/>
          <w:sz w:val="23"/>
          <w:szCs w:val="23"/>
        </w:rPr>
        <w:t>ой</w:t>
      </w:r>
      <w:r w:rsidRPr="004926CA">
        <w:rPr>
          <w:rFonts w:ascii="Times New Roman" w:hAnsi="Times New Roman"/>
          <w:color w:val="000000"/>
          <w:sz w:val="23"/>
          <w:szCs w:val="23"/>
        </w:rPr>
        <w:t xml:space="preserve"> торгов</w:t>
      </w:r>
      <w:r w:rsidR="00956937" w:rsidRPr="004926CA">
        <w:rPr>
          <w:rFonts w:ascii="Times New Roman" w:hAnsi="Times New Roman"/>
          <w:color w:val="000000"/>
          <w:sz w:val="23"/>
          <w:szCs w:val="23"/>
        </w:rPr>
        <w:t>ой</w:t>
      </w:r>
      <w:r w:rsidRPr="004926CA">
        <w:rPr>
          <w:rFonts w:ascii="Times New Roman" w:hAnsi="Times New Roman"/>
          <w:color w:val="000000"/>
          <w:sz w:val="23"/>
          <w:szCs w:val="23"/>
        </w:rPr>
        <w:t xml:space="preserve"> площадк</w:t>
      </w:r>
      <w:r w:rsidR="003802BE" w:rsidRPr="004926CA">
        <w:rPr>
          <w:rFonts w:ascii="Times New Roman" w:hAnsi="Times New Roman"/>
          <w:color w:val="000000"/>
          <w:sz w:val="23"/>
          <w:szCs w:val="23"/>
        </w:rPr>
        <w:t xml:space="preserve">и </w:t>
      </w:r>
      <w:r w:rsidRPr="004926CA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4926CA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7" w:history="1">
        <w:r w:rsidR="001A0015" w:rsidRPr="004926CA">
          <w:rPr>
            <w:rStyle w:val="a3"/>
            <w:rFonts w:ascii="Times New Roman" w:hAnsi="Times New Roman"/>
            <w:sz w:val="23"/>
            <w:szCs w:val="23"/>
          </w:rPr>
          <w:t>http://etpgpb.ru/</w:t>
        </w:r>
      </w:hyperlink>
      <w:r w:rsidR="001A0015" w:rsidRPr="004926CA">
        <w:rPr>
          <w:rFonts w:ascii="Times New Roman" w:hAnsi="Times New Roman"/>
          <w:color w:val="000000"/>
          <w:sz w:val="23"/>
          <w:szCs w:val="23"/>
        </w:rPr>
        <w:t>.</w:t>
      </w:r>
    </w:p>
    <w:p w:rsidR="00885D5D" w:rsidRPr="004926C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Окончание срока подачи заявок на участие в</w:t>
      </w:r>
      <w:r w:rsidR="00C7651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аукционе в электронной форме «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17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октября 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</w:t>
      </w:r>
      <w:r w:rsidR="00C7651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772C9A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</w:t>
      </w:r>
      <w:r w:rsidR="00956937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11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C7651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00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</w:t>
      </w:r>
      <w:r w:rsidR="00EB3FD1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(время местное)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p w:rsidR="00885D5D" w:rsidRPr="004926CA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«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</w:t>
      </w:r>
      <w:r w:rsidR="008F25A9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октября</w:t>
      </w:r>
      <w:r w:rsidR="00434F09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8F25A9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201</w:t>
      </w:r>
      <w:r w:rsidR="00772C9A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="008F25A9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1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="004D2C73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8F25A9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956937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5 </w:t>
      </w:r>
      <w:r w:rsidR="008F25A9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минут</w:t>
      </w:r>
      <w:r w:rsidR="005C092E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BE2E59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="005C092E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="005C092E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="005C092E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</w:p>
    <w:p w:rsidR="00885D5D" w:rsidRPr="004926CA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Отсутству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е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т:</w:t>
      </w:r>
      <w:r w:rsidR="00156FD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1A0015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1 член Единой комиссии. </w:t>
      </w:r>
      <w:r w:rsidR="00885D5D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Кворум имеется.</w:t>
      </w:r>
    </w:p>
    <w:p w:rsidR="00BC39D5" w:rsidRPr="004926CA" w:rsidRDefault="00885D5D" w:rsidP="002068A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 </w:t>
      </w:r>
      <w:r w:rsidR="00C7651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подан</w:t>
      </w:r>
      <w:r w:rsidR="00EB3FD1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</w:t>
      </w:r>
      <w:r w:rsidR="00C7651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772C9A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3</w:t>
      </w:r>
      <w:r w:rsidR="00EB3FD1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C7651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(</w:t>
      </w:r>
      <w:r w:rsidR="00772C9A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три</w:t>
      </w:r>
      <w:r w:rsidR="00C7651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) заяв</w:t>
      </w:r>
      <w:r w:rsidR="00772C9A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ки</w:t>
      </w:r>
      <w:r w:rsidR="004D2C73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4926CA" w:rsidTr="00772C9A">
        <w:trPr>
          <w:trHeight w:val="631"/>
        </w:trPr>
        <w:tc>
          <w:tcPr>
            <w:tcW w:w="554" w:type="dxa"/>
          </w:tcPr>
          <w:p w:rsidR="005C092E" w:rsidRPr="004926CA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№ </w:t>
            </w:r>
            <w:proofErr w:type="spellStart"/>
            <w:proofErr w:type="gramStart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4926CA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4926CA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4926CA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</w:t>
            </w:r>
            <w:r w:rsidR="00D24CD8"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та</w:t>
            </w: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4926CA" w:rsidTr="002544D3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5C092E" w:rsidRPr="004926CA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5C092E" w:rsidRPr="004926CA" w:rsidRDefault="001A0015" w:rsidP="00AE518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«МИЛЛАБ»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140B" w:rsidRPr="004926CA" w:rsidRDefault="001A0015" w:rsidP="004D2C7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127410, г. Москва, ул. Инженерная, дом 18, корп. 1, кв.43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92E" w:rsidRPr="004926CA" w:rsidRDefault="001A0015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</w:rPr>
              <w:t>15.10.2014 19:43</w:t>
            </w:r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956937"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мин.</w:t>
            </w:r>
          </w:p>
        </w:tc>
      </w:tr>
      <w:tr w:rsidR="0012140B" w:rsidRPr="004926CA" w:rsidTr="002544D3">
        <w:trPr>
          <w:trHeight w:val="90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4926CA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4926CA" w:rsidRDefault="00B43A23" w:rsidP="001A001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1A0015" w:rsidRPr="004926CA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RU"/>
                </w:rPr>
                <w:t>Общество</w:t>
              </w:r>
            </w:hyperlink>
            <w:r w:rsidR="001A0015"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 ограниченной ответственностью «</w:t>
            </w:r>
            <w:proofErr w:type="spellStart"/>
            <w:r w:rsidR="001A0015"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Академ-комплект</w:t>
            </w:r>
            <w:proofErr w:type="spellEnd"/>
            <w:r w:rsidR="001A0015"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  <w:r w:rsidR="00772C9A" w:rsidRPr="004926C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4926CA" w:rsidRDefault="004926CA" w:rsidP="002544D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630128, г. Новосибирск, ул. </w:t>
            </w:r>
            <w:proofErr w:type="gramStart"/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Инженерная</w:t>
            </w:r>
            <w:proofErr w:type="gramEnd"/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д. 4а, </w:t>
            </w:r>
            <w:proofErr w:type="spellStart"/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оф</w:t>
            </w:r>
            <w:proofErr w:type="spellEnd"/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 408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4926CA" w:rsidRDefault="004926CA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</w:rPr>
              <w:t>16.10.2014 15:36</w:t>
            </w:r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12140B"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мин.</w:t>
            </w:r>
          </w:p>
        </w:tc>
      </w:tr>
      <w:tr w:rsidR="00747F63" w:rsidRPr="004926CA" w:rsidTr="002068A3">
        <w:trPr>
          <w:trHeight w:val="529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4926CA" w:rsidRDefault="00747F63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4926CA" w:rsidRDefault="00B43A23" w:rsidP="004926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4926CA" w:rsidRPr="004926CA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RU"/>
                </w:rPr>
                <w:t>Общество</w:t>
              </w:r>
            </w:hyperlink>
            <w:r w:rsidR="004926CA"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 ограниченной ответственностью «</w:t>
            </w:r>
            <w:proofErr w:type="spellStart"/>
            <w:r w:rsidR="004926CA"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Фармконтракт</w:t>
            </w:r>
            <w:proofErr w:type="spellEnd"/>
            <w:r w:rsidR="004926CA"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34F09" w:rsidRPr="004926CA" w:rsidRDefault="004926CA" w:rsidP="002544D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115114, г. Москва, Павелецкий </w:t>
            </w:r>
            <w:proofErr w:type="spellStart"/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наб</w:t>
            </w:r>
            <w:proofErr w:type="spellEnd"/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., дом 2, строение 5, офис 105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4926CA" w:rsidRDefault="004926CA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</w:rPr>
              <w:t>16.10.2014 17:40</w:t>
            </w:r>
            <w:r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747F63" w:rsidRPr="004926C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мин.</w:t>
            </w:r>
          </w:p>
        </w:tc>
      </w:tr>
    </w:tbl>
    <w:p w:rsidR="002068A3" w:rsidRPr="004926CA" w:rsidRDefault="002068A3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2068A3" w:rsidRPr="004926CA" w:rsidRDefault="00885D5D" w:rsidP="00620C4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proofErr w:type="gramStart"/>
      <w:r w:rsidR="00156FD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</w:t>
      </w:r>
      <w:proofErr w:type="gramEnd"/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7E783B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D24CD8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на соответствие требованиям, установленным в извещени</w:t>
      </w:r>
      <w:r w:rsidR="003802BE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="00D24CD8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и документации </w:t>
      </w:r>
      <w:r w:rsidR="00156FD0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об</w:t>
      </w:r>
      <w:r w:rsidR="00D24CD8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4926CA" w:rsidTr="00F20AD4">
        <w:tc>
          <w:tcPr>
            <w:tcW w:w="1560" w:type="dxa"/>
            <w:vAlign w:val="center"/>
          </w:tcPr>
          <w:p w:rsidR="00D24CD8" w:rsidRPr="004926CA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4926CA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4926CA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4926CA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D24CD8" w:rsidRPr="004926CA" w:rsidRDefault="00D24CD8" w:rsidP="00F20AD4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747F63" w:rsidRPr="004926CA" w:rsidTr="00620C44">
        <w:trPr>
          <w:trHeight w:val="1473"/>
        </w:trPr>
        <w:tc>
          <w:tcPr>
            <w:tcW w:w="1560" w:type="dxa"/>
            <w:vAlign w:val="center"/>
          </w:tcPr>
          <w:p w:rsidR="00747F63" w:rsidRPr="004926CA" w:rsidRDefault="00747F63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747F63" w:rsidRPr="004926CA" w:rsidRDefault="00772C9A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</w:t>
            </w:r>
            <w:r w:rsidR="00747F63"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772C9A" w:rsidRPr="004926CA" w:rsidRDefault="00772C9A" w:rsidP="00772C9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4926CA" w:rsidRDefault="00747F63" w:rsidP="00F20A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4926CA" w:rsidRDefault="00747F63" w:rsidP="002544D3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241A9C" w:rsidRPr="004926CA" w:rsidTr="00F20AD4">
        <w:tblPrEx>
          <w:tblLook w:val="0000"/>
        </w:tblPrEx>
        <w:trPr>
          <w:trHeight w:val="1740"/>
        </w:trPr>
        <w:tc>
          <w:tcPr>
            <w:tcW w:w="1560" w:type="dxa"/>
          </w:tcPr>
          <w:p w:rsidR="00241A9C" w:rsidRPr="004926CA" w:rsidRDefault="00241A9C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2</w:t>
            </w:r>
          </w:p>
          <w:p w:rsidR="00241A9C" w:rsidRPr="004926CA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4926CA" w:rsidRDefault="00241A9C" w:rsidP="00F20AD4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4926CA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4926CA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4926CA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241A9C" w:rsidRPr="004926CA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747F63" w:rsidRPr="004926CA" w:rsidTr="00F20AD4">
        <w:tblPrEx>
          <w:tblLook w:val="0000"/>
        </w:tblPrEx>
        <w:trPr>
          <w:trHeight w:val="1470"/>
        </w:trPr>
        <w:tc>
          <w:tcPr>
            <w:tcW w:w="1560" w:type="dxa"/>
          </w:tcPr>
          <w:p w:rsidR="00747F63" w:rsidRPr="004926CA" w:rsidRDefault="00747F63" w:rsidP="00F20AD4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1842" w:type="dxa"/>
          </w:tcPr>
          <w:p w:rsidR="00747F63" w:rsidRPr="004926CA" w:rsidRDefault="00747F63" w:rsidP="00F20AD4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747F63" w:rsidRPr="004926CA" w:rsidRDefault="00747F63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4926CA" w:rsidRDefault="00747F63" w:rsidP="00F20A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4926CA" w:rsidRDefault="00747F63" w:rsidP="00F20AD4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2544D3" w:rsidRPr="004926CA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962714" w:rsidRPr="004926CA" w:rsidRDefault="00962714" w:rsidP="00A37F78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Аукцион в электронной форме признан состоявшимся.</w:t>
      </w:r>
    </w:p>
    <w:p w:rsidR="00A37F78" w:rsidRPr="004926CA" w:rsidRDefault="00A37F78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</w:p>
    <w:p w:rsidR="00962714" w:rsidRPr="004926CA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962714" w:rsidRPr="004926CA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sz w:val="23"/>
          <w:szCs w:val="23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2544D3" w:rsidRPr="004926CA" w:rsidRDefault="002544D3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C39D5" w:rsidRPr="004926CA" w:rsidRDefault="00962714" w:rsidP="00962714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№ </w:t>
      </w:r>
      <w:r w:rsidR="00A37F78"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Pr="004926C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–</w:t>
      </w:r>
      <w:r w:rsidRPr="004926C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4926CA" w:rsidRPr="004926CA">
        <w:rPr>
          <w:rFonts w:ascii="Times New Roman" w:hAnsi="Times New Roman" w:cs="Times New Roman"/>
          <w:sz w:val="23"/>
          <w:szCs w:val="23"/>
          <w:lang w:val="ru-RU"/>
        </w:rPr>
        <w:t>Общество с ограниченной ответственностью «МИЛЛАБ».</w:t>
      </w:r>
    </w:p>
    <w:p w:rsidR="004926CA" w:rsidRPr="004926CA" w:rsidRDefault="00962714" w:rsidP="00772C9A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926C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№ </w:t>
      </w:r>
      <w:r w:rsidR="00A37F78" w:rsidRPr="004926CA">
        <w:rPr>
          <w:rFonts w:ascii="Times New Roman" w:hAnsi="Times New Roman" w:cs="Times New Roman"/>
          <w:sz w:val="23"/>
          <w:szCs w:val="23"/>
          <w:lang w:val="ru-RU" w:eastAsia="ru-RU"/>
        </w:rPr>
        <w:t>2</w:t>
      </w:r>
      <w:r w:rsidRPr="004926C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– </w:t>
      </w:r>
      <w:hyperlink r:id="rId10" w:tgtFrame="_blank" w:tooltip="Просмотреть информационную карту участника" w:history="1">
        <w:r w:rsidR="004926CA" w:rsidRPr="004926CA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Общество</w:t>
        </w:r>
      </w:hyperlink>
      <w:r w:rsidR="004926CA" w:rsidRPr="004926CA">
        <w:rPr>
          <w:rFonts w:ascii="Times New Roman" w:hAnsi="Times New Roman" w:cs="Times New Roman"/>
          <w:sz w:val="23"/>
          <w:szCs w:val="23"/>
          <w:lang w:val="ru-RU"/>
        </w:rPr>
        <w:t xml:space="preserve"> с ограниченной ответственностью «</w:t>
      </w:r>
      <w:proofErr w:type="spellStart"/>
      <w:r w:rsidR="004926CA" w:rsidRPr="004926CA">
        <w:rPr>
          <w:rFonts w:ascii="Times New Roman" w:hAnsi="Times New Roman" w:cs="Times New Roman"/>
          <w:sz w:val="23"/>
          <w:szCs w:val="23"/>
          <w:lang w:val="ru-RU"/>
        </w:rPr>
        <w:t>Академ-комплект</w:t>
      </w:r>
      <w:proofErr w:type="spellEnd"/>
      <w:r w:rsidR="004926CA" w:rsidRPr="004926CA">
        <w:rPr>
          <w:rFonts w:ascii="Times New Roman" w:hAnsi="Times New Roman" w:cs="Times New Roman"/>
          <w:sz w:val="23"/>
          <w:szCs w:val="23"/>
          <w:lang w:val="ru-RU"/>
        </w:rPr>
        <w:t>».</w:t>
      </w:r>
    </w:p>
    <w:p w:rsidR="00772C9A" w:rsidRPr="004926CA" w:rsidRDefault="00772C9A" w:rsidP="00772C9A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926C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№ 3 – </w:t>
      </w:r>
      <w:hyperlink r:id="rId11" w:tgtFrame="_blank" w:tooltip="Просмотреть информационную карту участника" w:history="1">
        <w:r w:rsidR="004926CA" w:rsidRPr="004926CA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Общество</w:t>
        </w:r>
      </w:hyperlink>
      <w:r w:rsidR="004926CA" w:rsidRPr="004926CA">
        <w:rPr>
          <w:rFonts w:ascii="Times New Roman" w:hAnsi="Times New Roman" w:cs="Times New Roman"/>
          <w:sz w:val="23"/>
          <w:szCs w:val="23"/>
          <w:lang w:val="ru-RU"/>
        </w:rPr>
        <w:t xml:space="preserve"> с ограниченной ответственностью «</w:t>
      </w:r>
      <w:proofErr w:type="spellStart"/>
      <w:r w:rsidR="004926CA" w:rsidRPr="004926CA">
        <w:rPr>
          <w:rFonts w:ascii="Times New Roman" w:hAnsi="Times New Roman" w:cs="Times New Roman"/>
          <w:sz w:val="23"/>
          <w:szCs w:val="23"/>
          <w:lang w:val="ru-RU"/>
        </w:rPr>
        <w:t>Фармконтракт</w:t>
      </w:r>
      <w:proofErr w:type="spellEnd"/>
      <w:r w:rsidR="004926CA" w:rsidRPr="004926CA">
        <w:rPr>
          <w:rFonts w:ascii="Times New Roman" w:hAnsi="Times New Roman" w:cs="Times New Roman"/>
          <w:sz w:val="23"/>
          <w:szCs w:val="23"/>
          <w:lang w:val="ru-RU"/>
        </w:rPr>
        <w:t>».</w:t>
      </w:r>
    </w:p>
    <w:p w:rsidR="00620C44" w:rsidRPr="004926CA" w:rsidRDefault="00620C44" w:rsidP="00772C9A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A37F78" w:rsidRPr="004926CA" w:rsidRDefault="00962714" w:rsidP="00772C9A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620C44" w:rsidRPr="004926CA" w:rsidRDefault="00620C44" w:rsidP="00772C9A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885D5D" w:rsidRPr="004926CA" w:rsidRDefault="00962714" w:rsidP="00620C4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4926CA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C39D5" w:rsidRPr="004926CA" w:rsidRDefault="00BC39D5" w:rsidP="00967D4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4926CA" w:rsidTr="002544D3">
        <w:tc>
          <w:tcPr>
            <w:tcW w:w="3109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4926CA" w:rsidTr="002544D3">
        <w:tc>
          <w:tcPr>
            <w:tcW w:w="3109" w:type="dxa"/>
          </w:tcPr>
          <w:p w:rsidR="002544D3" w:rsidRPr="004926CA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Заместитель Председателя</w:t>
            </w:r>
            <w:r w:rsidR="002544D3" w:rsidRPr="004926C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 xml:space="preserve"> Единой комиссии:</w:t>
            </w:r>
          </w:p>
        </w:tc>
        <w:tc>
          <w:tcPr>
            <w:tcW w:w="3681" w:type="dxa"/>
          </w:tcPr>
          <w:p w:rsidR="002544D3" w:rsidRPr="004926CA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Монахов Владимир Александрович</w:t>
            </w:r>
          </w:p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4926CA" w:rsidTr="002544D3">
        <w:tc>
          <w:tcPr>
            <w:tcW w:w="3109" w:type="dxa"/>
          </w:tcPr>
          <w:p w:rsidR="002544D3" w:rsidRPr="004926CA" w:rsidRDefault="004926CA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4926CA" w:rsidRPr="004926CA" w:rsidRDefault="004926CA" w:rsidP="004926C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4926CA" w:rsidTr="002544D3">
        <w:tc>
          <w:tcPr>
            <w:tcW w:w="3109" w:type="dxa"/>
          </w:tcPr>
          <w:p w:rsidR="002544D3" w:rsidRPr="004926C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4926CA" w:rsidRDefault="004926CA" w:rsidP="004926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и</w:t>
            </w: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я Васильевна </w:t>
            </w:r>
          </w:p>
          <w:p w:rsidR="004926CA" w:rsidRPr="004926CA" w:rsidRDefault="004926CA" w:rsidP="004926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4926CA" w:rsidTr="002544D3">
        <w:tc>
          <w:tcPr>
            <w:tcW w:w="3109" w:type="dxa"/>
          </w:tcPr>
          <w:p w:rsidR="002544D3" w:rsidRPr="004926C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4926CA" w:rsidTr="002544D3">
        <w:tc>
          <w:tcPr>
            <w:tcW w:w="3109" w:type="dxa"/>
          </w:tcPr>
          <w:p w:rsidR="002544D3" w:rsidRPr="004926C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4926CA" w:rsidRPr="004926CA" w:rsidRDefault="004926CA" w:rsidP="004926C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4926CA" w:rsidTr="002544D3">
        <w:tc>
          <w:tcPr>
            <w:tcW w:w="3109" w:type="dxa"/>
          </w:tcPr>
          <w:p w:rsidR="002544D3" w:rsidRPr="004926C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4926CA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Роганов</w:t>
            </w:r>
            <w:proofErr w:type="spellEnd"/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Александр Михайлович</w:t>
            </w:r>
          </w:p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4926CA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отсутствует</w:t>
            </w:r>
          </w:p>
        </w:tc>
      </w:tr>
      <w:tr w:rsidR="002544D3" w:rsidRPr="004926CA" w:rsidTr="002544D3">
        <w:tc>
          <w:tcPr>
            <w:tcW w:w="3109" w:type="dxa"/>
          </w:tcPr>
          <w:p w:rsidR="002544D3" w:rsidRPr="004926CA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4926CA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4926C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544D3" w:rsidRPr="004926CA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5F453F" w:rsidRPr="002068A3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3"/>
          <w:szCs w:val="23"/>
          <w:lang w:val="ru-RU"/>
        </w:rPr>
      </w:pPr>
    </w:p>
    <w:sectPr w:rsidR="005F453F" w:rsidRPr="002068A3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954A0"/>
    <w:rsid w:val="000B50B6"/>
    <w:rsid w:val="0012140B"/>
    <w:rsid w:val="001506FF"/>
    <w:rsid w:val="00156FD0"/>
    <w:rsid w:val="00191000"/>
    <w:rsid w:val="001A0015"/>
    <w:rsid w:val="001B18F9"/>
    <w:rsid w:val="001D5DA6"/>
    <w:rsid w:val="001E3A5B"/>
    <w:rsid w:val="002068A3"/>
    <w:rsid w:val="002410C7"/>
    <w:rsid w:val="00241A9C"/>
    <w:rsid w:val="0024329E"/>
    <w:rsid w:val="002544D3"/>
    <w:rsid w:val="00345876"/>
    <w:rsid w:val="003802BE"/>
    <w:rsid w:val="00434F09"/>
    <w:rsid w:val="004646DD"/>
    <w:rsid w:val="004854EF"/>
    <w:rsid w:val="004926CA"/>
    <w:rsid w:val="004D2C73"/>
    <w:rsid w:val="00583C76"/>
    <w:rsid w:val="005B32A8"/>
    <w:rsid w:val="005C092E"/>
    <w:rsid w:val="005F453F"/>
    <w:rsid w:val="00620C44"/>
    <w:rsid w:val="00693BFF"/>
    <w:rsid w:val="00694D91"/>
    <w:rsid w:val="006F0CAC"/>
    <w:rsid w:val="00714A74"/>
    <w:rsid w:val="00716449"/>
    <w:rsid w:val="00747F63"/>
    <w:rsid w:val="00772C9A"/>
    <w:rsid w:val="007754BD"/>
    <w:rsid w:val="0078275B"/>
    <w:rsid w:val="007A1789"/>
    <w:rsid w:val="007C475F"/>
    <w:rsid w:val="007E783B"/>
    <w:rsid w:val="00885D5D"/>
    <w:rsid w:val="008E5B07"/>
    <w:rsid w:val="008F25A9"/>
    <w:rsid w:val="00956937"/>
    <w:rsid w:val="00962714"/>
    <w:rsid w:val="00967D40"/>
    <w:rsid w:val="00986D62"/>
    <w:rsid w:val="009B1C7F"/>
    <w:rsid w:val="009B79BE"/>
    <w:rsid w:val="00A22924"/>
    <w:rsid w:val="00A37F78"/>
    <w:rsid w:val="00A8000E"/>
    <w:rsid w:val="00AE518A"/>
    <w:rsid w:val="00B11ACB"/>
    <w:rsid w:val="00B12E3F"/>
    <w:rsid w:val="00B43A23"/>
    <w:rsid w:val="00B572DF"/>
    <w:rsid w:val="00B65177"/>
    <w:rsid w:val="00BC39D5"/>
    <w:rsid w:val="00BE2E59"/>
    <w:rsid w:val="00BE67C3"/>
    <w:rsid w:val="00C724C4"/>
    <w:rsid w:val="00C73179"/>
    <w:rsid w:val="00C76510"/>
    <w:rsid w:val="00CC285B"/>
    <w:rsid w:val="00CE4C15"/>
    <w:rsid w:val="00D24CD8"/>
    <w:rsid w:val="00D6336A"/>
    <w:rsid w:val="00DC33BA"/>
    <w:rsid w:val="00E15C60"/>
    <w:rsid w:val="00E7214B"/>
    <w:rsid w:val="00EB3FD1"/>
    <w:rsid w:val="00EC5F79"/>
    <w:rsid w:val="00F20AD4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gUbD8RP4HWdT9ti3w2QvTg%3D%3D&amp;fi=1712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hyperlink" Target="https://www.fabrikant.ru/firms/view_firm.html?id=UYpRce9qH%2BlS4%2BFfiqUR9g%3D%3D&amp;fi=151995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gUbD8RP4HWdT9ti3w2QvTg%3D%3D&amp;fi=17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UYpRce9qH%2BlS4%2BFfiqUR9g%3D%3D&amp;fi=151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32</cp:revision>
  <cp:lastPrinted>2014-10-21T00:58:00Z</cp:lastPrinted>
  <dcterms:created xsi:type="dcterms:W3CDTF">2013-02-20T07:07:00Z</dcterms:created>
  <dcterms:modified xsi:type="dcterms:W3CDTF">2014-10-21T00:59:00Z</dcterms:modified>
</cp:coreProperties>
</file>