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16FD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916FD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916FD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16FD6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916FD6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3609EB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</w:t>
      </w:r>
      <w:r w:rsidR="00984C7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F77928">
        <w:rPr>
          <w:rFonts w:ascii="Times New Roman" w:hAnsi="Times New Roman" w:cs="Times New Roman"/>
          <w:sz w:val="26"/>
          <w:szCs w:val="26"/>
          <w:lang w:val="ru-RU" w:eastAsia="ru-RU"/>
        </w:rPr>
        <w:t>02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F77928">
        <w:rPr>
          <w:rFonts w:ascii="Times New Roman" w:hAnsi="Times New Roman" w:cs="Times New Roman"/>
          <w:sz w:val="26"/>
          <w:szCs w:val="26"/>
          <w:lang w:val="ru-RU" w:eastAsia="ru-RU"/>
        </w:rPr>
        <w:t>сентября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916FD6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916FD6" w:rsidRPr="00916FD6" w:rsidRDefault="00916FD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377706" w:rsidRPr="00916FD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916FD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C7D" w:rsidRPr="00916FD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</w:t>
            </w:r>
            <w:r w:rsidR="00984C7D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C7D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984C7D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984C7D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703501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916FD6" w:rsidRPr="00916FD6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Лестева Елена Валерьевна</w:t>
            </w:r>
          </w:p>
        </w:tc>
      </w:tr>
    </w:tbl>
    <w:p w:rsid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16FD6" w:rsidRPr="00916FD6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916FD6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3609EB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1</w:t>
      </w:r>
      <w:r w:rsidR="00AB4680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916FD6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916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84357F" w:rsidRPr="00916FD6">
        <w:rPr>
          <w:rFonts w:ascii="Times New Roman" w:hAnsi="Times New Roman" w:cs="Times New Roman"/>
          <w:sz w:val="26"/>
          <w:szCs w:val="26"/>
          <w:lang w:val="ru-RU"/>
        </w:rPr>
        <w:t>приобретение авиабилетов</w:t>
      </w:r>
      <w:r w:rsidR="00A455A1" w:rsidRPr="00916FD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16FD6" w:rsidRPr="009C133D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C133D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9C133D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9C13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9C133D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9C133D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9C133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3609EB" w:rsidRPr="009C133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. 15 п. 14.1 разделом 14 </w:t>
      </w:r>
      <w:r w:rsidR="003609EB" w:rsidRPr="009C133D">
        <w:rPr>
          <w:rFonts w:ascii="Times New Roman" w:hAnsi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19.09.2014 г. № 14-СД/2014</w:t>
      </w:r>
      <w:r w:rsidRPr="009C133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9C133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9C133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9C133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916FD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bookmarkStart w:id="0" w:name="_GoBack"/>
      <w:bookmarkEnd w:id="0"/>
      <w:r w:rsidRPr="00916FD6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proofErr w:type="spellStart"/>
      <w:r w:rsidR="0084357F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СибАвиа</w:t>
      </w:r>
      <w:proofErr w:type="spellEnd"/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AF2BC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ED0805" w:rsidRDefault="00ED0805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916FD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916FD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3609E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отсутствует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C7D" w:rsidRPr="00F77928" w:rsidTr="00984C7D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  <w:p w:rsidR="003200C7" w:rsidRPr="00984C7D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16FD6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C7D" w:rsidRPr="00F7792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ПЭО</w:t>
            </w:r>
          </w:p>
          <w:p w:rsidR="003609EB" w:rsidRPr="003609EB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16FD6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F7792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ED0805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F7792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  <w:p w:rsidR="00ED0805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916FD6" w:rsidTr="00AF2BC1">
        <w:trPr>
          <w:trHeight w:val="1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916FD6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F7792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16FD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916FD6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1B" w:rsidRDefault="003B001B" w:rsidP="008D2A06">
      <w:pPr>
        <w:spacing w:after="0" w:line="240" w:lineRule="auto"/>
      </w:pPr>
      <w:r>
        <w:separator/>
      </w:r>
    </w:p>
  </w:endnote>
  <w:endnote w:type="continuationSeparator" w:id="0">
    <w:p w:rsidR="003B001B" w:rsidRDefault="003B001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1B" w:rsidRDefault="003B001B" w:rsidP="008D2A06">
      <w:pPr>
        <w:spacing w:after="0" w:line="240" w:lineRule="auto"/>
      </w:pPr>
      <w:r>
        <w:separator/>
      </w:r>
    </w:p>
  </w:footnote>
  <w:footnote w:type="continuationSeparator" w:id="0">
    <w:p w:rsidR="003B001B" w:rsidRDefault="003B001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E3224"/>
    <w:rsid w:val="002F567F"/>
    <w:rsid w:val="003065B1"/>
    <w:rsid w:val="003112F7"/>
    <w:rsid w:val="003200C7"/>
    <w:rsid w:val="00330B01"/>
    <w:rsid w:val="00350139"/>
    <w:rsid w:val="003609EB"/>
    <w:rsid w:val="00377706"/>
    <w:rsid w:val="00386BDB"/>
    <w:rsid w:val="00393218"/>
    <w:rsid w:val="003B001B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31E7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46F70"/>
    <w:rsid w:val="00B53C84"/>
    <w:rsid w:val="00B75A39"/>
    <w:rsid w:val="00B8748A"/>
    <w:rsid w:val="00B940FF"/>
    <w:rsid w:val="00BE5BF6"/>
    <w:rsid w:val="00C15A2A"/>
    <w:rsid w:val="00C345B4"/>
    <w:rsid w:val="00C358DC"/>
    <w:rsid w:val="00C451D0"/>
    <w:rsid w:val="00C5026D"/>
    <w:rsid w:val="00C55B4C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94BA6"/>
    <w:rsid w:val="00DC1420"/>
    <w:rsid w:val="00DE25BE"/>
    <w:rsid w:val="00E14472"/>
    <w:rsid w:val="00E32929"/>
    <w:rsid w:val="00E834A5"/>
    <w:rsid w:val="00EA3F46"/>
    <w:rsid w:val="00EA7833"/>
    <w:rsid w:val="00EB1E36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023F-0057-4E68-B90C-CAB05BD3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60</cp:revision>
  <cp:lastPrinted>2014-10-01T07:45:00Z</cp:lastPrinted>
  <dcterms:created xsi:type="dcterms:W3CDTF">2013-04-08T04:55:00Z</dcterms:created>
  <dcterms:modified xsi:type="dcterms:W3CDTF">2014-10-03T01:43:00Z</dcterms:modified>
</cp:coreProperties>
</file>